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附件1-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ascii="仿宋_GB2312" w:hAnsi="仿宋" w:eastAsia="仿宋_GB2312" w:cs="宋体"/>
          <w:color w:val="auto"/>
          <w:kern w:val="0"/>
          <w:sz w:val="32"/>
          <w:szCs w:val="32"/>
          <w:highlight w:val="none"/>
        </w:rPr>
      </w:pPr>
    </w:p>
    <w:tbl>
      <w:tblPr>
        <w:tblStyle w:val="8"/>
        <w:tblW w:w="145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76"/>
        <w:gridCol w:w="1543"/>
        <w:gridCol w:w="1340"/>
        <w:gridCol w:w="1200"/>
        <w:gridCol w:w="1420"/>
        <w:gridCol w:w="1500"/>
        <w:gridCol w:w="1180"/>
        <w:gridCol w:w="1480"/>
        <w:gridCol w:w="2276"/>
        <w:gridCol w:w="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540" w:hRule="atLeast"/>
        </w:trPr>
        <w:tc>
          <w:tcPr>
            <w:tcW w:w="144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2021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highlight w:val="none"/>
              </w:rPr>
              <w:t>年湖南省创新创业大赛半决赛推荐企业汇总表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540" w:hRule="atLeast"/>
        </w:trPr>
        <w:tc>
          <w:tcPr>
            <w:tcW w:w="1448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新宋体" w:eastAsia="仿宋_GB2312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新宋体" w:eastAsia="仿宋_GB2312" w:cs="宋体"/>
                <w:b/>
                <w:bCs/>
                <w:color w:val="auto"/>
                <w:kern w:val="0"/>
                <w:szCs w:val="21"/>
                <w:highlight w:val="none"/>
              </w:rPr>
              <w:t>填报人：                   联系方式：                             填报日期：  年  月   日                         推荐单位：（盖章）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参赛项目名称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企业名称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参赛产业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法定代表人姓名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法定代表人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  <w:lang w:eastAsia="zh-CN"/>
              </w:rPr>
              <w:t>市州赛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得分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小组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排名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>参赛类别</w:t>
            </w: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  <w:lang w:eastAsia="zh-CN"/>
              </w:rPr>
              <w:t>参赛企业是否已获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省科技创新计划支持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新宋体" w:eastAsia="仿宋_GB2312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新宋体" w:eastAsia="仿宋_GB2312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直接晋级企业填“以投代评晋级”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新宋体" w:eastAsia="仿宋_GB2312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新宋体" w:eastAsia="仿宋_GB2312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新宋体" w:eastAsia="仿宋_GB2312" w:cs="宋体"/>
                <w:bCs/>
                <w:color w:val="auto"/>
                <w:kern w:val="0"/>
                <w:sz w:val="24"/>
                <w:highlight w:val="none"/>
              </w:rPr>
              <w:t>初创组/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新宋体" w:eastAsia="仿宋_GB2312" w:cs="宋体"/>
                <w:bCs/>
                <w:color w:val="auto"/>
                <w:kern w:val="0"/>
                <w:sz w:val="24"/>
                <w:highlight w:val="none"/>
              </w:rPr>
              <w:t>成长组</w:t>
            </w: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新宋体" w:eastAsia="仿宋_GB2312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是，XX年XX类项目，如2020年重点研发计划；否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新宋体" w:eastAsia="仿宋_GB2312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新宋体" w:eastAsia="仿宋_GB2312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sectPr>
      <w:footerReference r:id="rId3" w:type="default"/>
      <w:pgSz w:w="16838" w:h="11906" w:orient="landscape"/>
      <w:pgMar w:top="1644" w:right="1440" w:bottom="164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27"/>
    <w:rsid w:val="00072DE6"/>
    <w:rsid w:val="000C4959"/>
    <w:rsid w:val="000D3A79"/>
    <w:rsid w:val="000D436C"/>
    <w:rsid w:val="0010072D"/>
    <w:rsid w:val="00115EFA"/>
    <w:rsid w:val="00126394"/>
    <w:rsid w:val="00160510"/>
    <w:rsid w:val="00162068"/>
    <w:rsid w:val="00163563"/>
    <w:rsid w:val="00176204"/>
    <w:rsid w:val="001E43A2"/>
    <w:rsid w:val="001E59F8"/>
    <w:rsid w:val="00263C44"/>
    <w:rsid w:val="00294258"/>
    <w:rsid w:val="002C1CDE"/>
    <w:rsid w:val="00301D58"/>
    <w:rsid w:val="003613E2"/>
    <w:rsid w:val="003744EC"/>
    <w:rsid w:val="003A36D5"/>
    <w:rsid w:val="003B651C"/>
    <w:rsid w:val="003E20B9"/>
    <w:rsid w:val="00407C55"/>
    <w:rsid w:val="00423AEF"/>
    <w:rsid w:val="004259C5"/>
    <w:rsid w:val="00452360"/>
    <w:rsid w:val="0047024F"/>
    <w:rsid w:val="004A64C5"/>
    <w:rsid w:val="004B438B"/>
    <w:rsid w:val="00507278"/>
    <w:rsid w:val="00522EAA"/>
    <w:rsid w:val="00532F17"/>
    <w:rsid w:val="00553A9E"/>
    <w:rsid w:val="005825C0"/>
    <w:rsid w:val="00584EEF"/>
    <w:rsid w:val="005850D0"/>
    <w:rsid w:val="005A19DC"/>
    <w:rsid w:val="005B07D5"/>
    <w:rsid w:val="005C6CB0"/>
    <w:rsid w:val="005D1338"/>
    <w:rsid w:val="006115E9"/>
    <w:rsid w:val="00611EC6"/>
    <w:rsid w:val="0062636A"/>
    <w:rsid w:val="006300F7"/>
    <w:rsid w:val="00644B53"/>
    <w:rsid w:val="006721EE"/>
    <w:rsid w:val="00682E76"/>
    <w:rsid w:val="0068372F"/>
    <w:rsid w:val="006A4606"/>
    <w:rsid w:val="006B0238"/>
    <w:rsid w:val="006C4D72"/>
    <w:rsid w:val="006F2EAF"/>
    <w:rsid w:val="00714A6A"/>
    <w:rsid w:val="007360E3"/>
    <w:rsid w:val="00741847"/>
    <w:rsid w:val="00782411"/>
    <w:rsid w:val="007B572B"/>
    <w:rsid w:val="00800E68"/>
    <w:rsid w:val="00827B79"/>
    <w:rsid w:val="00851540"/>
    <w:rsid w:val="00853137"/>
    <w:rsid w:val="008C09A9"/>
    <w:rsid w:val="008F11F4"/>
    <w:rsid w:val="008F7E64"/>
    <w:rsid w:val="00901FBC"/>
    <w:rsid w:val="00917735"/>
    <w:rsid w:val="009206B3"/>
    <w:rsid w:val="00921927"/>
    <w:rsid w:val="0094245F"/>
    <w:rsid w:val="00992F22"/>
    <w:rsid w:val="009A7609"/>
    <w:rsid w:val="009E278B"/>
    <w:rsid w:val="009F1922"/>
    <w:rsid w:val="009F2A8C"/>
    <w:rsid w:val="00A01B88"/>
    <w:rsid w:val="00A661FD"/>
    <w:rsid w:val="00A73FE1"/>
    <w:rsid w:val="00AA487E"/>
    <w:rsid w:val="00B15FA3"/>
    <w:rsid w:val="00B16A5F"/>
    <w:rsid w:val="00B81261"/>
    <w:rsid w:val="00BE3CD3"/>
    <w:rsid w:val="00C1510C"/>
    <w:rsid w:val="00C177DB"/>
    <w:rsid w:val="00C3287E"/>
    <w:rsid w:val="00CA3693"/>
    <w:rsid w:val="00CE304A"/>
    <w:rsid w:val="00CE6159"/>
    <w:rsid w:val="00CF2753"/>
    <w:rsid w:val="00CF720C"/>
    <w:rsid w:val="00D041B0"/>
    <w:rsid w:val="00D07D35"/>
    <w:rsid w:val="00D07D57"/>
    <w:rsid w:val="00D41BC4"/>
    <w:rsid w:val="00D47D93"/>
    <w:rsid w:val="00D6185B"/>
    <w:rsid w:val="00D71CBC"/>
    <w:rsid w:val="00D867CE"/>
    <w:rsid w:val="00D91BD2"/>
    <w:rsid w:val="00D96358"/>
    <w:rsid w:val="00DA526A"/>
    <w:rsid w:val="00DA5C44"/>
    <w:rsid w:val="00DB6D18"/>
    <w:rsid w:val="00DC0715"/>
    <w:rsid w:val="00DE177D"/>
    <w:rsid w:val="00E22D3D"/>
    <w:rsid w:val="00E33542"/>
    <w:rsid w:val="00E511B8"/>
    <w:rsid w:val="00E704AC"/>
    <w:rsid w:val="00EE0CE9"/>
    <w:rsid w:val="00EE4F2C"/>
    <w:rsid w:val="00F118A6"/>
    <w:rsid w:val="00F751D1"/>
    <w:rsid w:val="00F856CF"/>
    <w:rsid w:val="00FA3C0B"/>
    <w:rsid w:val="00FA6BCD"/>
    <w:rsid w:val="00FD4E36"/>
    <w:rsid w:val="00FE15C4"/>
    <w:rsid w:val="01BD2302"/>
    <w:rsid w:val="02406BF1"/>
    <w:rsid w:val="02790B97"/>
    <w:rsid w:val="02C33C4C"/>
    <w:rsid w:val="037E3C22"/>
    <w:rsid w:val="03BB5AB8"/>
    <w:rsid w:val="03E937F3"/>
    <w:rsid w:val="045119D0"/>
    <w:rsid w:val="058D571B"/>
    <w:rsid w:val="06BC7838"/>
    <w:rsid w:val="076D44DD"/>
    <w:rsid w:val="07BC6CD4"/>
    <w:rsid w:val="08206230"/>
    <w:rsid w:val="099B69CB"/>
    <w:rsid w:val="099D6B1D"/>
    <w:rsid w:val="09D23EF6"/>
    <w:rsid w:val="09F47ABE"/>
    <w:rsid w:val="0A0006ED"/>
    <w:rsid w:val="0A1E1392"/>
    <w:rsid w:val="0B0469DD"/>
    <w:rsid w:val="0C2F7E3D"/>
    <w:rsid w:val="0CAB6658"/>
    <w:rsid w:val="0CFA5DB0"/>
    <w:rsid w:val="0DA15F08"/>
    <w:rsid w:val="0E9A1B43"/>
    <w:rsid w:val="0EE60147"/>
    <w:rsid w:val="0EF92569"/>
    <w:rsid w:val="10131A1F"/>
    <w:rsid w:val="10646C5B"/>
    <w:rsid w:val="10D464B6"/>
    <w:rsid w:val="123F34A7"/>
    <w:rsid w:val="12531DBC"/>
    <w:rsid w:val="128269DC"/>
    <w:rsid w:val="128538FD"/>
    <w:rsid w:val="14072FCC"/>
    <w:rsid w:val="147A3062"/>
    <w:rsid w:val="14970111"/>
    <w:rsid w:val="14A45661"/>
    <w:rsid w:val="154C438C"/>
    <w:rsid w:val="16AC51EA"/>
    <w:rsid w:val="16B175B4"/>
    <w:rsid w:val="1763510B"/>
    <w:rsid w:val="18361ADB"/>
    <w:rsid w:val="183E6901"/>
    <w:rsid w:val="18B06259"/>
    <w:rsid w:val="195B3978"/>
    <w:rsid w:val="1A217788"/>
    <w:rsid w:val="1A330CA1"/>
    <w:rsid w:val="1A6868BA"/>
    <w:rsid w:val="1A8F48ED"/>
    <w:rsid w:val="1A9F1FFA"/>
    <w:rsid w:val="1AF606D3"/>
    <w:rsid w:val="1BA40EF1"/>
    <w:rsid w:val="1D1B1453"/>
    <w:rsid w:val="1E211A57"/>
    <w:rsid w:val="21261F9F"/>
    <w:rsid w:val="21930EE2"/>
    <w:rsid w:val="21B0049A"/>
    <w:rsid w:val="22566833"/>
    <w:rsid w:val="238344DF"/>
    <w:rsid w:val="2387758E"/>
    <w:rsid w:val="23EF7A02"/>
    <w:rsid w:val="23FC7198"/>
    <w:rsid w:val="24305410"/>
    <w:rsid w:val="24831B0C"/>
    <w:rsid w:val="2532345F"/>
    <w:rsid w:val="253B2146"/>
    <w:rsid w:val="26F9619A"/>
    <w:rsid w:val="286E4D09"/>
    <w:rsid w:val="287508B7"/>
    <w:rsid w:val="28B7122A"/>
    <w:rsid w:val="2986492D"/>
    <w:rsid w:val="2B5D0F5F"/>
    <w:rsid w:val="2BC06A0C"/>
    <w:rsid w:val="2C047B36"/>
    <w:rsid w:val="2C8A2CD1"/>
    <w:rsid w:val="2CF54045"/>
    <w:rsid w:val="2DAE15CE"/>
    <w:rsid w:val="2EF77FF3"/>
    <w:rsid w:val="2F164E6A"/>
    <w:rsid w:val="2F2255B3"/>
    <w:rsid w:val="2F6E132E"/>
    <w:rsid w:val="30726BFD"/>
    <w:rsid w:val="30C97D00"/>
    <w:rsid w:val="31724604"/>
    <w:rsid w:val="31DE53B7"/>
    <w:rsid w:val="33107300"/>
    <w:rsid w:val="335B3F37"/>
    <w:rsid w:val="335C4633"/>
    <w:rsid w:val="33A805B7"/>
    <w:rsid w:val="33E52F4A"/>
    <w:rsid w:val="34A956A2"/>
    <w:rsid w:val="363E6A5D"/>
    <w:rsid w:val="37B43D85"/>
    <w:rsid w:val="38E57562"/>
    <w:rsid w:val="39F028F9"/>
    <w:rsid w:val="3A542D39"/>
    <w:rsid w:val="3AC55A1F"/>
    <w:rsid w:val="3C546FF0"/>
    <w:rsid w:val="3D8255DC"/>
    <w:rsid w:val="3DD7075C"/>
    <w:rsid w:val="3DDE1E23"/>
    <w:rsid w:val="3EF648BB"/>
    <w:rsid w:val="3FFA5D3D"/>
    <w:rsid w:val="40185C32"/>
    <w:rsid w:val="402068D9"/>
    <w:rsid w:val="403F349B"/>
    <w:rsid w:val="414F7074"/>
    <w:rsid w:val="41742FE7"/>
    <w:rsid w:val="424E3B61"/>
    <w:rsid w:val="42704091"/>
    <w:rsid w:val="44783D2E"/>
    <w:rsid w:val="44EA1B0D"/>
    <w:rsid w:val="45116E6C"/>
    <w:rsid w:val="4553666A"/>
    <w:rsid w:val="47944D54"/>
    <w:rsid w:val="47B16C31"/>
    <w:rsid w:val="486F7335"/>
    <w:rsid w:val="49751300"/>
    <w:rsid w:val="4B1F3DBE"/>
    <w:rsid w:val="4B445A57"/>
    <w:rsid w:val="4B5E37C1"/>
    <w:rsid w:val="4B6B6EFA"/>
    <w:rsid w:val="4C717BF5"/>
    <w:rsid w:val="4E9E287F"/>
    <w:rsid w:val="50CB3D1E"/>
    <w:rsid w:val="512133C7"/>
    <w:rsid w:val="51647E9F"/>
    <w:rsid w:val="518A2182"/>
    <w:rsid w:val="521927F2"/>
    <w:rsid w:val="52193CF1"/>
    <w:rsid w:val="521B4265"/>
    <w:rsid w:val="535C5E93"/>
    <w:rsid w:val="554C02D3"/>
    <w:rsid w:val="581D6B3E"/>
    <w:rsid w:val="582670D2"/>
    <w:rsid w:val="58CF7A29"/>
    <w:rsid w:val="59986292"/>
    <w:rsid w:val="59AB762D"/>
    <w:rsid w:val="5A5A5F45"/>
    <w:rsid w:val="5AFF0BCB"/>
    <w:rsid w:val="5B2B4659"/>
    <w:rsid w:val="5CD60614"/>
    <w:rsid w:val="5D2C38D2"/>
    <w:rsid w:val="5E5930FE"/>
    <w:rsid w:val="5E8E0620"/>
    <w:rsid w:val="5EAD1908"/>
    <w:rsid w:val="5F7537DC"/>
    <w:rsid w:val="5FF177D5"/>
    <w:rsid w:val="6009213D"/>
    <w:rsid w:val="603928B0"/>
    <w:rsid w:val="61100EF3"/>
    <w:rsid w:val="61C243F6"/>
    <w:rsid w:val="62303E6D"/>
    <w:rsid w:val="64A314D2"/>
    <w:rsid w:val="64E03CF9"/>
    <w:rsid w:val="650B7BAB"/>
    <w:rsid w:val="65376F72"/>
    <w:rsid w:val="664F44E9"/>
    <w:rsid w:val="68576855"/>
    <w:rsid w:val="68C51B05"/>
    <w:rsid w:val="6AB61501"/>
    <w:rsid w:val="6ACA6CDD"/>
    <w:rsid w:val="6CAD0597"/>
    <w:rsid w:val="6CAF1F3A"/>
    <w:rsid w:val="6E84434A"/>
    <w:rsid w:val="6EC62D66"/>
    <w:rsid w:val="70551DD9"/>
    <w:rsid w:val="706C1A9E"/>
    <w:rsid w:val="709E4F5B"/>
    <w:rsid w:val="71891181"/>
    <w:rsid w:val="71C65027"/>
    <w:rsid w:val="71E136EE"/>
    <w:rsid w:val="73453BB5"/>
    <w:rsid w:val="738F5CD0"/>
    <w:rsid w:val="739528B7"/>
    <w:rsid w:val="73FE85F3"/>
    <w:rsid w:val="76A33544"/>
    <w:rsid w:val="76CF1E3B"/>
    <w:rsid w:val="77354424"/>
    <w:rsid w:val="7751282B"/>
    <w:rsid w:val="77B7403E"/>
    <w:rsid w:val="78454751"/>
    <w:rsid w:val="78E84A1C"/>
    <w:rsid w:val="79877B01"/>
    <w:rsid w:val="79BB633A"/>
    <w:rsid w:val="7AF9639D"/>
    <w:rsid w:val="7B2F6932"/>
    <w:rsid w:val="7BF016B7"/>
    <w:rsid w:val="7BF221B1"/>
    <w:rsid w:val="7C0C6018"/>
    <w:rsid w:val="7D0A7456"/>
    <w:rsid w:val="7D2F6316"/>
    <w:rsid w:val="7D3EFC11"/>
    <w:rsid w:val="7D4D65FD"/>
    <w:rsid w:val="7D5C4044"/>
    <w:rsid w:val="7EFC65F1"/>
    <w:rsid w:val="7F056726"/>
    <w:rsid w:val="CDE61DF6"/>
    <w:rsid w:val="E7E79586"/>
    <w:rsid w:val="EFA6BA70"/>
    <w:rsid w:val="FF699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zh-CN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Times New Roman"/>
      <w:b/>
      <w:bCs/>
      <w:kern w:val="0"/>
      <w:sz w:val="27"/>
      <w:szCs w:val="27"/>
      <w:lang w:val="zh-CN" w:eastAsia="zh-CN"/>
    </w:rPr>
  </w:style>
  <w:style w:type="character" w:customStyle="1" w:styleId="14">
    <w:name w:val="页眉 Char"/>
    <w:link w:val="6"/>
    <w:qFormat/>
    <w:uiPriority w:val="0"/>
    <w:rPr>
      <w:sz w:val="18"/>
      <w:szCs w:val="18"/>
    </w:rPr>
  </w:style>
  <w:style w:type="character" w:customStyle="1" w:styleId="15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6">
    <w:name w:val="页脚 Char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link w:val="4"/>
    <w:qFormat/>
    <w:uiPriority w:val="0"/>
    <w:rPr>
      <w:sz w:val="18"/>
      <w:szCs w:val="18"/>
    </w:rPr>
  </w:style>
  <w:style w:type="paragraph" w:customStyle="1" w:styleId="18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日期 Char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批注框文本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列出段落1"/>
    <w:qFormat/>
    <w:uiPriority w:val="0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899</Words>
  <Characters>5129</Characters>
  <Lines>42</Lines>
  <Paragraphs>12</Paragraphs>
  <TotalTime>7</TotalTime>
  <ScaleCrop>false</ScaleCrop>
  <LinksUpToDate>false</LinksUpToDate>
  <CharactersWithSpaces>6016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2020-07-02T03:27:00Z</dcterms:created>
  <dc:creator>admin</dc:creator>
  <cp:lastModifiedBy>刘泉江</cp:lastModifiedBy>
  <cp:lastPrinted>2021-03-23T09:43:00Z</cp:lastPrinted>
  <dcterms:modified xsi:type="dcterms:W3CDTF">2021-03-29T06:39:14Z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C1A184C6690D4929AC12A4422B69A844</vt:lpwstr>
  </property>
</Properties>
</file>