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“中国-芬兰高技术领域对接会暨长三角中芬创新合作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交流会”湖南分会场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单位名称（盖章）：     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z w:val="24"/>
          <w:szCs w:val="24"/>
        </w:rPr>
        <w:t xml:space="preserve">   联系人：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4"/>
          <w:szCs w:val="24"/>
        </w:rPr>
        <w:t xml:space="preserve">   联系电话： </w:t>
      </w:r>
    </w:p>
    <w:tbl>
      <w:tblPr>
        <w:tblStyle w:val="8"/>
        <w:tblpPr w:leftFromText="180" w:rightFromText="180" w:vertAnchor="text" w:horzAnchor="margin" w:tblpY="195"/>
        <w:tblW w:w="14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568"/>
        <w:gridCol w:w="1530"/>
        <w:gridCol w:w="2205"/>
        <w:gridCol w:w="2580"/>
        <w:gridCol w:w="1710"/>
        <w:gridCol w:w="121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/>
              <w:jc w:val="center"/>
              <w:textAlignment w:val="auto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参会单位名称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/>
              <w:jc w:val="center"/>
              <w:textAlignment w:val="auto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参会人姓名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/>
              <w:jc w:val="center"/>
              <w:textAlignment w:val="auto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职务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/>
              <w:jc w:val="center"/>
              <w:textAlignment w:val="auto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手机号码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/>
              <w:jc w:val="center"/>
              <w:textAlignment w:val="auto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邮箱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/>
              <w:jc w:val="center"/>
              <w:textAlignment w:val="auto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是否</w:t>
            </w:r>
            <w:r>
              <w:rPr>
                <w:rFonts w:hint="eastAsia" w:eastAsia="方正黑体_GBK"/>
                <w:sz w:val="24"/>
                <w:lang w:val="en-US" w:eastAsia="zh-CN"/>
              </w:rPr>
              <w:t>报名</w:t>
            </w:r>
            <w:r>
              <w:rPr>
                <w:rFonts w:hint="eastAsia" w:eastAsia="方正黑体_GBK"/>
                <w:sz w:val="24"/>
              </w:rPr>
              <w:t>一对一线上对接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/>
              <w:jc w:val="center"/>
              <w:textAlignment w:val="auto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是否</w:t>
            </w:r>
            <w:r>
              <w:rPr>
                <w:rFonts w:hint="eastAsia" w:eastAsia="方正黑体_GBK"/>
                <w:sz w:val="24"/>
                <w:lang w:val="en-US" w:eastAsia="zh-CN"/>
              </w:rPr>
              <w:t>报名</w:t>
            </w:r>
            <w:r>
              <w:rPr>
                <w:rFonts w:hint="eastAsia" w:eastAsia="方正黑体_GBK"/>
                <w:sz w:val="24"/>
              </w:rPr>
              <w:t>案例分享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/>
              <w:jc w:val="center"/>
              <w:textAlignment w:val="auto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是否</w:t>
            </w:r>
            <w:r>
              <w:rPr>
                <w:rFonts w:hint="eastAsia" w:eastAsia="方正黑体_GBK"/>
                <w:sz w:val="24"/>
                <w:lang w:val="en-US" w:eastAsia="zh-CN"/>
              </w:rPr>
              <w:t>报名</w:t>
            </w:r>
            <w:r>
              <w:rPr>
                <w:rFonts w:hint="eastAsia" w:eastAsia="方正黑体_GBK"/>
                <w:sz w:val="24"/>
              </w:rPr>
              <w:t>项目路演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77" w:type="dxa"/>
            <w:vAlign w:val="center"/>
          </w:tcPr>
          <w:p>
            <w:pPr>
              <w:widowControl/>
              <w:adjustRightInd w:val="0"/>
              <w:spacing w:line="44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adjustRightInd w:val="0"/>
              <w:spacing w:line="44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pacing w:line="44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adjustRightInd w:val="0"/>
              <w:spacing w:line="44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>
            <w:pPr>
              <w:widowControl/>
              <w:adjustRightInd w:val="0"/>
              <w:spacing w:line="44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adjustRightInd w:val="0"/>
              <w:spacing w:line="44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widowControl/>
              <w:adjustRightInd w:val="0"/>
              <w:spacing w:line="44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widowControl/>
              <w:adjustRightInd w:val="0"/>
              <w:spacing w:line="44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请将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参会回执</w:t>
      </w:r>
      <w:r>
        <w:rPr>
          <w:rFonts w:ascii="Times New Roman" w:hAnsi="Times New Roman" w:eastAsia="仿宋_GB2312" w:cs="Times New Roman"/>
          <w:sz w:val="28"/>
          <w:szCs w:val="28"/>
        </w:rPr>
        <w:t>扫描件于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28"/>
          <w:szCs w:val="28"/>
        </w:rPr>
        <w:t>日（周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二</w:t>
      </w:r>
      <w:r>
        <w:rPr>
          <w:rFonts w:ascii="Times New Roman" w:hAnsi="Times New Roman" w:eastAsia="仿宋_GB2312" w:cs="Times New Roman"/>
          <w:sz w:val="28"/>
          <w:szCs w:val="28"/>
        </w:rPr>
        <w:t>）16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:</w:t>
      </w:r>
      <w:r>
        <w:rPr>
          <w:rFonts w:ascii="Times New Roman" w:hAnsi="Times New Roman" w:eastAsia="仿宋_GB2312" w:cs="Times New Roman"/>
          <w:sz w:val="28"/>
          <w:szCs w:val="28"/>
        </w:rPr>
        <w:t>30前，发至电子邮箱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3374695914@qq.com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pStyle w:val="11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76" w:right="1440" w:bottom="157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F1CDD"/>
    <w:rsid w:val="00031DAB"/>
    <w:rsid w:val="00154812"/>
    <w:rsid w:val="001E7242"/>
    <w:rsid w:val="002A2D60"/>
    <w:rsid w:val="0036525A"/>
    <w:rsid w:val="00395D68"/>
    <w:rsid w:val="00451E47"/>
    <w:rsid w:val="004A7E57"/>
    <w:rsid w:val="00536E79"/>
    <w:rsid w:val="005C56AD"/>
    <w:rsid w:val="005F3BD4"/>
    <w:rsid w:val="006D718F"/>
    <w:rsid w:val="007B5A41"/>
    <w:rsid w:val="008306F8"/>
    <w:rsid w:val="00876CB6"/>
    <w:rsid w:val="008D2DBA"/>
    <w:rsid w:val="00992D32"/>
    <w:rsid w:val="009D2557"/>
    <w:rsid w:val="00A21E64"/>
    <w:rsid w:val="00AD4BEC"/>
    <w:rsid w:val="00BB6C2B"/>
    <w:rsid w:val="00C014C4"/>
    <w:rsid w:val="00CF75B6"/>
    <w:rsid w:val="00D11681"/>
    <w:rsid w:val="00D64C5C"/>
    <w:rsid w:val="00E857EA"/>
    <w:rsid w:val="00EB203C"/>
    <w:rsid w:val="00ED3958"/>
    <w:rsid w:val="00F366C8"/>
    <w:rsid w:val="00F71B7B"/>
    <w:rsid w:val="00FB3A1C"/>
    <w:rsid w:val="05C923A1"/>
    <w:rsid w:val="0E5151A3"/>
    <w:rsid w:val="115D4F13"/>
    <w:rsid w:val="119C39BA"/>
    <w:rsid w:val="1AFE6977"/>
    <w:rsid w:val="21F00E4D"/>
    <w:rsid w:val="21FA30C2"/>
    <w:rsid w:val="247C158A"/>
    <w:rsid w:val="25EE33DC"/>
    <w:rsid w:val="284B0E2F"/>
    <w:rsid w:val="2B066B08"/>
    <w:rsid w:val="2EC819BE"/>
    <w:rsid w:val="345925B1"/>
    <w:rsid w:val="3A301190"/>
    <w:rsid w:val="451C75DB"/>
    <w:rsid w:val="45330831"/>
    <w:rsid w:val="47124098"/>
    <w:rsid w:val="4A1505E6"/>
    <w:rsid w:val="527D754F"/>
    <w:rsid w:val="5D0A6BB6"/>
    <w:rsid w:val="684408B2"/>
    <w:rsid w:val="685F1CDD"/>
    <w:rsid w:val="70224DC1"/>
    <w:rsid w:val="70E3273F"/>
    <w:rsid w:val="73934EE2"/>
    <w:rsid w:val="75C0253B"/>
    <w:rsid w:val="78064C9D"/>
    <w:rsid w:val="7A0264EF"/>
    <w:rsid w:val="7D75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  <w:jc w:val="left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textAlignment w:val="baseline"/>
    </w:pPr>
    <w:rPr>
      <w:rFonts w:ascii="Times New Roman" w:hAnsi="Times New Roman" w:eastAsia="仿宋_GB2312"/>
      <w:sz w:val="32"/>
      <w:szCs w:val="32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 文字 + 首行缩进:  2 字符3"/>
    <w:basedOn w:val="1"/>
    <w:qFormat/>
    <w:uiPriority w:val="0"/>
    <w:pPr>
      <w:spacing w:line="360" w:lineRule="auto"/>
      <w:jc w:val="left"/>
    </w:pPr>
    <w:rPr>
      <w:rFonts w:eastAsia="宋体" w:cs="Times New Roman"/>
      <w:sz w:val="28"/>
      <w:szCs w:val="28"/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58F4B-6EC6-453A-8CCE-0CB1D10303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2168</Words>
  <Characters>2404</Characters>
  <Lines>38</Lines>
  <Paragraphs>10</Paragraphs>
  <TotalTime>135</TotalTime>
  <ScaleCrop>false</ScaleCrop>
  <LinksUpToDate>false</LinksUpToDate>
  <CharactersWithSpaces>2532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2021-05-07T07:35:00Z</dcterms:created>
  <dc:creator>hj</dc:creator>
  <cp:lastModifiedBy>刘泉江</cp:lastModifiedBy>
  <cp:lastPrinted>2021-06-08T02:07:00Z</cp:lastPrinted>
  <dcterms:modified xsi:type="dcterms:W3CDTF">2021-06-08T07:57:41Z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76A67982EF654D5393CE33D83552BBCA</vt:lpwstr>
  </property>
</Properties>
</file>