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省级科技企业孵化器认定和众创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空间备案评审会专家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b w:val="0"/>
          <w:bCs/>
          <w:sz w:val="44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" w:eastAsia="zh-CN" w:bidi="ar-SA"/>
        </w:rPr>
        <w:t>科技企业孵化器认定专家：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朱俊东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李国伟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姜向林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婕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众创空间备案专家：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龚计勋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颜志勇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姜曙光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陈丁海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M0MzdhNzE1MmRjYjBlMTcwNGZmZWYxYTMyYTUifQ=="/>
  </w:docVars>
  <w:rsids>
    <w:rsidRoot w:val="000F18A2"/>
    <w:rsid w:val="00063CD5"/>
    <w:rsid w:val="000B050E"/>
    <w:rsid w:val="000F18A2"/>
    <w:rsid w:val="001D1D21"/>
    <w:rsid w:val="00227019"/>
    <w:rsid w:val="002360F0"/>
    <w:rsid w:val="00275083"/>
    <w:rsid w:val="00293BB7"/>
    <w:rsid w:val="002E3636"/>
    <w:rsid w:val="00315454"/>
    <w:rsid w:val="00374A17"/>
    <w:rsid w:val="003C1C46"/>
    <w:rsid w:val="00411635"/>
    <w:rsid w:val="004143B4"/>
    <w:rsid w:val="004205FE"/>
    <w:rsid w:val="004513C6"/>
    <w:rsid w:val="0045763F"/>
    <w:rsid w:val="0055505B"/>
    <w:rsid w:val="00584834"/>
    <w:rsid w:val="00585A7E"/>
    <w:rsid w:val="00602502"/>
    <w:rsid w:val="00696B69"/>
    <w:rsid w:val="00733904"/>
    <w:rsid w:val="0079550F"/>
    <w:rsid w:val="007E15D4"/>
    <w:rsid w:val="007E62A6"/>
    <w:rsid w:val="007F645E"/>
    <w:rsid w:val="00924B33"/>
    <w:rsid w:val="00980494"/>
    <w:rsid w:val="00993B6B"/>
    <w:rsid w:val="0099782F"/>
    <w:rsid w:val="00C554C4"/>
    <w:rsid w:val="00D0174D"/>
    <w:rsid w:val="00DE0F5A"/>
    <w:rsid w:val="00E34E31"/>
    <w:rsid w:val="00E56486"/>
    <w:rsid w:val="00E6702C"/>
    <w:rsid w:val="00F0483A"/>
    <w:rsid w:val="04ED0744"/>
    <w:rsid w:val="097D4620"/>
    <w:rsid w:val="0E0635C8"/>
    <w:rsid w:val="106D74F2"/>
    <w:rsid w:val="13474C7A"/>
    <w:rsid w:val="20565951"/>
    <w:rsid w:val="32F457E3"/>
    <w:rsid w:val="34E050EE"/>
    <w:rsid w:val="373313B8"/>
    <w:rsid w:val="37F2A0AB"/>
    <w:rsid w:val="38674FA3"/>
    <w:rsid w:val="38E1573D"/>
    <w:rsid w:val="3B0D4F7E"/>
    <w:rsid w:val="43E87005"/>
    <w:rsid w:val="465B29A1"/>
    <w:rsid w:val="5DF5176C"/>
    <w:rsid w:val="5EA4220A"/>
    <w:rsid w:val="5EAD3277"/>
    <w:rsid w:val="5F255203"/>
    <w:rsid w:val="6F3F8EC5"/>
    <w:rsid w:val="72436342"/>
    <w:rsid w:val="73F46EE6"/>
    <w:rsid w:val="79944276"/>
    <w:rsid w:val="7ABF48A4"/>
    <w:rsid w:val="7F9D5BC0"/>
    <w:rsid w:val="7FB72B0A"/>
    <w:rsid w:val="7FFA65EC"/>
    <w:rsid w:val="D8FF639F"/>
    <w:rsid w:val="DFBD9D03"/>
    <w:rsid w:val="EEF739E4"/>
    <w:rsid w:val="F1D282B3"/>
    <w:rsid w:val="F76FF0D1"/>
    <w:rsid w:val="F77FC33D"/>
    <w:rsid w:val="FF0BDF1E"/>
    <w:rsid w:val="FF134E26"/>
    <w:rsid w:val="FFD7E0B8"/>
    <w:rsid w:val="FF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552</Characters>
  <Lines>41</Lines>
  <Paragraphs>11</Paragraphs>
  <TotalTime>6</TotalTime>
  <ScaleCrop>false</ScaleCrop>
  <LinksUpToDate>false</LinksUpToDate>
  <CharactersWithSpaces>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2020-05-15T14:16:00Z</dcterms:created>
  <dc:creator>LENov</dc:creator>
  <cp:lastModifiedBy>刘泉江</cp:lastModifiedBy>
  <cp:lastPrinted>2022-10-22T10:52:00Z</cp:lastPrinted>
  <dcterms:modified xsi:type="dcterms:W3CDTF">2022-10-24T07:26:29Z</dcterms:modified>
  <dc:title>办 文 说 明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428A2BA320A74BC196AFC94A5FA91C30</vt:lpwstr>
  </property>
</Properties>
</file>