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4F92B" w14:textId="77777777" w:rsidR="00901213" w:rsidRPr="00901213" w:rsidRDefault="00901213" w:rsidP="00901213">
      <w:pPr>
        <w:spacing w:line="56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901213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</w:p>
    <w:p w14:paraId="3AD7CFF9" w14:textId="77777777" w:rsidR="00901213" w:rsidRPr="00901213" w:rsidRDefault="00901213" w:rsidP="00901213">
      <w:pPr>
        <w:spacing w:line="560" w:lineRule="exact"/>
        <w:ind w:firstLineChars="200" w:firstLine="880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 w:rsidRPr="00901213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2022-2023</w:t>
      </w:r>
      <w:r w:rsidRPr="00901213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年创新型省份建设专项科普专题项目（第一批）拟立项项目名</w:t>
      </w:r>
      <w:r w:rsidRPr="00901213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单</w:t>
      </w:r>
    </w:p>
    <w:p w14:paraId="045245C6" w14:textId="77777777" w:rsidR="00901213" w:rsidRPr="00901213" w:rsidRDefault="00901213" w:rsidP="00901213">
      <w:pPr>
        <w:spacing w:line="560" w:lineRule="exact"/>
        <w:ind w:firstLineChars="200" w:firstLine="880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14:paraId="634B66E3" w14:textId="77777777" w:rsidR="00901213" w:rsidRPr="00901213" w:rsidRDefault="00901213" w:rsidP="0090121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0121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注：重大科普示范活动（含</w:t>
      </w:r>
      <w:r w:rsidRPr="0090121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2022</w:t>
      </w:r>
      <w:r w:rsidRPr="0090121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年</w:t>
      </w:r>
      <w:r w:rsidRPr="0090121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湖南省</w:t>
      </w:r>
      <w:r w:rsidRPr="00901213">
        <w:rPr>
          <w:rFonts w:ascii="Times New Roman" w:eastAsia="仿宋_GB2312" w:hAnsi="Times New Roman" w:cs="Times New Roman"/>
          <w:color w:val="000000" w:themeColor="text1"/>
          <w:spacing w:val="-4"/>
          <w:sz w:val="32"/>
        </w:rPr>
        <w:t>科普讲解大赛</w:t>
      </w:r>
      <w:r w:rsidRPr="00901213">
        <w:rPr>
          <w:rFonts w:ascii="Times New Roman" w:eastAsia="仿宋_GB2312" w:hAnsi="Times New Roman" w:cs="Times New Roman" w:hint="eastAsia"/>
          <w:color w:val="000000" w:themeColor="text1"/>
          <w:spacing w:val="-4"/>
          <w:sz w:val="32"/>
        </w:rPr>
        <w:t>、</w:t>
      </w:r>
      <w:r w:rsidRPr="00901213">
        <w:rPr>
          <w:rFonts w:ascii="Times New Roman" w:eastAsia="仿宋_GB2312" w:hAnsi="Times New Roman" w:cs="Times New Roman" w:hint="eastAsia"/>
          <w:color w:val="000000" w:themeColor="text1"/>
          <w:spacing w:val="-4"/>
          <w:sz w:val="32"/>
        </w:rPr>
        <w:t>2022</w:t>
      </w:r>
      <w:r w:rsidRPr="00901213">
        <w:rPr>
          <w:rFonts w:ascii="Times New Roman" w:eastAsia="仿宋_GB2312" w:hAnsi="Times New Roman" w:cs="Times New Roman" w:hint="eastAsia"/>
          <w:color w:val="000000" w:themeColor="text1"/>
          <w:spacing w:val="-4"/>
          <w:sz w:val="32"/>
        </w:rPr>
        <w:t>年湖南省科学实验展演汇演</w:t>
      </w:r>
      <w:r w:rsidRPr="00901213">
        <w:rPr>
          <w:rFonts w:ascii="Times New Roman" w:eastAsia="仿宋_GB2312" w:hAnsi="Times New Roman" w:cs="Times New Roman"/>
          <w:color w:val="000000" w:themeColor="text1"/>
          <w:spacing w:val="-4"/>
          <w:sz w:val="32"/>
        </w:rPr>
        <w:t>）</w:t>
      </w:r>
      <w:r w:rsidRPr="0090121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获奖名单</w:t>
      </w:r>
      <w:r w:rsidRPr="00901213">
        <w:rPr>
          <w:rFonts w:ascii="Times New Roman" w:eastAsia="仿宋_GB2312" w:hAnsi="Times New Roman" w:cs="Times New Roman" w:hint="eastAsia"/>
          <w:color w:val="000000" w:themeColor="text1"/>
          <w:spacing w:val="-4"/>
          <w:sz w:val="32"/>
        </w:rPr>
        <w:t>以通报为准</w:t>
      </w:r>
      <w:r w:rsidRPr="00901213">
        <w:rPr>
          <w:rFonts w:ascii="Times New Roman" w:eastAsia="仿宋_GB2312" w:hAnsi="Times New Roman" w:cs="Times New Roman"/>
          <w:color w:val="000000" w:themeColor="text1"/>
          <w:spacing w:val="-4"/>
          <w:sz w:val="32"/>
        </w:rPr>
        <w:t>。</w:t>
      </w:r>
    </w:p>
    <w:tbl>
      <w:tblPr>
        <w:tblW w:w="9032" w:type="dxa"/>
        <w:tblInd w:w="96" w:type="dxa"/>
        <w:tblLook w:val="04A0" w:firstRow="1" w:lastRow="0" w:firstColumn="1" w:lastColumn="0" w:noHBand="0" w:noVBand="1"/>
      </w:tblPr>
      <w:tblGrid>
        <w:gridCol w:w="4152"/>
        <w:gridCol w:w="851"/>
        <w:gridCol w:w="4029"/>
      </w:tblGrid>
      <w:tr w:rsidR="00901213" w:rsidRPr="00901213" w14:paraId="425A13BE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707E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0"/>
                <w:szCs w:val="20"/>
              </w:rPr>
            </w:pPr>
            <w:r w:rsidRPr="00901213">
              <w:rPr>
                <w:rFonts w:ascii="黑体" w:eastAsia="黑体" w:hAnsi="黑体" w:cs="黑体" w:hint="eastAsia"/>
                <w:color w:val="000000" w:themeColor="text1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60E6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0"/>
                <w:szCs w:val="20"/>
              </w:rPr>
            </w:pPr>
            <w:r w:rsidRPr="00901213">
              <w:rPr>
                <w:rFonts w:ascii="黑体" w:eastAsia="黑体" w:hAnsi="黑体" w:cs="黑体" w:hint="eastAsia"/>
                <w:color w:val="000000" w:themeColor="text1"/>
                <w:kern w:val="0"/>
                <w:sz w:val="20"/>
                <w:szCs w:val="20"/>
                <w:lang w:bidi="ar"/>
              </w:rPr>
              <w:t>负责人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3E3E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0"/>
                <w:szCs w:val="20"/>
              </w:rPr>
            </w:pPr>
            <w:r w:rsidRPr="00901213">
              <w:rPr>
                <w:rFonts w:ascii="黑体" w:eastAsia="黑体" w:hAnsi="黑体" w:cs="黑体" w:hint="eastAsia"/>
                <w:color w:val="000000" w:themeColor="text1"/>
                <w:kern w:val="0"/>
                <w:sz w:val="20"/>
                <w:szCs w:val="20"/>
                <w:lang w:bidi="ar"/>
              </w:rPr>
              <w:t>申报单位</w:t>
            </w:r>
          </w:p>
        </w:tc>
      </w:tr>
      <w:tr w:rsidR="00901213" w:rsidRPr="00901213" w14:paraId="1D663582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4342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《失眠了怎么办？我来告诉您》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22EC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李学兰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9B4B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中南大学湘雅医院</w:t>
            </w:r>
          </w:p>
        </w:tc>
      </w:tr>
      <w:tr w:rsidR="00901213" w:rsidRPr="00901213" w14:paraId="3572891F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F871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《气球人真的会气炸吗？》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DF5B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张磊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8333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中南大学湘雅医院</w:t>
            </w:r>
          </w:p>
        </w:tc>
      </w:tr>
      <w:tr w:rsidR="00901213" w:rsidRPr="00901213" w14:paraId="62E428FE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33B9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关于肾脏那点事儿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0B9D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周雯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70FC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中南大学湘雅二医院</w:t>
            </w:r>
          </w:p>
        </w:tc>
      </w:tr>
      <w:tr w:rsidR="00901213" w:rsidRPr="00901213" w14:paraId="243DC862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575D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甲状腺结节系列科普宣教项目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74DB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彭婀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敏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E3D2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中南大学湘雅医院</w:t>
            </w:r>
          </w:p>
        </w:tc>
      </w:tr>
      <w:tr w:rsidR="00901213" w:rsidRPr="00901213" w14:paraId="49CCFA2E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D13B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吃了药还能喂奶吗？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9611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李湘平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D951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中南大学湘雅医院</w:t>
            </w:r>
          </w:p>
        </w:tc>
      </w:tr>
      <w:tr w:rsidR="00901213" w:rsidRPr="00901213" w14:paraId="20E37C62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8F5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肌肉都去哪了？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——</w:t>
            </w:r>
            <w:proofErr w:type="gramStart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肌少症小</w:t>
            </w:r>
            <w:proofErr w:type="gramEnd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知识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6506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刘琼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8528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中南大学湘雅医院</w:t>
            </w:r>
          </w:p>
        </w:tc>
      </w:tr>
      <w:tr w:rsidR="00901213" w:rsidRPr="00901213" w14:paraId="2B2194D6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785E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宝宝的求救电报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9DC7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唐琴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CB03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中南大学湘雅三医院</w:t>
            </w:r>
          </w:p>
        </w:tc>
      </w:tr>
      <w:tr w:rsidR="00901213" w:rsidRPr="00901213" w14:paraId="6E207B97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7A19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心动的秘密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E30F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高红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A105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南华大学附属第二医院</w:t>
            </w:r>
          </w:p>
        </w:tc>
      </w:tr>
      <w:tr w:rsidR="00901213" w:rsidRPr="00901213" w14:paraId="2D601EF5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2485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前列腺癌科普动画：前言</w:t>
            </w:r>
            <w:proofErr w:type="gramStart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泌</w:t>
            </w:r>
            <w:proofErr w:type="gramEnd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语，</w:t>
            </w:r>
            <w:proofErr w:type="gramStart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医</w:t>
            </w:r>
            <w:proofErr w:type="gramEnd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路在腺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 xml:space="preserve"> | 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第一集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——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正确认识前列腺癌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E0E7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黄莉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CE0F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中南大学湘雅二医院</w:t>
            </w:r>
          </w:p>
        </w:tc>
      </w:tr>
      <w:tr w:rsidR="00901213" w:rsidRPr="00901213" w14:paraId="0D4A370A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056C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从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"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肠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"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计议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C57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凌蓉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E4B4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南华大学附属第二医院</w:t>
            </w:r>
          </w:p>
        </w:tc>
      </w:tr>
      <w:tr w:rsidR="00901213" w:rsidRPr="00901213" w14:paraId="774739C6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E2B1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心脏的陨落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8BF0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刘洋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4E16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南华大学附属第二医院</w:t>
            </w:r>
          </w:p>
        </w:tc>
      </w:tr>
      <w:tr w:rsidR="00901213" w:rsidRPr="00901213" w14:paraId="5B949B7C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649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肝失防，癌张狂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F612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吴彩虹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ED16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湖南省人民医院（湖南师范大学附属第一医院）</w:t>
            </w:r>
          </w:p>
        </w:tc>
      </w:tr>
      <w:tr w:rsidR="00901213" w:rsidRPr="00901213" w14:paraId="1A39BC19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DC4E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要化疗，更要舒适感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8B2F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王妮娜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1CD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中南大学湘雅医院</w:t>
            </w:r>
          </w:p>
        </w:tc>
      </w:tr>
      <w:tr w:rsidR="00901213" w:rsidRPr="00901213" w14:paraId="013B4CCE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1BEB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七问食管裂孔疝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E055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毛静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091E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湖南省脑科医院（湖南省第二人民医院）</w:t>
            </w:r>
          </w:p>
        </w:tc>
      </w:tr>
      <w:tr w:rsidR="00901213" w:rsidRPr="00901213" w14:paraId="0382B69B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E195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癌中之王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如何防？认识与重视胰腺癌（科普微视频）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EA8F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陈康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433C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湖南省人民医院（湖南师范大学附属第一医院）</w:t>
            </w:r>
          </w:p>
        </w:tc>
      </w:tr>
      <w:tr w:rsidR="00901213" w:rsidRPr="00901213" w14:paraId="6859D463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4080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心脏瓣膜置换术后华法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林安全用药篇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5362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蒋英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B842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中南大学湘雅医院</w:t>
            </w:r>
          </w:p>
        </w:tc>
      </w:tr>
      <w:tr w:rsidR="00901213" w:rsidRPr="00901213" w14:paraId="5B7865D0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5BC5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CAR-T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细胞治疗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768C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周辉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AF72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湖南省肿瘤医院</w:t>
            </w:r>
          </w:p>
        </w:tc>
      </w:tr>
      <w:tr w:rsidR="00901213" w:rsidRPr="00901213" w14:paraId="167057E9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6C3D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肝脏是如何工作的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2E7F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周丽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8D92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南华大学附属第二医院</w:t>
            </w:r>
          </w:p>
        </w:tc>
      </w:tr>
      <w:tr w:rsidR="00901213" w:rsidRPr="00901213" w14:paraId="119FB5F7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940D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心脏杀手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93E9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彭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艳红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3E40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南华大学附属第二医院</w:t>
            </w:r>
          </w:p>
        </w:tc>
      </w:tr>
      <w:tr w:rsidR="00901213" w:rsidRPr="00901213" w14:paraId="6DE743EF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47AE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五个科学方法，助你缓解失眠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BD64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吴金泽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7F38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中南大学湘雅三医院</w:t>
            </w:r>
          </w:p>
        </w:tc>
      </w:tr>
      <w:tr w:rsidR="00901213" w:rsidRPr="00901213" w14:paraId="43B11FE0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60E4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碳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寻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幽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境，守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胃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无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幽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D92C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艾淑华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4BAD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南华大学附属第二医院</w:t>
            </w:r>
          </w:p>
        </w:tc>
      </w:tr>
      <w:tr w:rsidR="00901213" w:rsidRPr="00901213" w14:paraId="6FF2E188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0B6A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lastRenderedPageBreak/>
              <w:t>常用外伤止血法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D170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彭晖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9AEC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湖南医药学院</w:t>
            </w:r>
          </w:p>
        </w:tc>
      </w:tr>
      <w:tr w:rsidR="00901213" w:rsidRPr="00901213" w14:paraId="006699C0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3052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疫情无情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小蓝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有情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——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口罩科普微视频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8C46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肖丽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2FE6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湖南中医药大学</w:t>
            </w:r>
          </w:p>
        </w:tc>
      </w:tr>
      <w:tr w:rsidR="00901213" w:rsidRPr="00901213" w14:paraId="13136048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5168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夜的黑更能呵护好您的甲状腺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EAA6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徐婷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B82B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中南大学湘雅三医院</w:t>
            </w:r>
          </w:p>
        </w:tc>
      </w:tr>
      <w:tr w:rsidR="00901213" w:rsidRPr="00901213" w14:paraId="6B42A992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178E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化疗后得了口腔黏膜炎该怎么办呢？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327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刘飞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3B4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中南大学湘雅医院</w:t>
            </w:r>
          </w:p>
        </w:tc>
      </w:tr>
      <w:tr w:rsidR="00901213" w:rsidRPr="00901213" w14:paraId="76650376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0284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《小朋友们，你们知道洗手了吗？》儿童科普视频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5BE0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曹岚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6E53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中南大学湘雅医院</w:t>
            </w:r>
          </w:p>
        </w:tc>
      </w:tr>
      <w:tr w:rsidR="00901213" w:rsidRPr="00901213" w14:paraId="42164E34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2CFD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时间就是大脑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B217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黄静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000A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湖南省中医药研究院</w:t>
            </w:r>
          </w:p>
        </w:tc>
      </w:tr>
      <w:tr w:rsidR="00901213" w:rsidRPr="00901213" w14:paraId="4DE69AFC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2EFA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体检发现甲状腺结节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 xml:space="preserve"> 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怎么办？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03CC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龙霞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7410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中南大学湘雅二医院</w:t>
            </w:r>
          </w:p>
        </w:tc>
      </w:tr>
      <w:tr w:rsidR="00901213" w:rsidRPr="00901213" w14:paraId="6D8B00F0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48F8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如果输液，怎样才安全？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35A6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刘万里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0C6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中南大学湘雅医院</w:t>
            </w:r>
          </w:p>
        </w:tc>
      </w:tr>
      <w:tr w:rsidR="00901213" w:rsidRPr="00901213" w14:paraId="5E854143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FE24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泌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外嘻哈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7ED8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王敏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0D91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南华大学附属第二医院</w:t>
            </w:r>
          </w:p>
        </w:tc>
      </w:tr>
      <w:tr w:rsidR="00901213" w:rsidRPr="00901213" w14:paraId="5F879872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5957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儿童发热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-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西游再传之烫手的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山芋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4905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陈秀文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2085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中南大学湘雅医院</w:t>
            </w:r>
          </w:p>
        </w:tc>
      </w:tr>
      <w:tr w:rsidR="00901213" w:rsidRPr="00901213" w14:paraId="077BE64A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0443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了解您的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阑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朋友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7283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罗康宁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F6FA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南华大学附属第二医院</w:t>
            </w:r>
          </w:p>
        </w:tc>
      </w:tr>
      <w:tr w:rsidR="00901213" w:rsidRPr="00901213" w14:paraId="75F9F867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E5F5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关于幽门螺旋杆菌，您知道多少？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BE71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唐耿元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C50F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南华大学附属第二医院</w:t>
            </w:r>
          </w:p>
        </w:tc>
      </w:tr>
      <w:tr w:rsidR="00901213" w:rsidRPr="00901213" w14:paraId="37D22552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B72D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肿瘤患者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臂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经之路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——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上臂输液港知识讲解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32746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欧阳玉燕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897B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中南大学湘雅医院</w:t>
            </w:r>
          </w:p>
        </w:tc>
      </w:tr>
      <w:tr w:rsidR="00901213" w:rsidRPr="00901213" w14:paraId="31DFC30F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97B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营在一线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”——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肿瘤患者营养误区知多少？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E90D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谭艳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811C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湖南省肿瘤医院</w:t>
            </w:r>
          </w:p>
        </w:tc>
      </w:tr>
      <w:tr w:rsidR="00901213" w:rsidRPr="00901213" w14:paraId="3B659F55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AEB4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乳腺健康的原创科普视频推广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0813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李向南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A226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中南大学湘雅二医院</w:t>
            </w:r>
          </w:p>
        </w:tc>
      </w:tr>
      <w:tr w:rsidR="00901213" w:rsidRPr="00901213" w14:paraId="5288BA89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E4D4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运动早一点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 xml:space="preserve"> 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康复快一点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78EF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曾乐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52C7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中南大学湘雅三医院</w:t>
            </w:r>
          </w:p>
        </w:tc>
      </w:tr>
      <w:tr w:rsidR="00901213" w:rsidRPr="00901213" w14:paraId="00733058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8EEA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脑卒中吞咽困难患者静脉血栓栓塞症（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VTE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）预防之多喝水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8C1E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郑悦平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2B19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中南大学湘雅医院</w:t>
            </w:r>
          </w:p>
        </w:tc>
      </w:tr>
      <w:tr w:rsidR="00901213" w:rsidRPr="00901213" w14:paraId="4B53AC36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24EA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肺结节健康知识的科普宣教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0165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王保祥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6CDD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中南大学湘雅医院</w:t>
            </w:r>
          </w:p>
        </w:tc>
      </w:tr>
      <w:tr w:rsidR="00901213" w:rsidRPr="00901213" w14:paraId="42A5A41A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27E2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体表无痕的神奇甲状腺手术方式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EF65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李武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D1C5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湖南省肿瘤医院</w:t>
            </w:r>
          </w:p>
        </w:tc>
      </w:tr>
      <w:tr w:rsidR="00901213" w:rsidRPr="00901213" w14:paraId="2811E4DB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5598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肿瘤病房的输液点滴：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过去式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与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现在式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77E7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林琴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B2B1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湖南省肿瘤医院</w:t>
            </w:r>
          </w:p>
        </w:tc>
      </w:tr>
      <w:tr w:rsidR="00901213" w:rsidRPr="00901213" w14:paraId="19789A04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57FE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癫痫患者教育与关爱科普手册及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科普沙画视频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创作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95CD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唐运姣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AC73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中南大学湘雅医院</w:t>
            </w:r>
          </w:p>
        </w:tc>
      </w:tr>
      <w:tr w:rsidR="00901213" w:rsidRPr="00901213" w14:paraId="55EE2570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93EA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脊柱外科患者如何预防静脉血栓栓塞症？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482A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秦晨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5042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中南大学湘雅医院</w:t>
            </w:r>
          </w:p>
        </w:tc>
      </w:tr>
      <w:tr w:rsidR="00901213" w:rsidRPr="00901213" w14:paraId="664F153C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F138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刘</w:t>
            </w:r>
            <w:r w:rsidRPr="00901213">
              <w:rPr>
                <w:rStyle w:val="font91"/>
                <w:rFonts w:ascii="仿宋_GB2312" w:eastAsia="仿宋_GB2312" w:hAnsi="仿宋_GB2312" w:cs="仿宋_GB2312" w:hint="default"/>
                <w:color w:val="000000" w:themeColor="text1"/>
                <w:lang w:bidi="ar"/>
              </w:rPr>
              <w:t>畊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宏女孩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遇上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红眼病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的那些事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CF3B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蒋俪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E8CD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中南大学湘雅二医院</w:t>
            </w:r>
          </w:p>
        </w:tc>
      </w:tr>
      <w:tr w:rsidR="00901213" w:rsidRPr="00901213" w14:paraId="7203877B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E90E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无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胆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也好汉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A2CF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姚颖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CA06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中南大学湘雅医院</w:t>
            </w:r>
          </w:p>
        </w:tc>
      </w:tr>
      <w:tr w:rsidR="00901213" w:rsidRPr="00901213" w14:paraId="7F863B62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16CB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无痛肠镜检查知多少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3E1F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李旭英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0EA3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湖南省肿瘤医院</w:t>
            </w:r>
          </w:p>
        </w:tc>
      </w:tr>
      <w:tr w:rsidR="00901213" w:rsidRPr="00901213" w14:paraId="0F7E808D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1251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战胜糖尿联盟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0BB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隆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媛媛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3714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邵阳学院附属第二医院</w:t>
            </w:r>
          </w:p>
        </w:tc>
      </w:tr>
      <w:tr w:rsidR="00901213" w:rsidRPr="00901213" w14:paraId="1B2F2B33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6522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流水不腐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,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户枢不蠹</w:t>
            </w:r>
            <w:proofErr w:type="gramStart"/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—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如何</w:t>
            </w:r>
            <w:proofErr w:type="gramEnd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防治泌尿结石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A6D1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谢敏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8242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中南大学湘雅三医院</w:t>
            </w:r>
          </w:p>
        </w:tc>
      </w:tr>
      <w:tr w:rsidR="00901213" w:rsidRPr="00901213" w14:paraId="2C27D2DC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8FB9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消除丙肝，健康相伴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80B2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李玲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0751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南华大学附属第二医院</w:t>
            </w:r>
          </w:p>
        </w:tc>
      </w:tr>
      <w:tr w:rsidR="00901213" w:rsidRPr="00901213" w14:paraId="065836B5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118E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看完，你绝不会再放弃这项检查？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59E6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袁挺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B982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中南大学湘雅三医院</w:t>
            </w:r>
          </w:p>
        </w:tc>
      </w:tr>
      <w:tr w:rsidR="00901213" w:rsidRPr="00901213" w14:paraId="29291965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775E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lastRenderedPageBreak/>
              <w:t>无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痛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才幸福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---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关于癌痛那些事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1F99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隆益香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0B69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中南大学湘雅三医院</w:t>
            </w:r>
          </w:p>
        </w:tc>
      </w:tr>
      <w:tr w:rsidR="00901213" w:rsidRPr="00901213" w14:paraId="19843E19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FF21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《小红帽之视界奇遇记》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6166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李奇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5FE9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湖南省儿童医院</w:t>
            </w:r>
          </w:p>
        </w:tc>
      </w:tr>
      <w:tr w:rsidR="00901213" w:rsidRPr="00901213" w14:paraId="5D62ED52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EFFC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五脏六腑巧调护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 xml:space="preserve">  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十二</w:t>
            </w:r>
            <w:proofErr w:type="gramStart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时辰话</w:t>
            </w:r>
            <w:proofErr w:type="gramEnd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养生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4B3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杨金花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FFDA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湖南中医药大学</w:t>
            </w:r>
          </w:p>
        </w:tc>
      </w:tr>
      <w:tr w:rsidR="00901213" w:rsidRPr="00901213" w14:paraId="1EA04237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7541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心有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漏洞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，要防脑梗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——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卵圆孔未闭科普视频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175A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张伟志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C7C1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中南大学湘雅二医院</w:t>
            </w:r>
          </w:p>
        </w:tc>
      </w:tr>
      <w:tr w:rsidR="00901213" w:rsidRPr="00901213" w14:paraId="4CD8428B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8E7A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皮肤病常见外用药使用之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锦囊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B1FC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李兵发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EB45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中南大学湘雅医院</w:t>
            </w:r>
          </w:p>
        </w:tc>
      </w:tr>
      <w:tr w:rsidR="00901213" w:rsidRPr="00901213" w14:paraId="790525EC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DB46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微笑自信，从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齿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开始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——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口腔美学科普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E881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郭</w:t>
            </w:r>
            <w:proofErr w:type="gramEnd"/>
            <w:r w:rsidRPr="00901213">
              <w:rPr>
                <w:rStyle w:val="font91"/>
                <w:rFonts w:ascii="仿宋_GB2312" w:eastAsia="仿宋_GB2312" w:hAnsi="仿宋_GB2312" w:cs="仿宋_GB2312" w:hint="default"/>
                <w:color w:val="000000" w:themeColor="text1"/>
                <w:lang w:bidi="ar"/>
              </w:rPr>
              <w:t>玥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CEC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中南大学湘雅二医院</w:t>
            </w:r>
          </w:p>
        </w:tc>
      </w:tr>
      <w:tr w:rsidR="00901213" w:rsidRPr="00901213" w14:paraId="4DA0012C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CC96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癌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临城下，鏖战江湖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6E88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许湘华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7B4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湖南省肿瘤医院</w:t>
            </w:r>
          </w:p>
        </w:tc>
      </w:tr>
      <w:tr w:rsidR="00901213" w:rsidRPr="00901213" w14:paraId="02E5FAF1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9DF8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当肿瘤遇上血栓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1497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廖德华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CF52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湖南省肿瘤医院</w:t>
            </w:r>
          </w:p>
        </w:tc>
      </w:tr>
      <w:tr w:rsidR="00901213" w:rsidRPr="00901213" w14:paraId="58BB5BDD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8A93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雅</w:t>
            </w:r>
            <w:proofErr w:type="gramStart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医</w:t>
            </w:r>
            <w:proofErr w:type="gramEnd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健康之健康体重，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斤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益求精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1AA7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杨燕贻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6244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中南大学湘雅二医院</w:t>
            </w:r>
          </w:p>
        </w:tc>
      </w:tr>
      <w:tr w:rsidR="00901213" w:rsidRPr="00901213" w14:paraId="383C02E0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0087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守护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六龄牙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1E5F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谭风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0370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湖南医药学院</w:t>
            </w:r>
          </w:p>
        </w:tc>
      </w:tr>
      <w:tr w:rsidR="00901213" w:rsidRPr="00901213" w14:paraId="40FDCBA6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247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近视防控我来唱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EC1F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赵清清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33D2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邵阳学院附属第二医院</w:t>
            </w:r>
          </w:p>
        </w:tc>
      </w:tr>
      <w:tr w:rsidR="00901213" w:rsidRPr="00901213" w14:paraId="152572B1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A67E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基于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人文科技融合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构建健康日科普视频库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12FD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盛丽娟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5D91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中南大学湘雅二医院</w:t>
            </w:r>
          </w:p>
        </w:tc>
      </w:tr>
      <w:tr w:rsidR="00901213" w:rsidRPr="00901213" w14:paraId="5DC92C20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9A0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一起来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找茬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：防护不到位的那些事儿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B2BC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苏盼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B495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中南大学湘雅医院</w:t>
            </w:r>
          </w:p>
        </w:tc>
      </w:tr>
      <w:tr w:rsidR="00901213" w:rsidRPr="00901213" w14:paraId="5A4335BA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EB73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对染发过敏说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漏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6BE6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李芳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芳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3229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中南大学湘雅医院</w:t>
            </w:r>
          </w:p>
        </w:tc>
      </w:tr>
      <w:tr w:rsidR="00901213" w:rsidRPr="00901213" w14:paraId="5B5908DE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0FAD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救命神器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”—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AED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9F0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罗海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629A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湖南医药学院</w:t>
            </w:r>
          </w:p>
        </w:tc>
      </w:tr>
      <w:tr w:rsidR="00901213" w:rsidRPr="00901213" w14:paraId="5359438F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609A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《不喜欢喝水会怎样？看完吓得赶紧端起水杯》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C75A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欧阳斌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A4D6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中南大学湘雅三医院</w:t>
            </w:r>
          </w:p>
        </w:tc>
      </w:tr>
      <w:tr w:rsidR="00901213" w:rsidRPr="00901213" w14:paraId="34203DEA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1B39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营养科普视频及湖南特色肥胖防治饮食视频制作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4991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戴民慧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2591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中南大学湘雅医院</w:t>
            </w:r>
          </w:p>
        </w:tc>
      </w:tr>
      <w:tr w:rsidR="00901213" w:rsidRPr="00901213" w14:paraId="70985299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4183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为什么你的牙医总叫你洗牙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0F60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姚昊坤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A54E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湘南学院附属医院</w:t>
            </w:r>
          </w:p>
        </w:tc>
      </w:tr>
      <w:tr w:rsidR="00901213" w:rsidRPr="00901213" w14:paraId="3301FD0B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59D6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鼻出血健康知识科普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4994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李洁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9850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南华大学附属第二医院</w:t>
            </w:r>
          </w:p>
        </w:tc>
      </w:tr>
      <w:tr w:rsidR="00901213" w:rsidRPr="00901213" w14:paraId="5C4922FC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5671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HPV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疫苗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 xml:space="preserve"> 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药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你知道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18E6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谢悦良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0577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中南大学湘雅三医院</w:t>
            </w:r>
          </w:p>
        </w:tc>
      </w:tr>
      <w:tr w:rsidR="00901213" w:rsidRPr="00901213" w14:paraId="3BBD66F1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00FD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吃药不喝酒，健康更长久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8F7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颜苗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C315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中南大学湘雅二医院</w:t>
            </w:r>
          </w:p>
        </w:tc>
      </w:tr>
      <w:tr w:rsidR="00901213" w:rsidRPr="00901213" w14:paraId="4915ECC8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2F5F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会烹会选</w:t>
            </w:r>
            <w:proofErr w:type="gramEnd"/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 xml:space="preserve"> 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会看标签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——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做自己的健康守门人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279A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彭璐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166E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湖南省肿瘤医院</w:t>
            </w:r>
          </w:p>
        </w:tc>
      </w:tr>
      <w:tr w:rsidR="00901213" w:rsidRPr="00901213" w14:paraId="56DC5486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9A35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神奇的用眼指南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B8BD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王华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12F3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湖南省人民医院（湖南师范大学附属第一医院）</w:t>
            </w:r>
          </w:p>
        </w:tc>
      </w:tr>
      <w:tr w:rsidR="00901213" w:rsidRPr="00901213" w14:paraId="6D78AED0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37DD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服用紧急避孕药失败后的孩子能不能要？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F367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宋立莹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91DC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中南大学湘雅三医院</w:t>
            </w:r>
          </w:p>
        </w:tc>
      </w:tr>
      <w:tr w:rsidR="00901213" w:rsidRPr="00901213" w14:paraId="2AFB707D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58F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湖南省人民医院控烟小视频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E1D2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周瑾容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5E4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湖南省人民医院（湖南师范大学附属第一医院）</w:t>
            </w:r>
          </w:p>
        </w:tc>
      </w:tr>
      <w:tr w:rsidR="00901213" w:rsidRPr="00901213" w14:paraId="4DC626CA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72DF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关爱生命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 xml:space="preserve"> 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救在身边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医疗急救</w:t>
            </w:r>
            <w:proofErr w:type="gramStart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微电影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A822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程姣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F882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中南大学湘雅二医院</w:t>
            </w:r>
          </w:p>
        </w:tc>
      </w:tr>
      <w:tr w:rsidR="00901213" w:rsidRPr="00901213" w14:paraId="212C8893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AF43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切肤之痛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带状疱疹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--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针灸有妙招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6C95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周凡超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75B7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中南大学湘雅二医院</w:t>
            </w:r>
          </w:p>
        </w:tc>
      </w:tr>
      <w:tr w:rsidR="00901213" w:rsidRPr="00901213" w14:paraId="34FC0BEF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0268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共享文明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|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文明劝烟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15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句，你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get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到了吗？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BD1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谢明霞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9512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中南大学湘雅医院</w:t>
            </w:r>
          </w:p>
        </w:tc>
      </w:tr>
      <w:tr w:rsidR="00901213" w:rsidRPr="00901213" w14:paraId="4F3AC058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29F7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药物在体内的奇妙旅程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CC20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龚慧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C043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中南大学湘雅二医院</w:t>
            </w:r>
          </w:p>
        </w:tc>
      </w:tr>
      <w:tr w:rsidR="00901213" w:rsidRPr="00901213" w14:paraId="170FB0D0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1CE4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lastRenderedPageBreak/>
              <w:t>肺癌可防可治，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肺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看不可的三级预防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4541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温明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BA4D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中南大学湘雅医院</w:t>
            </w:r>
          </w:p>
        </w:tc>
      </w:tr>
      <w:tr w:rsidR="00901213" w:rsidRPr="00901213" w14:paraId="683923D8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ED3D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趣解阴阳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17C0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潘江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FF6B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湖南中医药大学第一附属医院</w:t>
            </w:r>
          </w:p>
        </w:tc>
      </w:tr>
      <w:tr w:rsidR="00901213" w:rsidRPr="00901213" w14:paraId="7893A1E0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1136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肺结核防控知识进校园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2FD0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符代炎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2243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湖南省人民医院（湖南师范大学附属第一医院）</w:t>
            </w:r>
          </w:p>
        </w:tc>
      </w:tr>
      <w:tr w:rsidR="00901213" w:rsidRPr="00901213" w14:paraId="05C72EB7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5F70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如何正确使用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AED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37E1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戴哲人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A414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中南大学湘雅三医院</w:t>
            </w:r>
          </w:p>
        </w:tc>
      </w:tr>
      <w:tr w:rsidR="00901213" w:rsidRPr="00901213" w14:paraId="3939B1D9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7E7D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输液还能输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牛奶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6EAC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杨沁婧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9471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中南大学湘雅三医院</w:t>
            </w:r>
          </w:p>
        </w:tc>
      </w:tr>
      <w:tr w:rsidR="00901213" w:rsidRPr="00901213" w14:paraId="739FD611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89FF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牙好孕期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E4B5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段小霞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CC2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湘南学院附属医院</w:t>
            </w:r>
          </w:p>
        </w:tc>
      </w:tr>
      <w:tr w:rsidR="00901213" w:rsidRPr="00901213" w14:paraId="6C05E636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4405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容易误诊的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螃蟹病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50E5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王灿飞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3028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中南大学湘雅二医院</w:t>
            </w:r>
          </w:p>
        </w:tc>
      </w:tr>
      <w:tr w:rsidR="00901213" w:rsidRPr="00901213" w14:paraId="34912CEA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DA3B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如何正确拨打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EBEA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郭美英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513B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中南大学湘雅三医院</w:t>
            </w:r>
          </w:p>
        </w:tc>
      </w:tr>
      <w:tr w:rsidR="00901213" w:rsidRPr="00901213" w14:paraId="45286BF1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4EF0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人真的会被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热死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吗？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2366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段佳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E185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中南大学湘雅医院</w:t>
            </w:r>
          </w:p>
        </w:tc>
      </w:tr>
      <w:tr w:rsidR="00901213" w:rsidRPr="00901213" w14:paraId="59F0B4D3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1C81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《爱情诊所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——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无痛分娩安全吗？》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584B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黎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暾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亮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0B44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中南大学湘雅三医院</w:t>
            </w:r>
          </w:p>
        </w:tc>
      </w:tr>
      <w:tr w:rsidR="00901213" w:rsidRPr="00901213" w14:paraId="324DB24D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5E2D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认识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隐形杀手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”——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慢阻肺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F47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谢丽华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ADA8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中南大学湘雅三医院</w:t>
            </w:r>
          </w:p>
        </w:tc>
      </w:tr>
      <w:tr w:rsidR="00901213" w:rsidRPr="00901213" w14:paraId="561CD67C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DFE3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呵护小小心灵之窗，高度近视的危害你知道吗？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ED12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高莉茉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9EBE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中南大学湘雅三医院</w:t>
            </w:r>
          </w:p>
        </w:tc>
      </w:tr>
      <w:tr w:rsidR="00901213" w:rsidRPr="00901213" w14:paraId="680DFF76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D48C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我的光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 xml:space="preserve"> 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我的未来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D220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刘景诗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F416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湖南省妇幼保健院</w:t>
            </w:r>
          </w:p>
        </w:tc>
      </w:tr>
      <w:tr w:rsidR="00901213" w:rsidRPr="00901213" w14:paraId="08BBF02B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E3E4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药师说药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—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肿瘤免疫治疗知多少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8705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付滢舟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B140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湖南省肿瘤医院</w:t>
            </w:r>
          </w:p>
        </w:tc>
      </w:tr>
      <w:tr w:rsidR="00901213" w:rsidRPr="00901213" w14:paraId="0612A913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947C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小郎中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---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放血疗法效果好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2C8C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肖长江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D31F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湖南省中医药研究院</w:t>
            </w:r>
          </w:p>
        </w:tc>
      </w:tr>
      <w:tr w:rsidR="00901213" w:rsidRPr="00901213" w14:paraId="5EE17A83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CF74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高血压病可防可控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7FDB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范文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娟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C5C6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湖南省人民医院（湖南师范大学附属第一医院）</w:t>
            </w:r>
          </w:p>
        </w:tc>
      </w:tr>
      <w:tr w:rsidR="00901213" w:rsidRPr="00901213" w14:paraId="1333464B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5DC0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麻醉的前世今生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74D6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蒋贵平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1B6E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中南大学湘雅三医院</w:t>
            </w:r>
          </w:p>
        </w:tc>
      </w:tr>
      <w:tr w:rsidR="00901213" w:rsidRPr="00901213" w14:paraId="705FB16F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C547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"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药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后不开车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0E29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蒋安琪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1D61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中南大学湘雅三医院</w:t>
            </w:r>
          </w:p>
        </w:tc>
      </w:tr>
      <w:tr w:rsidR="00901213" w:rsidRPr="00901213" w14:paraId="512852E6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6D12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什么是手汗症？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3B43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戴灵芝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682E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中南大学湘雅三医院</w:t>
            </w:r>
          </w:p>
        </w:tc>
      </w:tr>
      <w:tr w:rsidR="00901213" w:rsidRPr="00901213" w14:paraId="43E96AEF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114E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口腔癌前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病损知多少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AAE9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谢小燕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9A3B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中南大学湘雅二医院</w:t>
            </w:r>
          </w:p>
        </w:tc>
      </w:tr>
      <w:tr w:rsidR="00901213" w:rsidRPr="00901213" w14:paraId="5C1E8FA1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81E0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中医护眼科普微视频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5D7A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舒思敏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EF01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湖南医药学院</w:t>
            </w:r>
          </w:p>
        </w:tc>
      </w:tr>
      <w:tr w:rsidR="00901213" w:rsidRPr="00901213" w14:paraId="2E3361F3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007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《宫颈防癌筛查有异常怎么办？》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2803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康亚男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D61F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中南大学湘雅医院</w:t>
            </w:r>
          </w:p>
        </w:tc>
      </w:tr>
      <w:tr w:rsidR="00901213" w:rsidRPr="00901213" w14:paraId="4EB5D0B0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1636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甜蜜同行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 xml:space="preserve"> 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足够精彩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----</w:t>
            </w:r>
            <w:proofErr w:type="gramStart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糖尿病足病预防</w:t>
            </w:r>
            <w:proofErr w:type="gramEnd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策略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E00E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龙飞艳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5DCD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中南大学湘雅三医院</w:t>
            </w:r>
          </w:p>
        </w:tc>
      </w:tr>
      <w:tr w:rsidR="00901213" w:rsidRPr="00901213" w14:paraId="63252C99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3CCC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怀孕后如何护肤？孕前的化妆品还能用吗？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3A3C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杨丽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F70B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中南大学湘雅二医院</w:t>
            </w:r>
          </w:p>
        </w:tc>
      </w:tr>
      <w:tr w:rsidR="00901213" w:rsidRPr="00901213" w14:paraId="584B56E7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CD8E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为什么不能滥用抗生素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AD2C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袁树贞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56F4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湘南学院附属医院</w:t>
            </w:r>
          </w:p>
        </w:tc>
      </w:tr>
      <w:tr w:rsidR="00901213" w:rsidRPr="00901213" w14:paraId="4A7D6632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1C0C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甜蜜日记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D322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谢雨婷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94A2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中南大学湘雅二医院</w:t>
            </w:r>
          </w:p>
        </w:tc>
      </w:tr>
      <w:tr w:rsidR="00901213" w:rsidRPr="00901213" w14:paraId="45BB4004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66B5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爱豆带你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探访儿童恶性肿瘤家族的秘密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01CD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许静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FBEE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中南大学湘雅二医院</w:t>
            </w:r>
          </w:p>
        </w:tc>
      </w:tr>
      <w:tr w:rsidR="00901213" w:rsidRPr="00901213" w14:paraId="7189D007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3B7B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防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艾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优生，因</w:t>
            </w:r>
            <w:proofErr w:type="gramStart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爱伟大</w:t>
            </w:r>
            <w:proofErr w:type="gramEnd"/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-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预防艾滋病母婴传播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BAE4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高洁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A194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湖南省妇幼保健院</w:t>
            </w:r>
          </w:p>
        </w:tc>
      </w:tr>
      <w:tr w:rsidR="00901213" w:rsidRPr="00901213" w14:paraId="230BB5CE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E7EB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脂肪肝的防治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F711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袁琦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1836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湖南省人民医院（湖南师范大学附属第一医院）</w:t>
            </w:r>
          </w:p>
        </w:tc>
      </w:tr>
      <w:tr w:rsidR="00901213" w:rsidRPr="00901213" w14:paraId="404D9C38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A651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lastRenderedPageBreak/>
              <w:t>渡口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-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告别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4371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肖亚洲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20EC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湖南省肿瘤医院</w:t>
            </w:r>
          </w:p>
        </w:tc>
      </w:tr>
      <w:tr w:rsidR="00901213" w:rsidRPr="00901213" w14:paraId="5444A99D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EE57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提高前列腺癌放疗认知水平的精准科普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5C6E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杨欣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C0FB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中南大学湘雅二医院</w:t>
            </w:r>
          </w:p>
        </w:tc>
      </w:tr>
      <w:tr w:rsidR="00901213" w:rsidRPr="00901213" w14:paraId="3DF1396B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BD1D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白娘子盆底康复之旅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EDF5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肖燕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B784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南华大学附属第二医院</w:t>
            </w:r>
          </w:p>
        </w:tc>
      </w:tr>
      <w:tr w:rsidR="00901213" w:rsidRPr="00901213" w14:paraId="36639C8E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4959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《新药临床试验知多少》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C766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李金花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773D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湖南省肿瘤医院</w:t>
            </w:r>
          </w:p>
        </w:tc>
      </w:tr>
      <w:tr w:rsidR="00901213" w:rsidRPr="00901213" w14:paraId="1CFBB6DC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9B5D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小胖墩如何健康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享瘦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1290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胡婧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F04E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湖南省儿童医院</w:t>
            </w:r>
          </w:p>
        </w:tc>
      </w:tr>
      <w:tr w:rsidR="00901213" w:rsidRPr="00901213" w14:paraId="678BC370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2DE7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无处安放的腿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CDB6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龙琰玮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9375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中南大学湘雅医院</w:t>
            </w:r>
          </w:p>
        </w:tc>
      </w:tr>
      <w:tr w:rsidR="00901213" w:rsidRPr="00901213" w14:paraId="440C3F12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5958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我不是不听话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——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儿童注意缺陷多动障碍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7115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罗雪梅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155F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中南大学湘雅二医院</w:t>
            </w:r>
          </w:p>
        </w:tc>
      </w:tr>
      <w:tr w:rsidR="00901213" w:rsidRPr="00901213" w14:paraId="20F31021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C7B1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普爱患者，情</w:t>
            </w:r>
            <w:proofErr w:type="gramStart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暖中国</w:t>
            </w:r>
            <w:proofErr w:type="gramEnd"/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-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脑卒中早期识别与</w:t>
            </w:r>
            <w:proofErr w:type="gramStart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一</w:t>
            </w:r>
            <w:proofErr w:type="gramEnd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二级预防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A19B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陈华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A23F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中南大学湘雅医院</w:t>
            </w:r>
          </w:p>
        </w:tc>
      </w:tr>
      <w:tr w:rsidR="00901213" w:rsidRPr="00901213" w14:paraId="5D719F5E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E817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小橘灯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青少年心理健康守护行动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9133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陈旭东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2D0D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中南大学湘雅二医院</w:t>
            </w:r>
          </w:p>
        </w:tc>
      </w:tr>
      <w:tr w:rsidR="00901213" w:rsidRPr="00901213" w14:paraId="17215C9C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BB0E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肿瘤放疗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DE93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谢辉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849B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湘南学院附属医院</w:t>
            </w:r>
          </w:p>
        </w:tc>
      </w:tr>
      <w:tr w:rsidR="00901213" w:rsidRPr="00901213" w14:paraId="2B678B21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A7FB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异物卡喉视频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C44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黄美华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2BD5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湖南省妇幼保健院</w:t>
            </w:r>
          </w:p>
        </w:tc>
      </w:tr>
      <w:tr w:rsidR="00901213" w:rsidRPr="00901213" w14:paraId="4A5A5CFC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12B8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proofErr w:type="gramEnd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消炎药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会造成肾功能损害吗？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EEEB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周琳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9EB0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中南大学湘雅二医院</w:t>
            </w:r>
          </w:p>
        </w:tc>
      </w:tr>
      <w:tr w:rsidR="00901213" w:rsidRPr="00901213" w14:paraId="5B1A62F0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E098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肿瘤营养科普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——“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打个洞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0AC6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王萌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1D66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中南大学湘雅三医院</w:t>
            </w:r>
          </w:p>
        </w:tc>
      </w:tr>
      <w:tr w:rsidR="00901213" w:rsidRPr="00901213" w14:paraId="52BBD95F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7C4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理性认识肺结节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科普宣讲系列活动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5DF7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张乐蒙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AE33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湖南省肿瘤医院</w:t>
            </w:r>
          </w:p>
        </w:tc>
      </w:tr>
      <w:tr w:rsidR="00901213" w:rsidRPr="00901213" w14:paraId="584F7A4B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FF4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什么是多囊卵巢综合征？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44AF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陈蒲香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CCF7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中南大学湘雅二医院</w:t>
            </w:r>
          </w:p>
        </w:tc>
      </w:tr>
      <w:tr w:rsidR="00901213" w:rsidRPr="00901213" w14:paraId="7C93EF55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3715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关注震后心理创伤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 xml:space="preserve"> 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重建心灵家园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F747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王华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2CD1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南华大学附属第一医院</w:t>
            </w:r>
          </w:p>
        </w:tc>
      </w:tr>
      <w:tr w:rsidR="00901213" w:rsidRPr="00901213" w14:paraId="44F84DA4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17E3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Fight the epidemic, block the "Delta" (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同心抗</w:t>
            </w:r>
            <w:proofErr w:type="gramStart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疫</w:t>
            </w:r>
            <w:proofErr w:type="gramEnd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，阻击德尔塔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5262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欧阳萱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59C4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中南大学湘雅二医院</w:t>
            </w:r>
          </w:p>
        </w:tc>
      </w:tr>
      <w:tr w:rsidR="00901213" w:rsidRPr="00901213" w14:paraId="60197695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7793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玫瑰花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的呵护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2681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彭放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FC87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湘潭市中心医院</w:t>
            </w:r>
          </w:p>
        </w:tc>
      </w:tr>
      <w:tr w:rsidR="00901213" w:rsidRPr="00901213" w14:paraId="3B117529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722B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胰路同行、健康相伴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急性胰腺炎健康教育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CD37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屈芳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8C95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长沙市第一医院</w:t>
            </w:r>
          </w:p>
        </w:tc>
      </w:tr>
      <w:tr w:rsidR="00901213" w:rsidRPr="00901213" w14:paraId="3DD3E0BE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87C3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守护健康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 xml:space="preserve"> 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早早行动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-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健康体检系列科普视频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2070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吴琳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5329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湘潭市中心医院</w:t>
            </w:r>
          </w:p>
        </w:tc>
      </w:tr>
      <w:tr w:rsidR="00901213" w:rsidRPr="00901213" w14:paraId="2EECEC71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1B0D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健康骨骼，远离骨折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——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脆性骨折的预防系列科普视频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9FD7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颜培婷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CFA5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湘潭市中心医院</w:t>
            </w:r>
          </w:p>
        </w:tc>
      </w:tr>
      <w:tr w:rsidR="00901213" w:rsidRPr="00901213" w14:paraId="44FECF9C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7892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腱鞘炎，让我更懂你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C92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谭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谈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CBA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湘潭市中心医院</w:t>
            </w:r>
          </w:p>
        </w:tc>
      </w:tr>
      <w:tr w:rsidR="00901213" w:rsidRPr="00901213" w14:paraId="6700D098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7CD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妊娠期口腔保健科普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651C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陈安基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B0B6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长沙市妇幼保健院</w:t>
            </w:r>
          </w:p>
        </w:tc>
      </w:tr>
      <w:tr w:rsidR="00901213" w:rsidRPr="00901213" w14:paraId="42EBF2C6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F4C5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解锁肺癌诊疗密码：基因检测技术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02F0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彭李博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9B4D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娄底市中心医院</w:t>
            </w:r>
          </w:p>
        </w:tc>
      </w:tr>
      <w:tr w:rsidR="00901213" w:rsidRPr="00901213" w14:paraId="09006BE4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D7F2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《失眠科普微视频》系列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2EFB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谭旭朝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38B3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怀化市第四人民医院</w:t>
            </w:r>
          </w:p>
        </w:tc>
      </w:tr>
      <w:tr w:rsidR="00901213" w:rsidRPr="00901213" w14:paraId="53BBDFB5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7B21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读懂</w:t>
            </w:r>
            <w:proofErr w:type="gramStart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胎</w:t>
            </w:r>
            <w:proofErr w:type="gramEnd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宝宝的求救信号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——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胎动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6FE6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王小婵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AB98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湘潭市中心医院</w:t>
            </w:r>
          </w:p>
        </w:tc>
      </w:tr>
      <w:tr w:rsidR="00901213" w:rsidRPr="00901213" w14:paraId="6BBE7456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20C0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挤奶送奶小知识（早产儿母乳喂养健康教育系列科普创作及推广）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44A4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方玉琦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14DB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长沙市妇幼保健院</w:t>
            </w:r>
          </w:p>
        </w:tc>
      </w:tr>
      <w:tr w:rsidR="00901213" w:rsidRPr="00901213" w14:paraId="17705DED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1FCC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毒品狙击联盟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C448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柳梦笛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DB2C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湘潭市中心医院</w:t>
            </w:r>
          </w:p>
        </w:tc>
      </w:tr>
      <w:tr w:rsidR="00901213" w:rsidRPr="00901213" w14:paraId="2F961D09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01AA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第一目击者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-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心肺复苏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B2C1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杨红梅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6793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长沙市妇幼保健院</w:t>
            </w:r>
          </w:p>
        </w:tc>
      </w:tr>
      <w:tr w:rsidR="00901213" w:rsidRPr="00901213" w14:paraId="34FCA7B5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B01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lastRenderedPageBreak/>
              <w:t>预防运动损伤系列科普宣传活动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5648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肖婷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EBC5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湘潭市中心医院</w:t>
            </w:r>
          </w:p>
        </w:tc>
      </w:tr>
      <w:tr w:rsidR="00901213" w:rsidRPr="00901213" w14:paraId="3EF42C02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A8A8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知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胰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善用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-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糖尿病患者安全使用胰岛素科普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0D9E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曹文静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40E4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湘潭市中心医院</w:t>
            </w:r>
          </w:p>
        </w:tc>
      </w:tr>
      <w:tr w:rsidR="00901213" w:rsidRPr="00901213" w14:paraId="13BB84A3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9126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海姆立克急救法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3024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周湘鸿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B655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湘潭市中心医院</w:t>
            </w:r>
          </w:p>
        </w:tc>
      </w:tr>
      <w:tr w:rsidR="00901213" w:rsidRPr="00901213" w14:paraId="35E0DAE9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C266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隐形的致盲杀手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——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糖尿病视网膜病变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8FD7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王桂芳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0170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娄底市中心医院</w:t>
            </w:r>
          </w:p>
        </w:tc>
      </w:tr>
      <w:tr w:rsidR="00901213" w:rsidRPr="00901213" w14:paraId="7153E8C6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AF54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海姆立克的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拥抱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0C6C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邓凤良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701F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长沙市妇幼保健院</w:t>
            </w:r>
          </w:p>
        </w:tc>
      </w:tr>
      <w:tr w:rsidR="00901213" w:rsidRPr="00901213" w14:paraId="0E2244B4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5F80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这几招帮你搞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定孩子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挑食的毛病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9075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马祺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CB7C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长沙市妇幼保健院</w:t>
            </w:r>
          </w:p>
        </w:tc>
      </w:tr>
      <w:tr w:rsidR="00901213" w:rsidRPr="00901213" w14:paraId="36579280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25BD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揭开发烧的神秘面纱，从容面对不再怕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A5EF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郑孟秋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ACA8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长沙市妇幼保健院</w:t>
            </w:r>
          </w:p>
        </w:tc>
      </w:tr>
      <w:tr w:rsidR="00901213" w:rsidRPr="00901213" w14:paraId="2BEA5EC9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C180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宝妈需要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知道的特殊儿童预防接种知识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2DB7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谭鑫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99DE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长沙市第一医院</w:t>
            </w:r>
          </w:p>
        </w:tc>
      </w:tr>
      <w:tr w:rsidR="00901213" w:rsidRPr="00901213" w14:paraId="322EB538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318A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无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唐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宝宝，无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陷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未来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51A5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徐珍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FDEB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长沙市妇幼保健院</w:t>
            </w:r>
          </w:p>
        </w:tc>
      </w:tr>
      <w:tr w:rsidR="00901213" w:rsidRPr="00901213" w14:paraId="44243793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AF06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胸痛不容忽视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 xml:space="preserve">  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两个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120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要牢记心中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6393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朱永芝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E1F5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怀化市第一人民医院</w:t>
            </w:r>
          </w:p>
        </w:tc>
      </w:tr>
      <w:tr w:rsidR="00901213" w:rsidRPr="00901213" w14:paraId="61668B69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4D16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科普传递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睛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彩，点亮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光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proofErr w:type="gramStart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明未来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13AF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邹捷敏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F456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娄底市中心医院</w:t>
            </w:r>
          </w:p>
        </w:tc>
      </w:tr>
      <w:tr w:rsidR="00901213" w:rsidRPr="00901213" w14:paraId="689C6EA4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F12D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老年人理想中的家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——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居家</w:t>
            </w:r>
            <w:proofErr w:type="gramStart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适</w:t>
            </w:r>
            <w:proofErr w:type="gramEnd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老化改造科普视频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17CF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呙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安林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413E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长沙民政职业技术学院</w:t>
            </w:r>
          </w:p>
        </w:tc>
      </w:tr>
      <w:tr w:rsidR="00901213" w:rsidRPr="00901213" w14:paraId="5890134E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D6EB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五步排查法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助您房屋安全隐患检查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DDE0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王芙蓉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B105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湖南工程职业技术学院</w:t>
            </w:r>
          </w:p>
        </w:tc>
      </w:tr>
      <w:tr w:rsidR="00901213" w:rsidRPr="00901213" w14:paraId="4802A9C6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18ED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有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伏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同享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 xml:space="preserve"> 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共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源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建网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1E9C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杨洪朝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36EE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长沙民政职业技术学院</w:t>
            </w:r>
          </w:p>
        </w:tc>
      </w:tr>
      <w:tr w:rsidR="00901213" w:rsidRPr="00901213" w14:paraId="6AFAD6A5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7F58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湘清湘爱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湘江保护与治理系列科普动画视频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4469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刘小静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5E2C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</w:t>
            </w:r>
          </w:p>
        </w:tc>
      </w:tr>
      <w:tr w:rsidR="00901213" w:rsidRPr="00901213" w14:paraId="1390E963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961A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土壤中的这些事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49BF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尹力初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0FB9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湖南农业大学</w:t>
            </w:r>
          </w:p>
        </w:tc>
      </w:tr>
      <w:tr w:rsidR="00901213" w:rsidRPr="00901213" w14:paraId="0F008EAB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6356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核文化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科普教育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BCAB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张红艳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BE86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湖南交通工程学院</w:t>
            </w:r>
          </w:p>
        </w:tc>
      </w:tr>
      <w:tr w:rsidR="00901213" w:rsidRPr="00901213" w14:paraId="3C88AD86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DED4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灾害防治与逃生科普教育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3DE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任振华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82FA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湖南工程学院</w:t>
            </w:r>
          </w:p>
        </w:tc>
      </w:tr>
      <w:tr w:rsidR="00901213" w:rsidRPr="00901213" w14:paraId="588AA730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5CCB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小心肝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 xml:space="preserve"> 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熬夜吗？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A621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李妲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0EFC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湘中幼儿师范高等专科学校</w:t>
            </w:r>
          </w:p>
        </w:tc>
      </w:tr>
      <w:tr w:rsidR="00901213" w:rsidRPr="00901213" w14:paraId="10E53203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CC1B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低碳生活，让地球不再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低叹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15FA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高磊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05EE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南华大学</w:t>
            </w:r>
          </w:p>
        </w:tc>
      </w:tr>
      <w:tr w:rsidR="00901213" w:rsidRPr="00901213" w14:paraId="5C096377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C671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听老师的话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—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校园防疫科普微视频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CD56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黄俊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45CD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邵阳学院</w:t>
            </w:r>
          </w:p>
        </w:tc>
      </w:tr>
      <w:tr w:rsidR="00901213" w:rsidRPr="00901213" w14:paraId="4830BA06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9A62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手绘党史科普长卷微视频《同心抗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疫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 xml:space="preserve"> 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守望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湘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助》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7B21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徐鸣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7A4F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</w:t>
            </w:r>
          </w:p>
        </w:tc>
      </w:tr>
      <w:tr w:rsidR="00901213" w:rsidRPr="00901213" w14:paraId="42604AB6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D62A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轨道强国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科普微视频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——</w:t>
            </w:r>
            <w:proofErr w:type="gramStart"/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proofErr w:type="gramEnd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复兴号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的那些事儿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E7EC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张灵芝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2778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湖南铁路科技职业技术学院</w:t>
            </w:r>
          </w:p>
        </w:tc>
      </w:tr>
      <w:tr w:rsidR="00901213" w:rsidRPr="00901213" w14:paraId="4D14C805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F0BB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三种安全食品的识别方法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0A05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邓爱华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3893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湖南文理学院</w:t>
            </w:r>
          </w:p>
        </w:tc>
      </w:tr>
      <w:tr w:rsidR="00901213" w:rsidRPr="00901213" w14:paraId="0B6D7FD4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A402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见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圾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行事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 xml:space="preserve">    </w:t>
            </w:r>
            <w:proofErr w:type="gramStart"/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分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景独好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C1E4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何雨珊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2DBF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郴州职业技术学院</w:t>
            </w:r>
          </w:p>
        </w:tc>
      </w:tr>
      <w:tr w:rsidR="00901213" w:rsidRPr="00901213" w14:paraId="5EB92BEF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DAD7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还不知道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双碳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战略，你就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OUT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了！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4FA6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钱娜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70AE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湖南铁路科技职业技术学院</w:t>
            </w:r>
          </w:p>
        </w:tc>
      </w:tr>
      <w:tr w:rsidR="00901213" w:rsidRPr="00901213" w14:paraId="71B2325A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753A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接种新冠疫苗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 xml:space="preserve">  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争做健康老人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01F3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彭松绪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AE8D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</w:t>
            </w:r>
          </w:p>
        </w:tc>
      </w:tr>
      <w:tr w:rsidR="00901213" w:rsidRPr="00901213" w14:paraId="1E0B392B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288C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尽享的能源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——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光与电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6223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王高升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B95B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湖南工程学院</w:t>
            </w:r>
          </w:p>
        </w:tc>
      </w:tr>
      <w:tr w:rsidR="00901213" w:rsidRPr="00901213" w14:paraId="0E6F6B58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CD62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暗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气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难防？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F699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解金柯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3534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南华大学</w:t>
            </w:r>
          </w:p>
        </w:tc>
      </w:tr>
      <w:tr w:rsidR="00901213" w:rsidRPr="00901213" w14:paraId="2C5CFB89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5D58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lastRenderedPageBreak/>
              <w:t>认知功能干预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E601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曾慧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9DC8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</w:t>
            </w:r>
          </w:p>
        </w:tc>
      </w:tr>
      <w:tr w:rsidR="00901213" w:rsidRPr="00901213" w14:paraId="57A88A95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A72D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废水淘银</w:t>
            </w:r>
            <w:proofErr w:type="gramEnd"/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——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魅力化学科普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56CB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景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丹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7851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湖南师范大学</w:t>
            </w:r>
          </w:p>
        </w:tc>
      </w:tr>
      <w:tr w:rsidR="00901213" w:rsidRPr="00901213" w14:paraId="7AA17325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952D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工业科普旅游系列微视频之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——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釉下五彩瓷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AE9D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谢杰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A267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湖南第一师范学院</w:t>
            </w:r>
          </w:p>
        </w:tc>
      </w:tr>
      <w:tr w:rsidR="00901213" w:rsidRPr="00901213" w14:paraId="050B59B9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B583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影响孩子身高的主要因素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30C1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秦虹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4BD3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</w:t>
            </w:r>
          </w:p>
        </w:tc>
      </w:tr>
      <w:tr w:rsidR="00901213" w:rsidRPr="00901213" w14:paraId="0C3B9C69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DBBE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神奇的绿巨人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—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复兴号机车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ED23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余雨婷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F8B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湖南铁道职业技术学院</w:t>
            </w:r>
          </w:p>
        </w:tc>
      </w:tr>
      <w:tr w:rsidR="00901213" w:rsidRPr="00901213" w14:paraId="08CF0EB0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C102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接种疫苗，世界更大！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——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老年人新冠疫苗接种科普视频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4A83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龚雯洁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6567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</w:t>
            </w:r>
          </w:p>
        </w:tc>
      </w:tr>
      <w:tr w:rsidR="00901213" w:rsidRPr="00901213" w14:paraId="0042797F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31D2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跳舞水滴之谜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12E6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李艳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D7D0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湖南人文科技学院</w:t>
            </w:r>
          </w:p>
        </w:tc>
      </w:tr>
      <w:tr w:rsidR="00901213" w:rsidRPr="00901213" w14:paraId="60E7884D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BAB9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我从哪儿来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B16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谭小华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B78D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</w:t>
            </w:r>
          </w:p>
        </w:tc>
      </w:tr>
      <w:tr w:rsidR="00901213" w:rsidRPr="00901213" w14:paraId="39FCAE97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4D4A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铁路先行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——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看中国电力机车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EECF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褚衍廷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5F24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湖南铁路科技职业技术学院</w:t>
            </w:r>
          </w:p>
        </w:tc>
      </w:tr>
      <w:tr w:rsidR="00901213" w:rsidRPr="00901213" w14:paraId="7F53CA64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2A90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查、建、补、调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proofErr w:type="gramStart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植烟土壤</w:t>
            </w:r>
            <w:proofErr w:type="gramEnd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综合保育技术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C3B8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黎娟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481C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湖南农业大学</w:t>
            </w:r>
          </w:p>
        </w:tc>
      </w:tr>
      <w:tr w:rsidR="00901213" w:rsidRPr="00901213" w14:paraId="10771DBF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85E6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舌尖上的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杀机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之拼死吃河豚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9996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唐菁菁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F39B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南华大学</w:t>
            </w:r>
          </w:p>
        </w:tc>
      </w:tr>
      <w:tr w:rsidR="00901213" w:rsidRPr="00901213" w14:paraId="2A8D9D13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D54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小心这些被忽略的糖尿病误区！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E8A5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谭媛媛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DF00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南华大学</w:t>
            </w:r>
          </w:p>
        </w:tc>
      </w:tr>
      <w:tr w:rsidR="00901213" w:rsidRPr="00901213" w14:paraId="4B63F84D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B0A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睾丸的前世今生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8CCD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肖玲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7033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</w:t>
            </w:r>
          </w:p>
        </w:tc>
      </w:tr>
      <w:tr w:rsidR="00901213" w:rsidRPr="00901213" w14:paraId="26DA3D60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9843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揭秘湘</w:t>
            </w:r>
            <w:proofErr w:type="gramStart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南传统</w:t>
            </w:r>
            <w:proofErr w:type="gramEnd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村落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水智慧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19DC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田琼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DA6F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湖南科技学院</w:t>
            </w:r>
          </w:p>
        </w:tc>
      </w:tr>
      <w:tr w:rsidR="00901213" w:rsidRPr="00901213" w14:paraId="23B82CDC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14CD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科普三集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系列微课《地灾预警与防灾避险》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D9A1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张景贤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D30D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湖南工程职业技术学院</w:t>
            </w:r>
          </w:p>
        </w:tc>
      </w:tr>
      <w:tr w:rsidR="00901213" w:rsidRPr="00901213" w14:paraId="14D27BB1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DAB9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青少年轨道交通类科普微视频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——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火车头的进化史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CBE7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饶全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473F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湖南铁路科技职业技术学院</w:t>
            </w:r>
          </w:p>
        </w:tc>
      </w:tr>
      <w:tr w:rsidR="00901213" w:rsidRPr="00901213" w14:paraId="59C1BC47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FF36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过弯神奇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—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摆式列车的特色与现状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A199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陈林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4F89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湖南铁道职业技术学院</w:t>
            </w:r>
          </w:p>
        </w:tc>
      </w:tr>
      <w:tr w:rsidR="00901213" w:rsidRPr="00901213" w14:paraId="383AFF74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0E08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稻作文化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3C3D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刘倩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BD1C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湖南农业大学</w:t>
            </w:r>
          </w:p>
        </w:tc>
      </w:tr>
      <w:tr w:rsidR="00901213" w:rsidRPr="00901213" w14:paraId="4E3B87A5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6E84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《浪漫的二十四节气》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984D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李玲林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9396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郴州职业技术学院</w:t>
            </w:r>
          </w:p>
        </w:tc>
      </w:tr>
      <w:tr w:rsidR="00901213" w:rsidRPr="00901213" w14:paraId="3F47AF76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FA85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外卖杀手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B1FC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江奕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ED1E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南华大学</w:t>
            </w:r>
          </w:p>
        </w:tc>
      </w:tr>
      <w:tr w:rsidR="00901213" w:rsidRPr="00901213" w14:paraId="7CCE61F7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3173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中国高铁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冷知识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E483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李晨旭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41D8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湖南高速铁路职业技术学院</w:t>
            </w:r>
          </w:p>
        </w:tc>
      </w:tr>
      <w:tr w:rsidR="00901213" w:rsidRPr="00901213" w14:paraId="4C7830C2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1465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路边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黄金果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--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黄栀子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3D94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杨确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2A38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湖南农业大学</w:t>
            </w:r>
          </w:p>
        </w:tc>
      </w:tr>
      <w:tr w:rsidR="00901213" w:rsidRPr="00901213" w14:paraId="32E1A4A1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35D9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非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瘟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背景下的三元杂母猪高效生产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A3EE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李智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BDD9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湖南农业大学</w:t>
            </w:r>
          </w:p>
        </w:tc>
      </w:tr>
      <w:tr w:rsidR="00901213" w:rsidRPr="00901213" w14:paraId="51EE3ABE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5911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识危房、避危险，遇危莫要慌！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C596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李凌华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E9EC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郴州职业技术学院</w:t>
            </w:r>
          </w:p>
        </w:tc>
      </w:tr>
      <w:tr w:rsidR="00901213" w:rsidRPr="00901213" w14:paraId="5AC4C473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06DE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碳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为观止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--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你我同行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6145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何易凌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5F42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南华大学</w:t>
            </w:r>
          </w:p>
        </w:tc>
      </w:tr>
      <w:tr w:rsidR="00901213" w:rsidRPr="00901213" w14:paraId="57DDB26F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15DD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华南区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/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西北区马铃薯双减增效栽培技术视频短片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A212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贾弋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6AE6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湖南农业大学</w:t>
            </w:r>
          </w:p>
        </w:tc>
      </w:tr>
      <w:tr w:rsidR="00901213" w:rsidRPr="00901213" w14:paraId="62BB5A9A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3205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土壤整段标本的采集与制作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B50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袁红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C426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湖南农业大学</w:t>
            </w:r>
          </w:p>
        </w:tc>
      </w:tr>
      <w:tr w:rsidR="00901213" w:rsidRPr="00901213" w14:paraId="4F8294D9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FBE3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滚蛋吧！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压力肥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0BF2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柯嘉雯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3564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</w:t>
            </w:r>
          </w:p>
        </w:tc>
      </w:tr>
      <w:tr w:rsidR="00901213" w:rsidRPr="00901213" w14:paraId="40638EC0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5309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《回首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·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展望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——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知识产权强国》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69A1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邓建志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2B19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湖南师范大学</w:t>
            </w:r>
          </w:p>
        </w:tc>
      </w:tr>
      <w:tr w:rsidR="00901213" w:rsidRPr="00901213" w14:paraId="28E39495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82BA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lastRenderedPageBreak/>
              <w:t>日新月异的发展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—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中国铁路史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E64B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粟慧龙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B17F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湖南铁道职业技术学院</w:t>
            </w:r>
          </w:p>
        </w:tc>
      </w:tr>
      <w:tr w:rsidR="00901213" w:rsidRPr="00901213" w14:paraId="44615505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EBE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衣食住行中的有毒物质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1B33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郑佳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61F7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岳阳职业技术学院</w:t>
            </w:r>
          </w:p>
        </w:tc>
      </w:tr>
      <w:tr w:rsidR="00901213" w:rsidRPr="00901213" w14:paraId="16592842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77D5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如何保护个人信息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——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网络安全宣传片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0CC0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袁义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C6D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湖南工业大学</w:t>
            </w:r>
          </w:p>
        </w:tc>
      </w:tr>
      <w:tr w:rsidR="00901213" w:rsidRPr="00901213" w14:paraId="46888DFE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A331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启航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”—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行星旅人，向前所未有的高度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94E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何丽红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C424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湖南工程学院</w:t>
            </w:r>
          </w:p>
        </w:tc>
      </w:tr>
      <w:tr w:rsidR="00901213" w:rsidRPr="00901213" w14:paraId="6202E7FF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C133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绿色建筑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 xml:space="preserve">  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装配未来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A7C9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黄建湘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BD6F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湖南工程职业技术学院</w:t>
            </w:r>
          </w:p>
        </w:tc>
      </w:tr>
      <w:tr w:rsidR="00901213" w:rsidRPr="00901213" w14:paraId="08737B7A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AFDE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再生稻的现状与未来展望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A44D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陈章本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04E2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湖南农业大学</w:t>
            </w:r>
          </w:p>
        </w:tc>
      </w:tr>
      <w:tr w:rsidR="00901213" w:rsidRPr="00901213" w14:paraId="5DB79067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4B62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一次性精量深施肥技术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E122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周俊海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A226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湖南农业大学</w:t>
            </w:r>
          </w:p>
        </w:tc>
      </w:tr>
      <w:tr w:rsidR="00901213" w:rsidRPr="00901213" w14:paraId="49E5D074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BB35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新能源汽车电池科普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B9DA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刘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潺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B8DA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湖南信息学院</w:t>
            </w:r>
          </w:p>
        </w:tc>
      </w:tr>
      <w:tr w:rsidR="00901213" w:rsidRPr="00901213" w14:paraId="6C1E2F0F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ABFF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手工检查道岔辙叉心科普视频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428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张文学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9D57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湖南铁路科技职业技术学院</w:t>
            </w:r>
          </w:p>
        </w:tc>
      </w:tr>
      <w:tr w:rsidR="00901213" w:rsidRPr="00901213" w14:paraId="4DEFB457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0389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制冷剂中的杀手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—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氟化氢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74F6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康喜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EAAE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南华大学</w:t>
            </w:r>
          </w:p>
        </w:tc>
      </w:tr>
      <w:tr w:rsidR="00901213" w:rsidRPr="00901213" w14:paraId="2602BBA1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6459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突遇建筑物坍塌自救指南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7D55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邓皓云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F783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湘中幼儿师范高等专科学校</w:t>
            </w:r>
          </w:p>
        </w:tc>
      </w:tr>
      <w:tr w:rsidR="00901213" w:rsidRPr="00901213" w14:paraId="56BE9796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4E26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铁路</w:t>
            </w:r>
            <w:proofErr w:type="gramStart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驯龙师</w:t>
            </w:r>
            <w:proofErr w:type="gramEnd"/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--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铁路调车作业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F991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李佳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0B5E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湖南铁路科技职业技术学院</w:t>
            </w:r>
          </w:p>
        </w:tc>
      </w:tr>
      <w:tr w:rsidR="00901213" w:rsidRPr="00901213" w14:paraId="5A16185F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A325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食品安全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99C6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许玮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1033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湘中幼儿师范高等专科学校</w:t>
            </w:r>
          </w:p>
        </w:tc>
      </w:tr>
      <w:tr w:rsidR="00901213" w:rsidRPr="00901213" w14:paraId="59144F60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1CCD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内燃十兄弟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--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东风系列内燃机车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CA6F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黄杰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DBDB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湖南铁道职业技术学院</w:t>
            </w:r>
          </w:p>
        </w:tc>
      </w:tr>
      <w:tr w:rsidR="00901213" w:rsidRPr="00901213" w14:paraId="539E1591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608A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你好，晚安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——</w:t>
            </w:r>
            <w:proofErr w:type="gramStart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致亲密关系</w:t>
            </w:r>
            <w:proofErr w:type="gramEnd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恐惧症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7461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夏晓燕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89C3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湘中幼儿师范高等专科学校</w:t>
            </w:r>
          </w:p>
        </w:tc>
      </w:tr>
      <w:tr w:rsidR="00901213" w:rsidRPr="00901213" w14:paraId="30A082B8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E33D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《细说国宝》第一季陶瓷篇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89D7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欧芷如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DEBE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湖南金鹰卡通传媒有限公司</w:t>
            </w:r>
          </w:p>
        </w:tc>
      </w:tr>
      <w:tr w:rsidR="00901213" w:rsidRPr="00901213" w14:paraId="776570EC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3995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《国医大师刘祖贻谈新冠肺炎的中医防治》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EB04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李合锋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CFEB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湖南省卫生健康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委健康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教育宣传中心</w:t>
            </w:r>
          </w:p>
        </w:tc>
      </w:tr>
      <w:tr w:rsidR="00901213" w:rsidRPr="00901213" w14:paraId="5E4D0857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A0CE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青春护航，</w:t>
            </w:r>
            <w:proofErr w:type="gramStart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医</w:t>
            </w:r>
            <w:proofErr w:type="gramEnd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路相伴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青少年健康科普项目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D43B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胡赛花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CC3B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长沙市雨花区群英公益发展促进中心</w:t>
            </w:r>
          </w:p>
        </w:tc>
      </w:tr>
      <w:tr w:rsidR="00901213" w:rsidRPr="00901213" w14:paraId="6769AD52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5C8A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留声记忆又见非遗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04AD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高腾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5256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洪江市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融媒体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中心</w:t>
            </w:r>
          </w:p>
        </w:tc>
      </w:tr>
      <w:tr w:rsidR="00901213" w:rsidRPr="00901213" w14:paraId="472E0D9A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B241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科普达人说科普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55A0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谢琳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AC0A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湖南科技报刊有限责任公司</w:t>
            </w:r>
          </w:p>
        </w:tc>
      </w:tr>
      <w:tr w:rsidR="00901213" w:rsidRPr="00901213" w14:paraId="4C319017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CB09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蜻蜓是怎么睡觉的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FCDB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罗红斌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5155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邵阳县河伯乡河伯初级中学</w:t>
            </w:r>
          </w:p>
        </w:tc>
      </w:tr>
      <w:tr w:rsidR="00901213" w:rsidRPr="00901213" w14:paraId="4CB75FD2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18D2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都生过二胎了，还要做孕前检查吗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035D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林霖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DF61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湖南春笋科技有限公司</w:t>
            </w:r>
          </w:p>
        </w:tc>
      </w:tr>
      <w:tr w:rsidR="00901213" w:rsidRPr="00901213" w14:paraId="1226A5F7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3D85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一臂之力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FBF1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肖海波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30A1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邵东市第一中学</w:t>
            </w:r>
          </w:p>
        </w:tc>
      </w:tr>
      <w:tr w:rsidR="00901213" w:rsidRPr="00901213" w14:paraId="358AC3AE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9C28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《出行安全知多少》科普动画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67BD8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吕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斯文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EEF2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湖南安斯传媒有限公司</w:t>
            </w:r>
          </w:p>
        </w:tc>
      </w:tr>
      <w:tr w:rsidR="00901213" w:rsidRPr="00901213" w14:paraId="1977AFAC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1A96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91"/>
                <w:rFonts w:ascii="仿宋_GB2312" w:eastAsia="仿宋_GB2312" w:hAnsi="仿宋_GB2312" w:cs="仿宋_GB2312" w:hint="default"/>
                <w:color w:val="000000" w:themeColor="text1"/>
                <w:lang w:bidi="ar"/>
              </w:rPr>
              <w:t>蠋</w:t>
            </w:r>
            <w:proofErr w:type="gramStart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蝽</w:t>
            </w:r>
            <w:proofErr w:type="gramEnd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的培育与应用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BA66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欧阳花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CD30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湖南省烟草公司长沙市公司</w:t>
            </w:r>
          </w:p>
        </w:tc>
      </w:tr>
      <w:tr w:rsidR="00901213" w:rsidRPr="00901213" w14:paraId="5CC8CCD9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B18F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51"/>
                <w:rFonts w:hAnsi="仿宋_GB2312" w:hint="default"/>
                <w:color w:val="000000" w:themeColor="text1"/>
                <w:lang w:bidi="ar"/>
              </w:rPr>
              <w:t>《人防微课堂之无敌</w:t>
            </w:r>
            <w:r w:rsidRPr="00901213">
              <w:rPr>
                <w:rStyle w:val="font101"/>
                <w:rFonts w:ascii="仿宋_GB2312" w:eastAsia="仿宋_GB2312" w:hAnsi="仿宋_GB2312" w:cs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51"/>
                <w:rFonts w:hAnsi="仿宋_GB2312" w:hint="default"/>
                <w:color w:val="000000" w:themeColor="text1"/>
                <w:lang w:bidi="ar"/>
              </w:rPr>
              <w:t>金钟罩</w:t>
            </w:r>
            <w:r w:rsidRPr="00901213">
              <w:rPr>
                <w:rStyle w:val="font101"/>
                <w:rFonts w:ascii="仿宋_GB2312" w:eastAsia="仿宋_GB2312" w:hAnsi="仿宋_GB2312" w:cs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51"/>
                <w:rFonts w:hAnsi="仿宋_GB2312" w:hint="default"/>
                <w:color w:val="000000" w:themeColor="text1"/>
                <w:lang w:bidi="ar"/>
              </w:rPr>
              <w:t>》科普动画视频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8F65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李明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F868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湖南省人民防空办公室</w:t>
            </w:r>
          </w:p>
        </w:tc>
      </w:tr>
      <w:tr w:rsidR="00901213" w:rsidRPr="00901213" w14:paraId="15743B4A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7789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一滴污水的再生之旅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96DC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周滔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544F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湖南先导洋湖再生水有限公司</w:t>
            </w:r>
          </w:p>
        </w:tc>
      </w:tr>
      <w:tr w:rsidR="00901213" w:rsidRPr="00901213" w14:paraId="6B61E61E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331D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雾</w:t>
            </w:r>
            <w:proofErr w:type="gramStart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霾</w:t>
            </w:r>
            <w:proofErr w:type="gramEnd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中的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追光者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DD0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邓玲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8250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湖南省气象服务中心</w:t>
            </w:r>
          </w:p>
        </w:tc>
      </w:tr>
      <w:tr w:rsidR="00901213" w:rsidRPr="00901213" w14:paraId="035E2389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605E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为什么很多人听力受损都是先从高频开始的？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D7C9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陈峻峰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232A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湖南健耳听力助听器有限公司</w:t>
            </w:r>
          </w:p>
        </w:tc>
      </w:tr>
      <w:tr w:rsidR="00901213" w:rsidRPr="00901213" w14:paraId="1D6E2E14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603B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lastRenderedPageBreak/>
              <w:t>中医保健科普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-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火龙罐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+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艾</w:t>
            </w:r>
            <w:proofErr w:type="gramStart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灸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8EE6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何星慧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FA3D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湖南源来文化传播有限公司</w:t>
            </w:r>
          </w:p>
        </w:tc>
      </w:tr>
      <w:tr w:rsidR="00901213" w:rsidRPr="00901213" w14:paraId="16BF30DD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A722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《新闻大求真》栏目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B426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胡当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F2E4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湖南广播电视台</w:t>
            </w:r>
          </w:p>
        </w:tc>
      </w:tr>
      <w:tr w:rsidR="00901213" w:rsidRPr="00901213" w14:paraId="2034834E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2444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少年志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·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科学家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系列</w:t>
            </w:r>
            <w:proofErr w:type="gramStart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融媒报道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3631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胡宇芬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E364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湖南日报社</w:t>
            </w:r>
          </w:p>
        </w:tc>
      </w:tr>
      <w:tr w:rsidR="00901213" w:rsidRPr="00901213" w14:paraId="1BBFB6CA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E0E7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菌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游记之西游蘑菇山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CED5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徐宁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A698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湖南省食用菌研究所</w:t>
            </w:r>
          </w:p>
        </w:tc>
      </w:tr>
      <w:tr w:rsidR="00901213" w:rsidRPr="00901213" w14:paraId="3E56EA66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42D3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《针尖上的芭蕾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——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湘绣》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6610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刘辉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62F0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湖南广播电视台国际频道</w:t>
            </w:r>
          </w:p>
        </w:tc>
      </w:tr>
      <w:tr w:rsidR="00901213" w:rsidRPr="00901213" w14:paraId="634413E8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B102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拯救女性卵巢早衰公益科普视频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56FAB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李翊菡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C01F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湖南源来文化传播有限公司</w:t>
            </w:r>
          </w:p>
        </w:tc>
      </w:tr>
      <w:tr w:rsidR="00901213" w:rsidRPr="00901213" w14:paraId="0DA6C37F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C877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孕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产妇和新冠疫苗那些事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4E3E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宋瑜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8C7D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湖南省卫生健康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委健康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教育宣传中心</w:t>
            </w:r>
          </w:p>
        </w:tc>
      </w:tr>
      <w:tr w:rsidR="00901213" w:rsidRPr="00901213" w14:paraId="5CE19A90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68A7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石头也能阻止全球气候变暖吗？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10C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黄乐清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37D0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湖南省地质调查所</w:t>
            </w:r>
          </w:p>
        </w:tc>
      </w:tr>
      <w:tr w:rsidR="00901213" w:rsidRPr="00901213" w14:paraId="74F856F1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378B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小小科普员专题系列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B5F6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黄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臻</w:t>
            </w:r>
            <w:r w:rsidRPr="00901213">
              <w:rPr>
                <w:rStyle w:val="font112"/>
                <w:rFonts w:ascii="仿宋_GB2312" w:eastAsia="仿宋_GB2312" w:hAnsi="仿宋_GB2312" w:cs="仿宋_GB2312" w:hint="default"/>
                <w:color w:val="000000" w:themeColor="text1"/>
                <w:sz w:val="24"/>
                <w:szCs w:val="24"/>
                <w:lang w:bidi="ar"/>
              </w:rPr>
              <w:t>喆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882A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湖南科技报刊有限责任公司</w:t>
            </w:r>
          </w:p>
        </w:tc>
      </w:tr>
      <w:tr w:rsidR="00901213" w:rsidRPr="00901213" w14:paraId="06CC5FA0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C507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走进珊瑚世界，探秘海底花园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6C05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郝晓波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C9EF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海底世界（湖南）有限公司</w:t>
            </w:r>
          </w:p>
        </w:tc>
      </w:tr>
      <w:tr w:rsidR="00901213" w:rsidRPr="00901213" w14:paraId="078B86C2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D3F6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如何为孩子挑选健康零食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——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小小科普</w:t>
            </w:r>
            <w:proofErr w:type="gramStart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员系列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77C0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马林虹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D4E2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湖南科技报刊有限责任公司</w:t>
            </w:r>
          </w:p>
        </w:tc>
      </w:tr>
      <w:tr w:rsidR="00901213" w:rsidRPr="00901213" w14:paraId="28546ED1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D857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《饭碗里的气象秘密》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6CB0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李晓黎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885D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湖南省气象服务中心</w:t>
            </w:r>
          </w:p>
        </w:tc>
      </w:tr>
      <w:tr w:rsidR="00901213" w:rsidRPr="00901213" w14:paraId="30970C6E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C013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醴陵釉下五彩瓷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8A60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梁敏霞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3F3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科谱文化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传播有限公司</w:t>
            </w:r>
          </w:p>
        </w:tc>
      </w:tr>
      <w:tr w:rsidR="00901213" w:rsidRPr="00901213" w14:paraId="136745EF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49D9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健康生活家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DBA0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李越胜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7D15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湖南广播电视台都市频道</w:t>
            </w:r>
          </w:p>
        </w:tc>
      </w:tr>
      <w:tr w:rsidR="00901213" w:rsidRPr="00901213" w14:paraId="658C5C39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2AC4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直升机是如何获得升力的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8F4F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刘思禹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99BD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湖南翔龙飞机有限公司</w:t>
            </w:r>
          </w:p>
        </w:tc>
      </w:tr>
      <w:tr w:rsidR="00901213" w:rsidRPr="00901213" w14:paraId="289BD206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ADDB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吸烟危害呼吸系统及如何戒烟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945C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蒋兴勇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6738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湖南省卫生健康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委健康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教育宣传中心</w:t>
            </w:r>
          </w:p>
        </w:tc>
      </w:tr>
      <w:tr w:rsidR="00901213" w:rsidRPr="00901213" w14:paraId="406B1F19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4F5E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走进现代分子育种技术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BD62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夏润龙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3414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岳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麓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山种业创新中心有限公司</w:t>
            </w:r>
          </w:p>
        </w:tc>
      </w:tr>
      <w:tr w:rsidR="00901213" w:rsidRPr="00901213" w14:paraId="2165093D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4DCA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大美邵东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 xml:space="preserve"> 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温润玉竹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27D1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周凯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6981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邵东市行知教育科技有限公司</w:t>
            </w:r>
          </w:p>
        </w:tc>
      </w:tr>
      <w:tr w:rsidR="00901213" w:rsidRPr="00901213" w14:paraId="0EA0CD00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0380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《洞庭船》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37B8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许荣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7C3D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岳阳茶博城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商业管理有限公司</w:t>
            </w:r>
          </w:p>
        </w:tc>
      </w:tr>
      <w:tr w:rsidR="00901213" w:rsidRPr="00901213" w14:paraId="74EAAE1C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52DF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向毒品说不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1936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张文志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0D07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洪江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市网络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安全和舆情监测中心</w:t>
            </w:r>
          </w:p>
        </w:tc>
      </w:tr>
      <w:tr w:rsidR="00901213" w:rsidRPr="00901213" w14:paraId="4D50D33F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6678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湘</w:t>
            </w:r>
            <w:proofErr w:type="gramStart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医</w:t>
            </w:r>
            <w:proofErr w:type="gramEnd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保绑定家庭成员</w:t>
            </w:r>
            <w:proofErr w:type="gramStart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医保电子</w:t>
            </w:r>
            <w:proofErr w:type="gramEnd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凭证指引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-</w:t>
            </w:r>
            <w:proofErr w:type="gramStart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动漫科普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F5DF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甘铃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4D37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湖南源来文化传播有限公司</w:t>
            </w:r>
          </w:p>
        </w:tc>
      </w:tr>
      <w:tr w:rsidR="00901213" w:rsidRPr="00901213" w14:paraId="3F9FEF21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E40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关注切坡建房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 xml:space="preserve">  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远离地质灾害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C35E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李同生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CF7E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湖南省地质灾害调查监测所</w:t>
            </w:r>
          </w:p>
        </w:tc>
      </w:tr>
      <w:tr w:rsidR="00901213" w:rsidRPr="00901213" w14:paraId="1F7EAA9C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5890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城墙筑造的秘密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6825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赵辉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2673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澧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县城头山国家考古遗址公园管理处</w:t>
            </w:r>
          </w:p>
        </w:tc>
      </w:tr>
      <w:tr w:rsidR="00901213" w:rsidRPr="00901213" w14:paraId="701E5314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DF4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永不言弃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9F1B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尹礼峰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A355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邵东市行知教育科技有限公司</w:t>
            </w:r>
          </w:p>
        </w:tc>
      </w:tr>
      <w:tr w:rsidR="00901213" w:rsidRPr="00901213" w14:paraId="5AF54B08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610B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公路安全科普微视频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之农村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公路安防设施篇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D00D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杨立国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644A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湖南省公路事务中心</w:t>
            </w:r>
          </w:p>
        </w:tc>
      </w:tr>
      <w:tr w:rsidR="00901213" w:rsidRPr="00901213" w14:paraId="5D8339B4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C55D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创新创业潮涌潇湘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微视频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6BE9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刘健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AE01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湖南省火炬创业中心</w:t>
            </w:r>
          </w:p>
        </w:tc>
      </w:tr>
      <w:tr w:rsidR="00901213" w:rsidRPr="00901213" w14:paraId="325685B2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917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结出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荷兰豆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的黄山紫荆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DA13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黄秀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F2C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湖南省植物园</w:t>
            </w:r>
          </w:p>
        </w:tc>
      </w:tr>
      <w:tr w:rsidR="00901213" w:rsidRPr="00901213" w14:paraId="580AA4C9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3BE4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结核病密切接触者防护科普视频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68D1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陈璐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0990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湖南省结核病防治所</w:t>
            </w:r>
          </w:p>
        </w:tc>
      </w:tr>
      <w:tr w:rsidR="00901213" w:rsidRPr="00901213" w14:paraId="462F06E7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0A2A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你不知道的雪花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D1FF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黄嘉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FEFC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湖南省气象服务中心</w:t>
            </w:r>
          </w:p>
        </w:tc>
      </w:tr>
      <w:tr w:rsidR="00901213" w:rsidRPr="00901213" w14:paraId="34718048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8A2C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lastRenderedPageBreak/>
              <w:t>张家界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傩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技探秘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8DA5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代发祥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C609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张家界市永定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傩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技传承发展文化演艺有限公司</w:t>
            </w:r>
          </w:p>
        </w:tc>
      </w:tr>
      <w:tr w:rsidR="00901213" w:rsidRPr="00901213" w14:paraId="59F9AADC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3095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青光眼患者为什么要检查随访？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96D5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叶长华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4D20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爱尔眼科医院集团股份有限公司</w:t>
            </w:r>
          </w:p>
        </w:tc>
      </w:tr>
      <w:tr w:rsidR="00901213" w:rsidRPr="00901213" w14:paraId="08B21129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C97B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烟祸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5CAA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卢萍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C743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邵东市行知教育科技有限公司</w:t>
            </w:r>
          </w:p>
        </w:tc>
      </w:tr>
      <w:tr w:rsidR="00901213" w:rsidRPr="00901213" w14:paraId="36A04654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8FC7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《这就是输变电之城》输变电产业科普教育与宣传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CE9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赵博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6AE7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湖南五斗信息科技有限公司</w:t>
            </w:r>
          </w:p>
        </w:tc>
      </w:tr>
      <w:tr w:rsidR="00901213" w:rsidRPr="00901213" w14:paraId="04CC8D5A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6CD5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华容芥菜微视频科普宣传与推广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0981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杨赞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76C2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湖南开口爽食品有限公司</w:t>
            </w:r>
          </w:p>
        </w:tc>
      </w:tr>
      <w:tr w:rsidR="00901213" w:rsidRPr="00901213" w14:paraId="0A282A54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77B3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稻谷的一生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F4F7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沈梦林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94C1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科谱文化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传播有限公司</w:t>
            </w:r>
          </w:p>
        </w:tc>
      </w:tr>
      <w:tr w:rsidR="00901213" w:rsidRPr="00901213" w14:paraId="14522C7C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C9F8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神奇的板板龙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19F3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吴艳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4F2C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张家界千岛板板龙灯文化传媒有限责任公司</w:t>
            </w:r>
          </w:p>
        </w:tc>
      </w:tr>
      <w:tr w:rsidR="00901213" w:rsidRPr="00901213" w14:paraId="7586582B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15E6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妊娠期糖尿病怎样科学饮食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E4DB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王五红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8FC5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湖南省卫生健康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委健康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教育宣传中心</w:t>
            </w:r>
          </w:p>
        </w:tc>
      </w:tr>
      <w:tr w:rsidR="00901213" w:rsidRPr="00901213" w14:paraId="7662EAF6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1687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只有一片海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D7B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张再强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DD86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邵东市行知教育科技有限公司</w:t>
            </w:r>
          </w:p>
        </w:tc>
      </w:tr>
      <w:tr w:rsidR="00901213" w:rsidRPr="00901213" w14:paraId="336D642F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CC48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小苏打真能帮你美白牙齿吗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C048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沈威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74DB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湖南春笋科技有限公司</w:t>
            </w:r>
          </w:p>
        </w:tc>
      </w:tr>
      <w:tr w:rsidR="00901213" w:rsidRPr="00901213" w14:paraId="115CE831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3ED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高度近视眼能做近视矫正手术吗？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C507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林丁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7ABF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爱尔眼科医院集团股份有限公司长沙爱尔眼科医院</w:t>
            </w:r>
          </w:p>
        </w:tc>
      </w:tr>
      <w:tr w:rsidR="00901213" w:rsidRPr="00901213" w14:paraId="37386B87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61E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近视防控及常见眼病科普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C233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何彦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1034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中南大学湘雅二医院</w:t>
            </w:r>
          </w:p>
        </w:tc>
      </w:tr>
      <w:tr w:rsidR="00901213" w:rsidRPr="00901213" w14:paraId="68AEA33C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1E99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湖南水生生物科学研究系列丛书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C287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李鸿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A384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湖南省水产科学研究所</w:t>
            </w:r>
          </w:p>
        </w:tc>
      </w:tr>
      <w:tr w:rsidR="00901213" w:rsidRPr="00901213" w14:paraId="4878627B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916A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&lt;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细说跌倒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&gt;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6E70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欧尽南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AA42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中南大学湘雅二医院</w:t>
            </w:r>
          </w:p>
        </w:tc>
      </w:tr>
      <w:tr w:rsidR="00901213" w:rsidRPr="00901213" w14:paraId="76AFF48C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6DB4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小经络大智慧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62CE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常小荣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536B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湖南中医药大学第一附属医院</w:t>
            </w:r>
          </w:p>
        </w:tc>
      </w:tr>
      <w:tr w:rsidR="00901213" w:rsidRPr="00901213" w14:paraId="17E46AA4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58D4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第一时间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 xml:space="preserve"> 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——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你要比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120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更快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AB94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石泽亚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2F81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湖南省人民医院（湖南师范大学附属第一医院）</w:t>
            </w:r>
          </w:p>
        </w:tc>
      </w:tr>
      <w:tr w:rsidR="00901213" w:rsidRPr="00901213" w14:paraId="0F629368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BD8B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基于全国名老中医药专家工作室的中医药文化科普图书项目《梁清华学术与临床经验集》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5B4B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朱琳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3320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中南大学湘雅医院</w:t>
            </w:r>
          </w:p>
        </w:tc>
      </w:tr>
      <w:tr w:rsidR="00901213" w:rsidRPr="00901213" w14:paraId="4910D938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DA8F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中医经典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故事绘本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8D23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刘东亮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48B4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湖南省中医药研究院</w:t>
            </w:r>
          </w:p>
        </w:tc>
      </w:tr>
      <w:tr w:rsidR="00901213" w:rsidRPr="00901213" w14:paraId="03F37B48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A27C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谁拿走了我的胰岛素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--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漫画解读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1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型糖尿病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5402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李霞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C0FB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中南大学湘雅二医院</w:t>
            </w:r>
          </w:p>
        </w:tc>
      </w:tr>
      <w:tr w:rsidR="00901213" w:rsidRPr="00901213" w14:paraId="00325352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D3B9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养好胃肠这么做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4FAA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龚妮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0EC3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中南大学湘雅三医院</w:t>
            </w:r>
          </w:p>
        </w:tc>
      </w:tr>
      <w:tr w:rsidR="00901213" w:rsidRPr="00901213" w14:paraId="6AF1D47C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32EC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《了解癌症，战胜它》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5844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刘晓红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0315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湖南省肿瘤医院</w:t>
            </w:r>
          </w:p>
        </w:tc>
      </w:tr>
      <w:tr w:rsidR="00901213" w:rsidRPr="00901213" w14:paraId="075E4C26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178E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《流产后关爱与生殖健康保护》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735D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周燕飞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A4F3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长沙市妇幼保健院</w:t>
            </w:r>
          </w:p>
        </w:tc>
      </w:tr>
      <w:tr w:rsidR="00901213" w:rsidRPr="00901213" w14:paraId="042D7109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C0CB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《中医药文化知识》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1C50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陈新宇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0FFA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湖南中医药大学第一附属医院</w:t>
            </w:r>
          </w:p>
        </w:tc>
      </w:tr>
      <w:tr w:rsidR="00901213" w:rsidRPr="00901213" w14:paraId="7ED4D71A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609E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老年人健康科普手册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80CD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黄伟红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18E1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中南大学湘雅医院</w:t>
            </w:r>
          </w:p>
        </w:tc>
      </w:tr>
      <w:tr w:rsidR="00901213" w:rsidRPr="00901213" w14:paraId="69F368B0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CFCF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预防出生缺陷科普教育手册（儿童篇）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1D87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方俊群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A185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湖南省妇幼保健院</w:t>
            </w:r>
          </w:p>
        </w:tc>
      </w:tr>
      <w:tr w:rsidR="00901213" w:rsidRPr="00901213" w14:paraId="176D471C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078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中国青少年科学实验出版工程（丛书）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2656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史晓雷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89DD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湖南农业大学</w:t>
            </w:r>
          </w:p>
        </w:tc>
      </w:tr>
      <w:tr w:rsidR="00901213" w:rsidRPr="00901213" w14:paraId="7E97DC76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DC18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《舌尖上的安全》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564E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肖湘雄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BDE9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湘潭大学</w:t>
            </w:r>
          </w:p>
        </w:tc>
      </w:tr>
      <w:tr w:rsidR="00901213" w:rsidRPr="00901213" w14:paraId="1A064020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1A81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《图说尿失禁康复》图书创作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AFCC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杨硕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070D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中南大学湘雅三医院</w:t>
            </w:r>
          </w:p>
        </w:tc>
      </w:tr>
      <w:tr w:rsidR="00901213" w:rsidRPr="00901213" w14:paraId="315B9C87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6D8C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lastRenderedPageBreak/>
              <w:t>中华优秀传统文化中医药知识启蒙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系列绘本《我不要生病②》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80DC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刘伟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4AAD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湖南中医药大学</w:t>
            </w:r>
          </w:p>
        </w:tc>
      </w:tr>
      <w:tr w:rsidR="00901213" w:rsidRPr="00901213" w14:paraId="6DEDD411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0C26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芝含灵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瑞：灵芝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DED3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何清湖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11E2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湖南医药学院</w:t>
            </w:r>
          </w:p>
        </w:tc>
      </w:tr>
      <w:tr w:rsidR="00901213" w:rsidRPr="00901213" w14:paraId="49D5AA4C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889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舌尖上的鱼腥草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DB86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钟军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9614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湖南农业大学</w:t>
            </w:r>
          </w:p>
        </w:tc>
      </w:tr>
      <w:tr w:rsidR="00901213" w:rsidRPr="00901213" w14:paraId="16317484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306B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《长江经济带湖南区域外来入侵生物图鉴》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583E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杨海君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2248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湖南农业大学</w:t>
            </w:r>
          </w:p>
        </w:tc>
      </w:tr>
      <w:tr w:rsidR="00901213" w:rsidRPr="00901213" w14:paraId="74243B61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FBB6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烧掉数学书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——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重新发明数学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4406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唐璐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7397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湖南大学</w:t>
            </w:r>
          </w:p>
        </w:tc>
      </w:tr>
      <w:tr w:rsidR="00901213" w:rsidRPr="00901213" w14:paraId="30AAD7EC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6FE7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水娃娃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洞庭奇旅记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BCE7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陈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世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文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C01B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湖南省岳阳市气象局</w:t>
            </w:r>
          </w:p>
        </w:tc>
      </w:tr>
      <w:tr w:rsidR="00901213" w:rsidRPr="00901213" w14:paraId="6CE45E9B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A461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孩子生病有中医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E98A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张薇薇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3D58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湖南省人民医院（湖南师范大学附属第一医院）</w:t>
            </w:r>
          </w:p>
        </w:tc>
      </w:tr>
      <w:tr w:rsidR="00901213" w:rsidRPr="00901213" w14:paraId="532A824E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E5F1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《从术前到术后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-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来自手术室的知识问答》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2B5B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周毅峰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22EC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湖南省人民医院（湖南师范大学附属第一医院）</w:t>
            </w:r>
          </w:p>
        </w:tc>
      </w:tr>
      <w:tr w:rsidR="00901213" w:rsidRPr="00901213" w14:paraId="4888FFD1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5D2B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新型冠状病毒感染的肺炎防控知识问答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16AE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高立冬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00BF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湖南省疾病预防控制中心</w:t>
            </w:r>
          </w:p>
        </w:tc>
      </w:tr>
      <w:tr w:rsidR="00901213" w:rsidRPr="00901213" w14:paraId="3064332E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AC80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 xml:space="preserve">Scratch 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少儿趣味编程大讲堂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8528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钟嘉鸣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25E9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湘南学院</w:t>
            </w:r>
          </w:p>
        </w:tc>
      </w:tr>
      <w:tr w:rsidR="00901213" w:rsidRPr="00901213" w14:paraId="74DED467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418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新型冠状病毒肺炎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(COVID-19)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中药防治方剂集锦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9CAE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刘向前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8EB7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湖南中医药大学</w:t>
            </w:r>
          </w:p>
        </w:tc>
      </w:tr>
      <w:tr w:rsidR="00901213" w:rsidRPr="00901213" w14:paraId="53E05504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763E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小黑屋历险记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C7A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李现红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BBA8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</w:t>
            </w:r>
          </w:p>
        </w:tc>
      </w:tr>
      <w:tr w:rsidR="00901213" w:rsidRPr="00901213" w14:paraId="3F73A0C0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A513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图说抗肿瘤药物治疗一本通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AB83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刘文辉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A253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中南大学湘雅二医院</w:t>
            </w:r>
          </w:p>
        </w:tc>
      </w:tr>
      <w:tr w:rsidR="00901213" w:rsidRPr="00901213" w14:paraId="70698AB5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ACEC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《产后抑郁那些事儿》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C5B4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孙玫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66D3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</w:t>
            </w:r>
          </w:p>
        </w:tc>
      </w:tr>
      <w:tr w:rsidR="00901213" w:rsidRPr="00901213" w14:paraId="5FCC70F6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B41E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漫画生物学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B45F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范雄伟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78D1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湖南师范大学</w:t>
            </w:r>
          </w:p>
        </w:tc>
      </w:tr>
      <w:tr w:rsidR="00901213" w:rsidRPr="00901213" w14:paraId="118104E4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683C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幸福感的由来：生物学机制与启示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95CA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梁宋平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44ED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湖南师范大学</w:t>
            </w:r>
          </w:p>
        </w:tc>
      </w:tr>
      <w:tr w:rsidR="00901213" w:rsidRPr="00901213" w14:paraId="68745B9B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56B8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脑卒中之康复良方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C006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龚放华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9274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湖南省人民医院（湖南师范大学附属第一医院）</w:t>
            </w:r>
          </w:p>
        </w:tc>
      </w:tr>
      <w:tr w:rsidR="00901213" w:rsidRPr="00901213" w14:paraId="4ECA51A1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B257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金粉传奇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-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粉末冶金与人类文明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9567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刘咏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7065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</w:t>
            </w:r>
          </w:p>
        </w:tc>
      </w:tr>
      <w:tr w:rsidR="00901213" w:rsidRPr="00901213" w14:paraId="76F8BA23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A5F2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血液透析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全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知道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1814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刘旺兴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99BB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湖南省人民医院（湖南师范大学附属第一医院）</w:t>
            </w:r>
          </w:p>
        </w:tc>
      </w:tr>
      <w:tr w:rsidR="00901213" w:rsidRPr="00901213" w14:paraId="6CADC69B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9C30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新冠肺炎疫情下不同人群的心理防护知识和技巧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CD11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刘帮杉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F4E5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中南大学湘雅二医院</w:t>
            </w:r>
          </w:p>
        </w:tc>
      </w:tr>
      <w:tr w:rsidR="00901213" w:rsidRPr="00901213" w14:paraId="475AE1BD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9286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诗话桥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11B8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何旭辉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A689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</w:t>
            </w:r>
          </w:p>
        </w:tc>
      </w:tr>
      <w:tr w:rsidR="00901213" w:rsidRPr="00901213" w14:paraId="77EAC089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2DFB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孕育小红书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C161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雷俊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932B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中南大学湘雅三医院</w:t>
            </w:r>
          </w:p>
        </w:tc>
      </w:tr>
      <w:tr w:rsidR="00901213" w:rsidRPr="00901213" w14:paraId="670657FA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93AD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四分之一的成年人都多个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心眼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”——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卵圆孔未闭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60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E3C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吴勤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5818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中南大学湘雅二医院</w:t>
            </w:r>
          </w:p>
        </w:tc>
      </w:tr>
      <w:tr w:rsidR="00901213" w:rsidRPr="00901213" w14:paraId="3714963C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066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株洲市常见野生动物图鉴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4B5E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廖常乐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3049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株洲市林业科学研究所</w:t>
            </w:r>
          </w:p>
        </w:tc>
      </w:tr>
      <w:tr w:rsidR="00901213" w:rsidRPr="00901213" w14:paraId="60BCE917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4532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居民常见疾病健康指导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7442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左娟红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7A7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湘南学院附属医院</w:t>
            </w:r>
          </w:p>
        </w:tc>
      </w:tr>
      <w:tr w:rsidR="00901213" w:rsidRPr="00901213" w14:paraId="38433651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70A9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青少年科技体育模型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STEAM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教育系列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E50F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李湘黔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6101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湖南师范大学</w:t>
            </w:r>
          </w:p>
        </w:tc>
      </w:tr>
      <w:tr w:rsidR="00901213" w:rsidRPr="00901213" w14:paraId="5A3EB1A4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788B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《动物吉尼斯记录（全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4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册）》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3717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易映景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4146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湖南师范大学</w:t>
            </w:r>
          </w:p>
        </w:tc>
      </w:tr>
      <w:tr w:rsidR="00901213" w:rsidRPr="00901213" w14:paraId="75CA610D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C9B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读、视、听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多维立体科普书编写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——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强直性脊柱炎的身心保健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D22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张湘彦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24B9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中南大学湘雅二医院</w:t>
            </w:r>
          </w:p>
        </w:tc>
      </w:tr>
      <w:tr w:rsidR="00901213" w:rsidRPr="00901213" w14:paraId="37FD25E0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A2C5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lastRenderedPageBreak/>
              <w:t>2022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年郴州科技活动周系列科普活动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385F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李玲环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7C49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郴州市科技创新服务中心</w:t>
            </w:r>
          </w:p>
        </w:tc>
      </w:tr>
      <w:tr w:rsidR="00901213" w:rsidRPr="00901213" w14:paraId="7FB95C3A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2E07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2022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年湘潭市岳塘区科技活动周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AD44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许新文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EA2D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湘潭市岳塘区科技和工业信息化局</w:t>
            </w:r>
          </w:p>
        </w:tc>
      </w:tr>
      <w:tr w:rsidR="00901213" w:rsidRPr="00901213" w14:paraId="24D171A1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42CB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永州市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2022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年科普活动周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-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林业科普活动项目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3FD8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刘玉平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24C2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永州市林业科学研究所</w:t>
            </w:r>
          </w:p>
        </w:tc>
      </w:tr>
      <w:tr w:rsidR="00901213" w:rsidRPr="00901213" w14:paraId="34511476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0FD1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湖南省第三届科普技能和科普教具制作创新展示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活动奖补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924E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郑敏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9A6C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湖南第一师范学院</w:t>
            </w:r>
          </w:p>
        </w:tc>
      </w:tr>
      <w:tr w:rsidR="00901213" w:rsidRPr="00901213" w14:paraId="17E528D6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AD4B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洪江市科技活动周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项目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9F9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谢治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A2A4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洪江市科技情报信息研究所</w:t>
            </w:r>
          </w:p>
        </w:tc>
      </w:tr>
      <w:tr w:rsidR="00901213" w:rsidRPr="00901213" w14:paraId="7A8C1A06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C45F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2022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年临澧县技活动周活动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45B8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杨华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667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临澧县科学技术局</w:t>
            </w:r>
          </w:p>
        </w:tc>
      </w:tr>
      <w:tr w:rsidR="00901213" w:rsidRPr="00901213" w14:paraId="2DF5F91D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469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2022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湖南省科技活动周暨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科技潇湘石门行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5381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王敏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5038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石门县科技情报研究所</w:t>
            </w:r>
          </w:p>
        </w:tc>
      </w:tr>
      <w:tr w:rsidR="00901213" w:rsidRPr="00901213" w14:paraId="524557F5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28C8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2022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年桃江县科技活动周组织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6CDD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李琼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3C26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湖南麓上住宅工业科技有限公司</w:t>
            </w:r>
          </w:p>
        </w:tc>
      </w:tr>
      <w:tr w:rsidR="00901213" w:rsidRPr="00901213" w14:paraId="02638D2F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C45D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2022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年邵阳市科技活动周组织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0424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陈辉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AF98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邵阳市科学技术局</w:t>
            </w:r>
          </w:p>
        </w:tc>
      </w:tr>
      <w:tr w:rsidR="00901213" w:rsidRPr="00901213" w14:paraId="24694AD1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BEF1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2022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年岳阳市科技活动周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FDC8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王华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5CF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岳阳黄茶产业发展有限公司</w:t>
            </w:r>
          </w:p>
        </w:tc>
      </w:tr>
      <w:tr w:rsidR="00901213" w:rsidRPr="00901213" w14:paraId="4519CE41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7EF7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2022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年怀化市科技活动周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B9E2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梁华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DF41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怀化市科学技术事务中心</w:t>
            </w:r>
          </w:p>
        </w:tc>
      </w:tr>
      <w:tr w:rsidR="00901213" w:rsidRPr="00901213" w14:paraId="0EC86B5E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A5A6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科教兴国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-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赢未来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航空航天专题科普活动周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BADA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刘鑫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210B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湖南斯凯航空科技股份有限公司</w:t>
            </w:r>
          </w:p>
        </w:tc>
      </w:tr>
      <w:tr w:rsidR="00901213" w:rsidRPr="00901213" w14:paraId="3F9D01DC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BA6D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新田县惠及民生系列科学技术普及活动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BD6E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王伟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0252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新田县科技和工业信息化局</w:t>
            </w:r>
          </w:p>
        </w:tc>
      </w:tr>
      <w:tr w:rsidR="00901213" w:rsidRPr="00901213" w14:paraId="57362C60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D287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2022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年安仁县科技活动周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64B6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谭晨曦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67C2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湖南隆华农业投资有限公司</w:t>
            </w:r>
          </w:p>
        </w:tc>
      </w:tr>
      <w:tr w:rsidR="00901213" w:rsidRPr="00901213" w14:paraId="075E72DD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145E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2022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年全国科学实验展演汇演预选赛暨湖南省科学实验展演汇演决赛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37F6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刘志敏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AFC5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湖南第一师范学院</w:t>
            </w:r>
          </w:p>
        </w:tc>
      </w:tr>
      <w:tr w:rsidR="00901213" w:rsidRPr="00901213" w14:paraId="1A612FE3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94E0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湖南省地质院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2022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年地学科普系列活动项目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D9F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曹嘉懿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D5D4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湖南省核地质与核技术应用中心</w:t>
            </w:r>
          </w:p>
        </w:tc>
      </w:tr>
      <w:tr w:rsidR="00901213" w:rsidRPr="00901213" w14:paraId="547412B7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6D3E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常德市科技活动周奇石科普基地重大科普示范活动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D41B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李庆祥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E73F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汉寿县博汉奇石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博物馆</w:t>
            </w:r>
          </w:p>
        </w:tc>
      </w:tr>
      <w:tr w:rsidR="00901213" w:rsidRPr="00901213" w14:paraId="38156885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EC8A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平江县科技活动周活动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578A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李晓勇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2766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平江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县岳谷中小企业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服务中心</w:t>
            </w:r>
          </w:p>
        </w:tc>
      </w:tr>
      <w:tr w:rsidR="00901213" w:rsidRPr="00901213" w14:paraId="32E1ABFA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900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2022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年宁乡市科技活动周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C607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夏双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D708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长沙观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浮文化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传播有限公司</w:t>
            </w:r>
          </w:p>
        </w:tc>
      </w:tr>
      <w:tr w:rsidR="00901213" w:rsidRPr="00901213" w14:paraId="147BFED8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F689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2022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年株洲市科技活动周系列科普活动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D443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旷晔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F1BD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株洲市企业科协联合会</w:t>
            </w:r>
          </w:p>
        </w:tc>
      </w:tr>
      <w:tr w:rsidR="00901213" w:rsidRPr="00901213" w14:paraId="4CE7FE7F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C61F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武冈市科技活动周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7DF4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邓昭斌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CB13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武冈市政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易云科技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服务有限公司</w:t>
            </w:r>
          </w:p>
        </w:tc>
      </w:tr>
      <w:tr w:rsidR="00901213" w:rsidRPr="00901213" w14:paraId="50AB95F4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B34B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2022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年双峰县科技活动周系列活动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21D8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王欣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2D39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双峰县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创客职业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培训学校</w:t>
            </w:r>
          </w:p>
        </w:tc>
      </w:tr>
      <w:tr w:rsidR="00901213" w:rsidRPr="00901213" w14:paraId="3A821040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48CA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2022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年衡山县科技活动周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走进科技、你我同行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科普活动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5BD4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傅艳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7DB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衡山县科技和工业信息化局</w:t>
            </w:r>
          </w:p>
        </w:tc>
      </w:tr>
      <w:tr w:rsidR="00901213" w:rsidRPr="00901213" w14:paraId="3D91514A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62C7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2022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年雁峰区科技活动周系列科普活动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5649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刘长盛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0E2F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衡阳市雁峰区中小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微企业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服务中心</w:t>
            </w:r>
          </w:p>
        </w:tc>
      </w:tr>
      <w:tr w:rsidR="00901213" w:rsidRPr="00901213" w14:paraId="34EF2BA5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8591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2022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年常德市科技活动</w:t>
            </w:r>
            <w:proofErr w:type="gramStart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周创新</w:t>
            </w:r>
            <w:proofErr w:type="gramEnd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科普下乡示范活动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E1BE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杨静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112E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常德艾肯梦想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城教育咨询服务有限公司</w:t>
            </w:r>
          </w:p>
        </w:tc>
      </w:tr>
      <w:tr w:rsidR="00901213" w:rsidRPr="00901213" w14:paraId="43A01359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A18D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2022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年娄底市科技活动周系列科普活动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8611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刘康民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0F5B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娄底职业技术学院</w:t>
            </w:r>
          </w:p>
        </w:tc>
      </w:tr>
      <w:tr w:rsidR="00901213" w:rsidRPr="00901213" w14:paraId="2F22586B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3264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2022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年洪江区科技活动周科普活动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16A8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舒丰昶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0C85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洪江区科技情报研究所</w:t>
            </w:r>
          </w:p>
        </w:tc>
      </w:tr>
      <w:tr w:rsidR="00901213" w:rsidRPr="00901213" w14:paraId="37061A7C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6DE2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醴陵市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2022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年科技活动周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583D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文武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FAAB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陶润会文化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传播有限公司</w:t>
            </w:r>
          </w:p>
        </w:tc>
      </w:tr>
      <w:tr w:rsidR="00901213" w:rsidRPr="00901213" w14:paraId="31EF6930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2CA4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lastRenderedPageBreak/>
              <w:t>科技活动周科普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四进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及科普讲解大赛组织与实施专项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61D3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周泽宇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ACB2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常德市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谊兴信息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服务有限公司</w:t>
            </w:r>
          </w:p>
        </w:tc>
      </w:tr>
      <w:tr w:rsidR="00901213" w:rsidRPr="00901213" w14:paraId="4A263519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312C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荷塘区六五环境日环保科普项目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3586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张春花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3E6B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中共株洲市荷塘区委员会宣传部</w:t>
            </w:r>
          </w:p>
        </w:tc>
      </w:tr>
      <w:tr w:rsidR="00901213" w:rsidRPr="00901213" w14:paraId="2798E887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FD24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逐梦九天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 xml:space="preserve"> 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仰望星空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天文科普主题系列活动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2D19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章利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FB25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湖南师范大学</w:t>
            </w:r>
          </w:p>
        </w:tc>
      </w:tr>
      <w:tr w:rsidR="00901213" w:rsidRPr="00901213" w14:paraId="56FDFBAF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D5CB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2022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年湘潭市科技活动</w:t>
            </w:r>
            <w:proofErr w:type="gramStart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周启动</w:t>
            </w:r>
            <w:proofErr w:type="gramEnd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仪式暨青少年科普主题系列活动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B5C0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刘红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6808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湘潭市青少年宫</w:t>
            </w:r>
          </w:p>
        </w:tc>
      </w:tr>
      <w:tr w:rsidR="00901213" w:rsidRPr="00901213" w14:paraId="6F840777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D425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2022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年湖南科技活动周宣传与报道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6CE4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李谦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58A3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长沙时光忆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象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文化传播有限公司</w:t>
            </w:r>
          </w:p>
        </w:tc>
      </w:tr>
      <w:tr w:rsidR="00901213" w:rsidRPr="00901213" w14:paraId="28227CF6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F55D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特色油茶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 xml:space="preserve"> 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魅力科普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--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红领巾小创客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实践活动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E066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周志刚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7A43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湖南天华油茶科技股份有限公司</w:t>
            </w:r>
          </w:p>
        </w:tc>
      </w:tr>
      <w:tr w:rsidR="00901213" w:rsidRPr="00901213" w14:paraId="2B4C99AA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0B3B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2022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年科技活动周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科技云溪行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A94B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方群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7531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湖南艾馨园中药材股份有限公司</w:t>
            </w:r>
          </w:p>
        </w:tc>
      </w:tr>
      <w:tr w:rsidR="00901213" w:rsidRPr="00901213" w14:paraId="44B0B8AC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FDA9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第七届衡阳市青少年机器人竞赛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17F7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杨翠湘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2C87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石鼓区华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耀小学</w:t>
            </w:r>
            <w:proofErr w:type="gramEnd"/>
          </w:p>
        </w:tc>
      </w:tr>
      <w:tr w:rsidR="00901213" w:rsidRPr="00901213" w14:paraId="6E322855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9709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科普科技活动周组织与推广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1C72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王石林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1B24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湖南倍乐传媒有限公司</w:t>
            </w:r>
          </w:p>
        </w:tc>
      </w:tr>
      <w:tr w:rsidR="00901213" w:rsidRPr="00901213" w14:paraId="072A1623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2487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2022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沅江市科技活动周组织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627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张孟兰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8E87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沅江市芦小妹食品有限公司</w:t>
            </w:r>
          </w:p>
        </w:tc>
      </w:tr>
      <w:tr w:rsidR="00901213" w:rsidRPr="00901213" w14:paraId="24F5988A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0037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2022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年涟源市科技活动周系列活动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1183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李黄祥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B9E5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娄底祥兴农业股份有限公司</w:t>
            </w:r>
          </w:p>
        </w:tc>
      </w:tr>
      <w:tr w:rsidR="00901213" w:rsidRPr="00901213" w14:paraId="5AD0DC91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9BD6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凤凰县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2022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年科技活动周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4C98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彭岗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40C1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凤凰县科技和工业信息化局</w:t>
            </w:r>
          </w:p>
        </w:tc>
      </w:tr>
      <w:tr w:rsidR="00901213" w:rsidRPr="00901213" w14:paraId="275E6CDA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D9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鹤城区科技活动周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C677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周妮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9661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怀化市鹤城区科学技术事务中心</w:t>
            </w:r>
          </w:p>
        </w:tc>
      </w:tr>
      <w:tr w:rsidR="00901213" w:rsidRPr="00901213" w14:paraId="3C5D4A37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2C1A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荷塘区科技活动周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之科技嘉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年华系列活动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B46E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黄生发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C113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荷塘区科技和工业信息化局</w:t>
            </w:r>
          </w:p>
        </w:tc>
      </w:tr>
      <w:tr w:rsidR="00901213" w:rsidRPr="00901213" w14:paraId="7FA68EB5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4F4A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2022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年慈利县科技活动周系列活动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A67E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刘金成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0324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张家界琵琶洲农业科技开发有限公司</w:t>
            </w:r>
          </w:p>
        </w:tc>
      </w:tr>
      <w:tr w:rsidR="00901213" w:rsidRPr="00901213" w14:paraId="2873B1B9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DB4A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第十一届湖南省优秀科普作品评选评价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96C0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朱胜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202D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湖南省火炬创业中心</w:t>
            </w:r>
          </w:p>
        </w:tc>
      </w:tr>
      <w:tr w:rsidR="00901213" w:rsidRPr="00901213" w14:paraId="554899FD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5C1D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澧县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2022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年科技活动周系列活动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A922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陆军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A07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湖南澧州少年后勤服务有限公司</w:t>
            </w:r>
          </w:p>
        </w:tc>
      </w:tr>
      <w:tr w:rsidR="00901213" w:rsidRPr="00901213" w14:paraId="41784D49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86CA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湖南大学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2022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年科技活动周系列科普活动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E2D0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李琪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2028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湖南大学</w:t>
            </w:r>
          </w:p>
        </w:tc>
      </w:tr>
      <w:tr w:rsidR="00901213" w:rsidRPr="00901213" w14:paraId="728C62B3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9CB9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国家农产品地理标志产品安化小籽花生科普宣教活动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—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《红土山中飞出的金凤凰》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4A3D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张凤梅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F5C1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安化县蚩尤故里生态农业有限责任公司</w:t>
            </w:r>
          </w:p>
        </w:tc>
      </w:tr>
      <w:tr w:rsidR="00901213" w:rsidRPr="00901213" w14:paraId="75F94F62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35B6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湖南省肿瘤防治科普基地全国科技活动周系列活动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620F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刘翔宇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B4D1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湖南省肿瘤医院</w:t>
            </w:r>
          </w:p>
        </w:tc>
      </w:tr>
      <w:tr w:rsidR="00901213" w:rsidRPr="00901213" w14:paraId="21F4EEAB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74F5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零陵区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2022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年科技活动周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AEC3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罗林琼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48AF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永州市零陵区科技和工业信息化局</w:t>
            </w:r>
          </w:p>
        </w:tc>
      </w:tr>
      <w:tr w:rsidR="00901213" w:rsidRPr="00901213" w14:paraId="1510DDC4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4D92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2022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年衡阳市科技活动周科普系列活动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CA95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侯小波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9D44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衡阳市科学技术信息研究所</w:t>
            </w:r>
          </w:p>
        </w:tc>
      </w:tr>
      <w:tr w:rsidR="00901213" w:rsidRPr="00901213" w14:paraId="73F76DF6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8705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走进科技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 xml:space="preserve">  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你我同行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B503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卜艳明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0285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永州市科学技术事务中心</w:t>
            </w:r>
          </w:p>
        </w:tc>
      </w:tr>
      <w:tr w:rsidR="00901213" w:rsidRPr="00901213" w14:paraId="6F6A1D37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25B9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走进科技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 xml:space="preserve"> 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你我同行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科普宣传活动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0BF5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唐丹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966C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益阳市资阳区科技信息服务中心</w:t>
            </w:r>
          </w:p>
        </w:tc>
      </w:tr>
      <w:tr w:rsidR="00901213" w:rsidRPr="00901213" w14:paraId="6549D66C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FB74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中方县</w:t>
            </w:r>
            <w:proofErr w:type="gramEnd"/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2022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年科技活动周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7C33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蒋才军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9D2D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中方县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科技情报研究所</w:t>
            </w:r>
          </w:p>
        </w:tc>
      </w:tr>
      <w:tr w:rsidR="00901213" w:rsidRPr="00901213" w14:paraId="40AC91DE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3CB0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娄星区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2022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年科技活动周活动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14EB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彭峥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5CE0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娄底市天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凯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中小企业服务有限公司</w:t>
            </w:r>
          </w:p>
        </w:tc>
      </w:tr>
      <w:tr w:rsidR="00901213" w:rsidRPr="00901213" w14:paraId="1B1EDAA1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4D08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辰溪县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走进科技，你我同行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科技活动周活动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FE36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陈彦太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451B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辰溪县科技信息研究所</w:t>
            </w:r>
          </w:p>
        </w:tc>
      </w:tr>
      <w:tr w:rsidR="00901213" w:rsidRPr="00901213" w14:paraId="689AB381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6187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走进科技，你我同行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5A67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毕飞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FC1C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世纪博思科贸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有限责任公司</w:t>
            </w:r>
          </w:p>
        </w:tc>
      </w:tr>
      <w:tr w:rsidR="00901213" w:rsidRPr="00901213" w14:paraId="4855BBAD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55A7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沅陵县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2022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年科技活动周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D6C9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唐淑文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AB38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沅陵县科技情报研究所</w:t>
            </w:r>
          </w:p>
        </w:tc>
      </w:tr>
      <w:tr w:rsidR="00901213" w:rsidRPr="00901213" w14:paraId="3260CA6B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DA4D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lastRenderedPageBreak/>
              <w:t>2022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年科技活动周活动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92FB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秦伟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812A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益阳市科学技术协会</w:t>
            </w:r>
          </w:p>
        </w:tc>
      </w:tr>
      <w:tr w:rsidR="00901213" w:rsidRPr="00901213" w14:paraId="715A6924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2295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2022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年湘西科技活动周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99AF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黄晓辉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BE3A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湘西自治州科技信息研究所</w:t>
            </w:r>
          </w:p>
        </w:tc>
      </w:tr>
      <w:tr w:rsidR="00901213" w:rsidRPr="00901213" w14:paraId="68C7412F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08F9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2022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年永兴科技活动周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1D4C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刘启辉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D656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永兴银都中小企业服务有限公司</w:t>
            </w:r>
          </w:p>
        </w:tc>
      </w:tr>
      <w:tr w:rsidR="00901213" w:rsidRPr="00901213" w14:paraId="46AA3329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C871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2022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年张家界市暨桑植县科技活动周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716C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唐小红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0DA0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桑植县科技情报研究所</w:t>
            </w:r>
          </w:p>
        </w:tc>
      </w:tr>
      <w:tr w:rsidR="00901213" w:rsidRPr="00901213" w14:paraId="7D97A771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9913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2022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年湖南省科技</w:t>
            </w:r>
            <w:proofErr w:type="gramStart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周重点</w:t>
            </w:r>
            <w:proofErr w:type="gramEnd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活动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—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共享生物多样性之美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41B2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曾桂梅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3A2C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湖南省植物园</w:t>
            </w:r>
          </w:p>
        </w:tc>
      </w:tr>
      <w:tr w:rsidR="00901213" w:rsidRPr="00901213" w14:paraId="765A0594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F986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现代农业技术科普行动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5A4A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石畅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0F6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湖南省农业科学院</w:t>
            </w:r>
          </w:p>
        </w:tc>
      </w:tr>
      <w:tr w:rsidR="00901213" w:rsidRPr="00901213" w14:paraId="7BA660D6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4FCF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碳为观智，未来已来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 xml:space="preserve"> 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系列科普活动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8A54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单秋香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8AA9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湖南三圆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惟度品牌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整合有限公司</w:t>
            </w:r>
          </w:p>
        </w:tc>
      </w:tr>
      <w:tr w:rsidR="00901213" w:rsidRPr="00901213" w14:paraId="0EDD0FA0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DF21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冷水江市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2022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年科技活动周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D626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谢小文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4E18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湖南上航文化传媒有限公司</w:t>
            </w:r>
          </w:p>
        </w:tc>
      </w:tr>
      <w:tr w:rsidR="00901213" w:rsidRPr="00901213" w14:paraId="514F1E89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D324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2022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年全国科普讲解大赛预选赛暨湖南省科普讲解大赛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EE71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江河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475F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湖南省地质博物馆</w:t>
            </w:r>
          </w:p>
        </w:tc>
      </w:tr>
      <w:tr w:rsidR="00901213" w:rsidRPr="00901213" w14:paraId="2A47A143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34D6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慈利县东岳观镇中心完小绿色校园科普场地建设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C536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尹斌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7CBF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慈利县东岳观镇中学</w:t>
            </w:r>
          </w:p>
        </w:tc>
      </w:tr>
      <w:tr w:rsidR="00901213" w:rsidRPr="00901213" w14:paraId="13E1847D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2508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涟源市斗笠山镇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金铃村基层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科普场地建设试点示范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8D01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谭雪燕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3FC4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涟源市斗笠山镇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金铃村村民委员会</w:t>
            </w:r>
            <w:proofErr w:type="gramEnd"/>
          </w:p>
        </w:tc>
      </w:tr>
      <w:tr w:rsidR="00901213" w:rsidRPr="00901213" w14:paraId="1FBE7189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4635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泸溪县解放岩乡中心完全小学基层科普场地项目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3BAD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李绍辉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47F8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泸溪县解放岩乡中心完全小学</w:t>
            </w:r>
          </w:p>
        </w:tc>
      </w:tr>
      <w:tr w:rsidR="00901213" w:rsidRPr="00901213" w14:paraId="2DD8CB07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64D7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保靖县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迁陵小学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科普教育实践基地试点示范项目实施方案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A18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章英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BBDA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保靖县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迁陵小学</w:t>
            </w:r>
            <w:proofErr w:type="gramEnd"/>
          </w:p>
        </w:tc>
      </w:tr>
      <w:tr w:rsidR="00901213" w:rsidRPr="00901213" w14:paraId="00D8D445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186F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双峰县永丰镇中心小学基层科普阅读建设试点示范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366C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吴艳姿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AD13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双峰县永丰街道中心小学</w:t>
            </w:r>
          </w:p>
        </w:tc>
      </w:tr>
      <w:tr w:rsidR="00901213" w:rsidRPr="00901213" w14:paraId="1049D126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411C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保靖县甘溪村科普场地建设项目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A569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刘宏霞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96BC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保靖县复兴镇甘溪村村民委员会</w:t>
            </w:r>
          </w:p>
        </w:tc>
      </w:tr>
      <w:tr w:rsidR="00901213" w:rsidRPr="00901213" w14:paraId="687501F4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9565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花垣县双龙镇让烈村科普场地建设试点示范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19ED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龙远品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7A58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湖南湘西自治州花垣县双龙镇让烈村村民委员会</w:t>
            </w:r>
          </w:p>
        </w:tc>
      </w:tr>
      <w:tr w:rsidR="00901213" w:rsidRPr="00901213" w14:paraId="70C69F3B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8E16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基层科普场地建设试点示范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C1E9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向锦花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F199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韶山市芙蓉学校</w:t>
            </w:r>
          </w:p>
        </w:tc>
      </w:tr>
      <w:tr w:rsidR="00901213" w:rsidRPr="00901213" w14:paraId="5F24E20A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79CA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祁东县双桥镇兰古村科普示范基地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1CD8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龙安民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738A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湖南省衡阳市祁东县双桥镇兰古村村民委员会</w:t>
            </w:r>
          </w:p>
        </w:tc>
      </w:tr>
      <w:tr w:rsidR="00901213" w:rsidRPr="00901213" w14:paraId="6044D608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0859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新晃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县晃州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镇村向家地村健康基层科普场地建设示范点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25B5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全杨科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6A56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湖南省怀化市新晃侗族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自治县晃州镇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向家里村村民委员会</w:t>
            </w:r>
          </w:p>
        </w:tc>
      </w:tr>
      <w:tr w:rsidR="00901213" w:rsidRPr="00901213" w14:paraId="1F861521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3DAE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洪江市岔头乡中心学校科普中心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2B72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禹慧心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8183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洪江市岔头乡中心学校</w:t>
            </w:r>
          </w:p>
        </w:tc>
      </w:tr>
      <w:tr w:rsidR="00901213" w:rsidRPr="00901213" w14:paraId="39A06748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5655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走进科技、你我同行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-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梅湖村科普场地建设试点示范项目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D5F9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黄宇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A266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韶山市清溪镇梅湖村村民委员会</w:t>
            </w:r>
          </w:p>
        </w:tc>
      </w:tr>
      <w:tr w:rsidR="00901213" w:rsidRPr="00901213" w14:paraId="75A557AA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7068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通道侗族自治县科普教育创新示范基地建设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24CE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杨章和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DD87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通道侗族自治县第一完全小学</w:t>
            </w:r>
          </w:p>
        </w:tc>
      </w:tr>
      <w:tr w:rsidR="00901213" w:rsidRPr="00901213" w14:paraId="536698CB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1152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永顺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县猛晓村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科普场地建设试点示范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692C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彭小芳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A9D6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湖南省永顺县灵溪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镇猛晓村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村民委员会</w:t>
            </w:r>
          </w:p>
        </w:tc>
      </w:tr>
      <w:tr w:rsidR="00901213" w:rsidRPr="00901213" w14:paraId="697756A9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08C0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九公桥镇长排村农村科普示范基地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97C3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黎彬云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BA8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湖南省邵阳市邵阳县九公桥镇长排村村民委员会</w:t>
            </w:r>
          </w:p>
        </w:tc>
      </w:tr>
      <w:tr w:rsidR="00901213" w:rsidRPr="00901213" w14:paraId="328D22DF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48E6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古丈县红石林镇河南村科普场地建设试点项目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6D1D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周云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C09B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古丈县红石林镇河南村村民委员会</w:t>
            </w:r>
          </w:p>
        </w:tc>
      </w:tr>
      <w:tr w:rsidR="00901213" w:rsidRPr="00901213" w14:paraId="07A89A78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F8ED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双峰县永丰街道寨子山村基层科普场地建设试点示范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6BE8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李勇春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B37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双峰县永丰街道寨子山村村民委员会</w:t>
            </w:r>
          </w:p>
        </w:tc>
      </w:tr>
      <w:tr w:rsidR="00901213" w:rsidRPr="00901213" w14:paraId="2552EDBF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AABB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老年人安全意识与健康养生知识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A2ED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石昌生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40A7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会同县炮团侗族苗族乡新塘村村民委员会</w:t>
            </w:r>
          </w:p>
        </w:tc>
      </w:tr>
      <w:tr w:rsidR="00901213" w:rsidRPr="00901213" w14:paraId="3625DD0A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782C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lastRenderedPageBreak/>
              <w:t>科普进校园，普及千万家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1676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王军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7F8E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麻阳苗族自治县锦江中学</w:t>
            </w:r>
          </w:p>
        </w:tc>
      </w:tr>
      <w:tr w:rsidR="00901213" w:rsidRPr="00901213" w14:paraId="412F1394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D97F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隆回县岩口镇藕塘完全小学科普教育创新实践示范基地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C5FB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陈勇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18A2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隆回县岩口镇藕塘完全小学</w:t>
            </w:r>
          </w:p>
        </w:tc>
      </w:tr>
      <w:tr w:rsidR="00901213" w:rsidRPr="00901213" w14:paraId="65EF4718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EDAD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火星村基层科普建设试点示范基地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DA41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黄圣强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E207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茶陵县界首镇火星村村民委员会</w:t>
            </w:r>
          </w:p>
        </w:tc>
      </w:tr>
      <w:tr w:rsidR="00901213" w:rsidRPr="00901213" w14:paraId="6D21416B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75ED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临澧县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佘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市桥镇蒋家村基层科普场地建设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DAF3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蒋祖祥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71C9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湖南省临澧县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佘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市桥镇蒋家村村民委员会</w:t>
            </w:r>
          </w:p>
        </w:tc>
      </w:tr>
      <w:tr w:rsidR="00901213" w:rsidRPr="00901213" w14:paraId="1FFDAF09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7A14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基层农村禁毒知识科普与推广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300E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曾亦强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75FA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湖南省邵阳市洞口县山门镇小花村村民委员会</w:t>
            </w:r>
          </w:p>
        </w:tc>
      </w:tr>
      <w:tr w:rsidR="00901213" w:rsidRPr="00901213" w14:paraId="2BCBDDC8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0C18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基层科普场地建设试点示范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99B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廖珂莹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F898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武冈市幸福芙蓉学校</w:t>
            </w:r>
          </w:p>
        </w:tc>
      </w:tr>
      <w:tr w:rsidR="00901213" w:rsidRPr="00901213" w14:paraId="1C56DD65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7FE0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花垣县双龙镇排料九年一贯制学校科普场地建设试点示范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9FBA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吴志贵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7578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花垣县双龙镇排料九年一贯制学校</w:t>
            </w:r>
          </w:p>
        </w:tc>
      </w:tr>
      <w:tr w:rsidR="00901213" w:rsidRPr="00901213" w14:paraId="0986290C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83A5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浦市镇中塘村基层科普场馆项目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3F75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王艳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4EAF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浦市镇中塘村民委员会</w:t>
            </w:r>
          </w:p>
        </w:tc>
      </w:tr>
      <w:tr w:rsidR="00901213" w:rsidRPr="00901213" w14:paraId="042613E5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170B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中方县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泸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阳镇聂家村学校青少年健康教育科普建设试点示范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F42D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肖聪颖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47B9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中方县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泸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阳镇聂家村学校</w:t>
            </w:r>
          </w:p>
        </w:tc>
      </w:tr>
      <w:tr w:rsidR="00901213" w:rsidRPr="00901213" w14:paraId="14AE26A5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5E8F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校园科普场地建设试点示范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557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梁琴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琴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5F11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石门县三圣乡完全小学</w:t>
            </w:r>
          </w:p>
        </w:tc>
      </w:tr>
      <w:tr w:rsidR="00901213" w:rsidRPr="00901213" w14:paraId="11C3DCE1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D476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马路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镇苍场完小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生物多样性科普示范场地建设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934D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邓金连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D618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安化县马路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镇苍场完小</w:t>
            </w:r>
            <w:proofErr w:type="gramEnd"/>
          </w:p>
        </w:tc>
      </w:tr>
      <w:tr w:rsidR="00901213" w:rsidRPr="00901213" w14:paraId="1B74ABB2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4CE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古丈县岩头寨镇岩头寨完小科普场地建设试点示范项目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AFC8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卢世东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58D2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古丈县岩头寨镇岩头寨完小</w:t>
            </w:r>
          </w:p>
        </w:tc>
      </w:tr>
      <w:tr w:rsidR="00901213" w:rsidRPr="00901213" w14:paraId="45AF1687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B8AA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龙潭河镇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竹峪村现代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生态农业科普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研学基地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405D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卢志富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0A74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湖南省张家界市慈利县龙潭河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镇竹峪村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村民委员会</w:t>
            </w:r>
          </w:p>
        </w:tc>
      </w:tr>
      <w:tr w:rsidR="00901213" w:rsidRPr="00901213" w14:paraId="5FEBBD84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025E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科学普及，从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小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抓起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B58E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何新会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F4A8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衡阳县演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陂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镇学区</w:t>
            </w:r>
          </w:p>
        </w:tc>
      </w:tr>
      <w:tr w:rsidR="00901213" w:rsidRPr="00901213" w14:paraId="19530A6A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256E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青少年运动与安全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DCA7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彭勇军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D278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邵阳县河伯乡源头小学</w:t>
            </w:r>
          </w:p>
        </w:tc>
      </w:tr>
      <w:tr w:rsidR="00901213" w:rsidRPr="00901213" w14:paraId="3C215F09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3553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柏溪村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综合性科普示范基建设项目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8B4C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黄建桂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C576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湖南省益阳市安化县龙塘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镇柏溪村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村民委员会</w:t>
            </w:r>
          </w:p>
        </w:tc>
      </w:tr>
      <w:tr w:rsidR="00901213" w:rsidRPr="00901213" w14:paraId="2AFE6882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7AF9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永顺县毛坝乡九年制学校科普场地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80D1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姚建国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385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永顺县毛坝乡九年制学校</w:t>
            </w:r>
          </w:p>
        </w:tc>
      </w:tr>
      <w:tr w:rsidR="00901213" w:rsidRPr="00901213" w14:paraId="7BB3DD56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C0E7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湖南（通道）侗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锦文化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科普基地建设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3601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粟田梅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9439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湖南省怀化市通道侗族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自治县牙屯堡镇文坡村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村民委员会</w:t>
            </w:r>
          </w:p>
        </w:tc>
      </w:tr>
      <w:tr w:rsidR="00901213" w:rsidRPr="00901213" w14:paraId="27BA04DB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F1D6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团河镇小学科普场地建设试点示范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71D3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粟小艳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9381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会同县团河镇小学</w:t>
            </w:r>
          </w:p>
        </w:tc>
      </w:tr>
      <w:tr w:rsidR="00901213" w:rsidRPr="00901213" w14:paraId="75B0BB85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8FD0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太源村</w:t>
            </w:r>
            <w:proofErr w:type="gramEnd"/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银龄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老年人科普中心建设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EF91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廖从金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6A62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湖南省邵阳市隆回县大水田乡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太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源村村民委员会</w:t>
            </w:r>
          </w:p>
        </w:tc>
      </w:tr>
      <w:tr w:rsidR="00901213" w:rsidRPr="00901213" w14:paraId="6567E929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6D4A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龙山县卜纳洞村科普场地建设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9D85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周光军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CBC1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湖南省湘西自治州龙山县红岩溪镇卜纳洞村村民委员会</w:t>
            </w:r>
          </w:p>
        </w:tc>
      </w:tr>
      <w:tr w:rsidR="00901213" w:rsidRPr="00901213" w14:paraId="53876F8B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8B5F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苗侗中老年科普建设及推广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B58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苏鑫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96AE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靖州苗族侗族自治县新厂镇人民政府</w:t>
            </w:r>
          </w:p>
        </w:tc>
      </w:tr>
      <w:tr w:rsidR="00901213" w:rsidRPr="00901213" w14:paraId="1CEDC425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F0DD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临澧县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晟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德学校基层科普场地建设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31C5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凯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22B2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临澧县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晟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德学校</w:t>
            </w:r>
          </w:p>
        </w:tc>
      </w:tr>
      <w:tr w:rsidR="00901213" w:rsidRPr="00901213" w14:paraId="458EA19E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A7E8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平江县基层科普场地建设试点示范学校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4FF0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钟练红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7637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平江县三阳乡芙蓉学校</w:t>
            </w:r>
          </w:p>
        </w:tc>
      </w:tr>
      <w:tr w:rsidR="00901213" w:rsidRPr="00901213" w14:paraId="31BFD2C4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B13C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新晃侗族自治县林冲镇天堂学校科普基地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6F0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杨清福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E892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新晃侗族自治县林冲镇天堂学校</w:t>
            </w:r>
          </w:p>
        </w:tc>
      </w:tr>
      <w:tr w:rsidR="00901213" w:rsidRPr="00901213" w14:paraId="7E632C7D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574E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平江县基层科普场地建设试点示范村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1C71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邓银春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0622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湖南省岳阳市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平江县余坪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镇深坑村村民委员会</w:t>
            </w:r>
          </w:p>
        </w:tc>
      </w:tr>
      <w:tr w:rsidR="00901213" w:rsidRPr="00901213" w14:paraId="7B4E7BC5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EB6F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健康知识科普场地建设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CF50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石少峰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0A6D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辰溪县田湾镇田湾村民委员会</w:t>
            </w:r>
          </w:p>
        </w:tc>
      </w:tr>
      <w:tr w:rsidR="00901213" w:rsidRPr="00901213" w14:paraId="18DF851F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F2EC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农村基层科普场地建设试点示范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245A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王鑫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7352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石门县磨市镇鲍家渡村</w:t>
            </w:r>
          </w:p>
        </w:tc>
      </w:tr>
      <w:tr w:rsidR="00901213" w:rsidRPr="00901213" w14:paraId="308702E0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2A93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lastRenderedPageBreak/>
              <w:t>金塔村乡村振兴科普示范基地建设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26A3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邓俊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2760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湖南省怀化市沅陵县陈家滩乡金塔村村民委员会</w:t>
            </w:r>
          </w:p>
        </w:tc>
      </w:tr>
      <w:tr w:rsidR="00901213" w:rsidRPr="00901213" w14:paraId="3B0CAEE2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6096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吕家坪社区科学教育基地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427A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胡黎明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162E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吕家坪社区居民委员会</w:t>
            </w:r>
          </w:p>
        </w:tc>
      </w:tr>
      <w:tr w:rsidR="00901213" w:rsidRPr="00901213" w14:paraId="451DC8AE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DE1F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祁东县永昌街道芙蓉学校科普专题示范点建设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21CE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何政雯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C1DB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祁东县永昌街道芙蓉学校</w:t>
            </w:r>
          </w:p>
        </w:tc>
      </w:tr>
      <w:tr w:rsidR="00901213" w:rsidRPr="00901213" w14:paraId="12735AAA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8A01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校园科技展览馆及科技实践体验园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1726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高峥嵘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DFB0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沅陵县凉水井镇中心小学</w:t>
            </w:r>
          </w:p>
        </w:tc>
      </w:tr>
      <w:tr w:rsidR="00901213" w:rsidRPr="00901213" w14:paraId="6D46961D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9E48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水洞底镇中心小学基层科普场地建设试点示范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1E94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肖志胜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F7D4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娄底市娄星区水洞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底中学</w:t>
            </w:r>
            <w:proofErr w:type="gramEnd"/>
          </w:p>
        </w:tc>
      </w:tr>
      <w:tr w:rsidR="00901213" w:rsidRPr="00901213" w14:paraId="317F2D07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9B7A5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龙山县第四小学科普示范学校建设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705C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田欣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5EFD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龙山县第四小学</w:t>
            </w:r>
          </w:p>
        </w:tc>
      </w:tr>
      <w:tr w:rsidR="00901213" w:rsidRPr="00901213" w14:paraId="4A003772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F2D3F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“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留守儿童科普图书室</w:t>
            </w:r>
            <w:r w:rsidRPr="00901213">
              <w:rPr>
                <w:rStyle w:val="font81"/>
                <w:rFonts w:hAnsi="仿宋_GB2312" w:hint="eastAsia"/>
                <w:color w:val="000000" w:themeColor="text1"/>
                <w:lang w:bidi="ar"/>
              </w:rPr>
              <w:t>”</w:t>
            </w:r>
            <w:r w:rsidRPr="00901213">
              <w:rPr>
                <w:rStyle w:val="font61"/>
                <w:rFonts w:hAnsi="仿宋_GB2312" w:hint="default"/>
                <w:color w:val="000000" w:themeColor="text1"/>
                <w:lang w:bidi="ar"/>
              </w:rPr>
              <w:t>建设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7C39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周友生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6914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洪江市铁山乡苏宝顶村村民委员会</w:t>
            </w:r>
          </w:p>
        </w:tc>
      </w:tr>
      <w:tr w:rsidR="00901213" w:rsidRPr="00901213" w14:paraId="5E4E270D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BE46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桑植县刘家坪白族乡人民政府科普基地建设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65B6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刘鑫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C337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桑植县刘家坪白族乡人民政府</w:t>
            </w:r>
          </w:p>
        </w:tc>
      </w:tr>
      <w:tr w:rsidR="00901213" w:rsidRPr="00901213" w14:paraId="527DC3CF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D15F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苗侗中老年科普建设及推广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12C79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黄靖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42C8B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湖南省怀化市靖州苗族侗族自治县新厂镇和平村村民委员会</w:t>
            </w:r>
          </w:p>
        </w:tc>
      </w:tr>
      <w:tr w:rsidR="00901213" w:rsidRPr="00901213" w14:paraId="5BD3025E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DCAF2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吉首市河溪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镇张排村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科普场地建设试点示范项目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F6B3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彭泊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1443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吉首市河溪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镇张排村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村民委员会</w:t>
            </w:r>
          </w:p>
        </w:tc>
      </w:tr>
      <w:tr w:rsidR="00901213" w:rsidRPr="00901213" w14:paraId="575EF7F9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EAAE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晏田乡荷花村科普基地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E9F0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唐煜峰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7C43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武冈市晏田乡荷花村民委员会</w:t>
            </w:r>
          </w:p>
        </w:tc>
      </w:tr>
      <w:tr w:rsidR="00901213" w:rsidRPr="00901213" w14:paraId="66DB0D0D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BF9AD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万宝镇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磨子石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村基层科普场地建设试点示范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6431A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陈咏前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933F4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娄星区万宝镇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磨子石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村村民委员会</w:t>
            </w:r>
          </w:p>
        </w:tc>
      </w:tr>
      <w:tr w:rsidR="00901213" w:rsidRPr="00901213" w14:paraId="2C5468C7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09DC3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辰溪县城北小学科普基地建设计划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12D3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曾虹菲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055B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辰溪县城北小学</w:t>
            </w:r>
          </w:p>
        </w:tc>
      </w:tr>
      <w:tr w:rsidR="00901213" w:rsidRPr="00901213" w14:paraId="0030034B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46F56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吉首市乾元小学科普示范基地建设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0164E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梁超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45C9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吉首市乾元小学</w:t>
            </w:r>
          </w:p>
        </w:tc>
      </w:tr>
      <w:tr w:rsidR="00901213" w:rsidRPr="00901213" w14:paraId="41A0DE49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AF4D7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茶陵县马江镇芙蓉学校科普实验基地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FB67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罗志坤</w:t>
            </w:r>
            <w:proofErr w:type="gram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80410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茶陵县马江镇芙蓉学校</w:t>
            </w:r>
          </w:p>
        </w:tc>
      </w:tr>
      <w:tr w:rsidR="00901213" w:rsidRPr="00901213" w14:paraId="08ADDC00" w14:textId="77777777" w:rsidTr="00352CCF">
        <w:trPr>
          <w:trHeight w:val="454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C75C1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中方县接龙镇桥头村茶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与中医康养文化科普场所示范建设项目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41C8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武清宜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E793C" w14:textId="77777777" w:rsidR="00901213" w:rsidRPr="00901213" w:rsidRDefault="00901213" w:rsidP="00352CC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湖南省怀化市</w:t>
            </w:r>
            <w:proofErr w:type="gramStart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中方县接龙镇</w:t>
            </w:r>
            <w:proofErr w:type="gramEnd"/>
            <w:r w:rsidRPr="0090121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桥头村民委员会</w:t>
            </w:r>
          </w:p>
        </w:tc>
      </w:tr>
    </w:tbl>
    <w:p w14:paraId="10DDA061" w14:textId="77777777" w:rsidR="00901213" w:rsidRPr="00901213" w:rsidRDefault="00901213" w:rsidP="00901213">
      <w:pPr>
        <w:spacing w:line="560" w:lineRule="exact"/>
        <w:ind w:firstLineChars="200" w:firstLine="640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0F0A59CA" w14:textId="77777777" w:rsidR="000E168F" w:rsidRPr="00901213" w:rsidRDefault="000E168F">
      <w:pPr>
        <w:rPr>
          <w:color w:val="000000" w:themeColor="text1"/>
        </w:rPr>
      </w:pPr>
    </w:p>
    <w:sectPr w:rsidR="000E168F" w:rsidRPr="0090121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C53F5" w14:textId="77777777" w:rsidR="00FE2D10" w:rsidRDefault="00FE2D10" w:rsidP="00901213">
      <w:r>
        <w:separator/>
      </w:r>
    </w:p>
  </w:endnote>
  <w:endnote w:type="continuationSeparator" w:id="0">
    <w:p w14:paraId="272EA701" w14:textId="77777777" w:rsidR="00FE2D10" w:rsidRDefault="00FE2D10" w:rsidP="0090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1401737"/>
      <w:docPartObj>
        <w:docPartGallery w:val="Page Numbers (Bottom of Page)"/>
        <w:docPartUnique/>
      </w:docPartObj>
    </w:sdtPr>
    <w:sdtContent>
      <w:p w14:paraId="657632B6" w14:textId="77777777" w:rsidR="00901213" w:rsidRDefault="009012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DBC0C28" w14:textId="77777777" w:rsidR="00901213" w:rsidRDefault="009012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94D25" w14:textId="77777777" w:rsidR="00FE2D10" w:rsidRDefault="00FE2D10" w:rsidP="00901213">
      <w:r>
        <w:separator/>
      </w:r>
    </w:p>
  </w:footnote>
  <w:footnote w:type="continuationSeparator" w:id="0">
    <w:p w14:paraId="2A0ECA4B" w14:textId="77777777" w:rsidR="00FE2D10" w:rsidRDefault="00FE2D10" w:rsidP="00901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03"/>
    <w:rsid w:val="000E168F"/>
    <w:rsid w:val="00233603"/>
    <w:rsid w:val="002E0A56"/>
    <w:rsid w:val="0090121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71C34"/>
  <w15:chartTrackingRefBased/>
  <w15:docId w15:val="{B84F4F0E-60AD-4C5A-BFAB-7E60BA43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01213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qFormat/>
    <w:rsid w:val="00901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0121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901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01213"/>
    <w:rPr>
      <w:sz w:val="18"/>
      <w:szCs w:val="18"/>
    </w:rPr>
  </w:style>
  <w:style w:type="paragraph" w:styleId="a0">
    <w:name w:val="endnote text"/>
    <w:basedOn w:val="a"/>
    <w:link w:val="a8"/>
    <w:uiPriority w:val="99"/>
    <w:unhideWhenUsed/>
    <w:qFormat/>
    <w:rsid w:val="00901213"/>
    <w:pPr>
      <w:adjustRightInd w:val="0"/>
      <w:snapToGrid w:val="0"/>
      <w:spacing w:line="600" w:lineRule="exact"/>
      <w:ind w:firstLineChars="200" w:firstLine="880"/>
      <w:jc w:val="left"/>
    </w:pPr>
    <w:rPr>
      <w:rFonts w:eastAsia="仿宋_GB2312"/>
      <w:sz w:val="32"/>
    </w:rPr>
  </w:style>
  <w:style w:type="character" w:customStyle="1" w:styleId="a8">
    <w:name w:val="尾注文本 字符"/>
    <w:basedOn w:val="a1"/>
    <w:link w:val="a0"/>
    <w:uiPriority w:val="99"/>
    <w:rsid w:val="00901213"/>
    <w:rPr>
      <w:rFonts w:eastAsia="仿宋_GB2312"/>
      <w:sz w:val="32"/>
      <w:szCs w:val="24"/>
    </w:rPr>
  </w:style>
  <w:style w:type="paragraph" w:styleId="a9">
    <w:name w:val="Normal (Web)"/>
    <w:basedOn w:val="a"/>
    <w:qFormat/>
    <w:rsid w:val="0090121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2"/>
    <w:uiPriority w:val="59"/>
    <w:qFormat/>
    <w:rsid w:val="0090121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5">
    <w:name w:val="_Style 5"/>
    <w:basedOn w:val="a"/>
    <w:qFormat/>
    <w:rsid w:val="00901213"/>
    <w:rPr>
      <w:rFonts w:ascii="Times New Roman" w:hAnsi="Times New Roman"/>
      <w:szCs w:val="20"/>
    </w:rPr>
  </w:style>
  <w:style w:type="character" w:styleId="ab">
    <w:name w:val="page number"/>
    <w:basedOn w:val="a1"/>
    <w:rsid w:val="00901213"/>
  </w:style>
  <w:style w:type="character" w:customStyle="1" w:styleId="font71">
    <w:name w:val="font71"/>
    <w:basedOn w:val="a1"/>
    <w:qFormat/>
    <w:rsid w:val="00901213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font31">
    <w:name w:val="font31"/>
    <w:basedOn w:val="a1"/>
    <w:qFormat/>
    <w:rsid w:val="00901213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61">
    <w:name w:val="font61"/>
    <w:basedOn w:val="a1"/>
    <w:rsid w:val="00901213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81">
    <w:name w:val="font81"/>
    <w:basedOn w:val="a1"/>
    <w:rsid w:val="00901213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91">
    <w:name w:val="font91"/>
    <w:basedOn w:val="a1"/>
    <w:rsid w:val="0090121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1"/>
    <w:rsid w:val="00901213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1"/>
    <w:rsid w:val="00901213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2">
    <w:name w:val="font112"/>
    <w:basedOn w:val="a1"/>
    <w:rsid w:val="00901213"/>
    <w:rPr>
      <w:rFonts w:ascii="宋体" w:eastAsia="宋体" w:hAnsi="宋体" w:cs="宋体" w:hint="eastAsia"/>
      <w:color w:val="FF0000"/>
      <w:sz w:val="20"/>
      <w:szCs w:val="20"/>
      <w:u w:val="none"/>
    </w:rPr>
  </w:style>
  <w:style w:type="paragraph" w:styleId="ac">
    <w:name w:val="Revision"/>
    <w:hidden/>
    <w:uiPriority w:val="99"/>
    <w:semiHidden/>
    <w:rsid w:val="0090121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5970</Words>
  <Characters>7702</Characters>
  <Application>Microsoft Office Word</Application>
  <DocSecurity>0</DocSecurity>
  <Lines>427</Lines>
  <Paragraphs>390</Paragraphs>
  <ScaleCrop>false</ScaleCrop>
  <Company/>
  <LinksUpToDate>false</LinksUpToDate>
  <CharactersWithSpaces>13282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简 小丰</dc:creator>
  <cp:keywords/>
  <dc:description/>
  <cp:lastModifiedBy>简 小丰</cp:lastModifiedBy>
  <cp:revision>2</cp:revision>
  <dcterms:created xsi:type="dcterms:W3CDTF">2022-08-18T07:34:00Z</dcterms:created>
  <dcterms:modified xsi:type="dcterms:W3CDTF">2022-08-18T07:42:00Z</dcterms:modified>
</cp:coreProperties>
</file>