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附件5</w:t>
      </w:r>
    </w:p>
    <w:p>
      <w:pPr>
        <w:spacing w:line="560" w:lineRule="exact"/>
        <w:ind w:firstLine="0" w:firstLineChars="0"/>
        <w:jc w:val="center"/>
        <w:rPr>
          <w:rFonts w:ascii="方正小标宋简体" w:hAnsi="方正小标宋简体" w:eastAsia="方正小标宋简体" w:cs="方正小标宋简体"/>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2022年湖南省科学实验展演汇演决赛</w:t>
      </w:r>
    </w:p>
    <w:p>
      <w:pPr>
        <w:spacing w:line="560" w:lineRule="exact"/>
        <w:ind w:firstLine="0" w:firstLineChars="0"/>
        <w:jc w:val="center"/>
        <w:rPr>
          <w:rFonts w:ascii="方正小标宋简体" w:hAnsi="方正小标宋简体" w:eastAsia="方正小标宋简体" w:cs="方正小标宋简体"/>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参赛承诺书</w:t>
      </w:r>
    </w:p>
    <w:p>
      <w:pPr>
        <w:spacing w:line="560" w:lineRule="exact"/>
        <w:ind w:firstLine="720"/>
        <w:rPr>
          <w:rFonts w:eastAsia="仿宋"/>
          <w:color w:val="000000" w:themeColor="text1"/>
          <w:sz w:val="36"/>
          <w:highlight w:val="none"/>
          <w14:textFill>
            <w14:solidFill>
              <w14:schemeClr w14:val="tx1"/>
            </w14:solidFill>
          </w14:textFill>
        </w:rPr>
      </w:pPr>
    </w:p>
    <w:p>
      <w:pPr>
        <w:spacing w:line="600" w:lineRule="exact"/>
        <w:ind w:firstLine="6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本人充分知晓并对2022年全国科学实验展演汇演预选赛暨湖南省科学实验展演汇演决赛组委会作出如下承诺：</w:t>
      </w:r>
    </w:p>
    <w:p>
      <w:pPr>
        <w:spacing w:line="600" w:lineRule="exact"/>
        <w:ind w:firstLine="6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一、保证参加2022年全国科学实验展演汇演预选赛暨</w:t>
      </w:r>
      <w:r>
        <w:rPr>
          <w:rFonts w:hint="eastAsia"/>
          <w:color w:val="000000" w:themeColor="text1"/>
          <w:highlight w:val="none"/>
          <w14:textFill>
            <w14:solidFill>
              <w14:schemeClr w14:val="tx1"/>
            </w14:solidFill>
          </w14:textFill>
        </w:rPr>
        <w:t>湖南省</w:t>
      </w:r>
      <w:r>
        <w:rPr>
          <w:color w:val="000000" w:themeColor="text1"/>
          <w:highlight w:val="none"/>
          <w14:textFill>
            <w14:solidFill>
              <w14:schemeClr w14:val="tx1"/>
            </w14:solidFill>
          </w14:textFill>
        </w:rPr>
        <w:t>科学实验展演汇演决赛而提交的参赛作品由本人在规定时间内完成，本人对参赛作品拥有充分、完全、排他的著作权。</w:t>
      </w:r>
    </w:p>
    <w:p>
      <w:pPr>
        <w:spacing w:line="600" w:lineRule="exact"/>
        <w:ind w:firstLine="6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二、自本人参赛作品提交之日起，即视为许可组委会对参赛作品无偿拥有推荐、展览、发布、出版等知识产权公益使用权利。</w:t>
      </w:r>
    </w:p>
    <w:p>
      <w:pPr>
        <w:spacing w:line="600" w:lineRule="exact"/>
        <w:ind w:firstLine="6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三、参赛过程中不弄虚作假、诚信参赛。如经查或经举报发现有违背此承诺书的情况，甘愿接受组委会取消参赛资格和所获奖项之惩罚。</w:t>
      </w:r>
    </w:p>
    <w:p>
      <w:pPr>
        <w:spacing w:line="600" w:lineRule="exact"/>
        <w:ind w:firstLine="6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四、本承诺书自承诺人签字之日起生效。</w:t>
      </w:r>
    </w:p>
    <w:p>
      <w:pPr>
        <w:spacing w:line="600" w:lineRule="exact"/>
        <w:ind w:firstLine="640"/>
        <w:rPr>
          <w:color w:val="000000" w:themeColor="text1"/>
          <w:highlight w:val="none"/>
          <w14:textFill>
            <w14:solidFill>
              <w14:schemeClr w14:val="tx1"/>
            </w14:solidFill>
          </w14:textFill>
        </w:rPr>
      </w:pPr>
    </w:p>
    <w:p>
      <w:pPr>
        <w:spacing w:line="600" w:lineRule="exact"/>
        <w:ind w:firstLine="640"/>
        <w:rPr>
          <w:color w:val="000000" w:themeColor="text1"/>
          <w:highlight w:val="none"/>
          <w14:textFill>
            <w14:solidFill>
              <w14:schemeClr w14:val="tx1"/>
            </w14:solidFill>
          </w14:textFill>
        </w:rPr>
      </w:pPr>
    </w:p>
    <w:p>
      <w:pPr>
        <w:spacing w:line="600" w:lineRule="exact"/>
        <w:ind w:firstLine="2880" w:firstLineChars="9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签名（全员）：</w:t>
      </w:r>
    </w:p>
    <w:p>
      <w:pPr>
        <w:ind w:firstLine="640"/>
        <w:rPr>
          <w:color w:val="000000" w:themeColor="text1"/>
          <w:highlight w:val="none"/>
          <w14:textFill>
            <w14:solidFill>
              <w14:schemeClr w14:val="tx1"/>
            </w14:solidFill>
          </w14:textFill>
        </w:rPr>
      </w:pPr>
    </w:p>
    <w:p>
      <w:pPr>
        <w:ind w:firstLine="5120" w:firstLineChars="16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2022年  月  日</w:t>
      </w:r>
    </w:p>
    <w:p>
      <w:pPr>
        <w:pStyle w:val="2"/>
        <w:adjustRightInd/>
        <w:snapToGrid/>
        <w:spacing w:line="500" w:lineRule="exact"/>
        <w:ind w:firstLine="0" w:firstLineChars="0"/>
        <w:rPr>
          <w:rFonts w:eastAsia="华文仿宋"/>
          <w:color w:val="000000" w:themeColor="text1"/>
          <w:sz w:val="28"/>
          <w:szCs w:val="28"/>
          <w:highlight w:val="none"/>
          <w14:textFill>
            <w14:solidFill>
              <w14:schemeClr w14:val="tx1"/>
            </w14:solidFill>
          </w14:textFill>
        </w:rPr>
      </w:pPr>
    </w:p>
    <w:p>
      <w:pPr>
        <w:pStyle w:val="2"/>
        <w:adjustRightInd/>
        <w:snapToGrid/>
        <w:spacing w:line="500" w:lineRule="exact"/>
        <w:ind w:firstLine="0" w:firstLineChars="0"/>
        <w:rPr>
          <w:rFonts w:eastAsia="华文仿宋"/>
          <w:color w:val="000000" w:themeColor="text1"/>
          <w:sz w:val="28"/>
          <w:szCs w:val="28"/>
          <w:highlight w:val="none"/>
          <w14:textFill>
            <w14:solidFill>
              <w14:schemeClr w14:val="tx1"/>
            </w14:solidFill>
          </w14:textFill>
        </w:rPr>
      </w:pPr>
    </w:p>
    <w:p>
      <w:pPr>
        <w:pStyle w:val="2"/>
        <w:adjustRightInd/>
        <w:snapToGrid/>
        <w:spacing w:line="500" w:lineRule="exact"/>
        <w:ind w:firstLine="0" w:firstLineChars="0"/>
        <w:rPr>
          <w:rFonts w:eastAsia="华文仿宋"/>
          <w:color w:val="000000" w:themeColor="text1"/>
          <w:sz w:val="28"/>
          <w:szCs w:val="28"/>
          <w:highlight w:val="none"/>
          <w14:textFill>
            <w14:solidFill>
              <w14:schemeClr w14:val="tx1"/>
            </w14:solidFill>
          </w14:textFill>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814" w:right="1474" w:bottom="1531" w:left="1587" w:header="992" w:footer="1276" w:gutter="0"/>
      <w:pgNumType w:start="1"/>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方正小标宋_GBK"/>
    <w:panose1 w:val="00000000000000000000"/>
    <w:charset w:val="00"/>
    <w:family w:val="modern"/>
    <w:pitch w:val="default"/>
    <w:sig w:usb0="00000000" w:usb1="00000000" w:usb2="00000000" w:usb3="00000000" w:csb0="00040001" w:csb1="00000000"/>
  </w:font>
  <w:font w:name="方正大标宋简体">
    <w:altName w:val="方正书宋_GBK"/>
    <w:panose1 w:val="02000000000000000000"/>
    <w:charset w:val="86"/>
    <w:family w:val="script"/>
    <w:pitch w:val="default"/>
    <w:sig w:usb0="00000000" w:usb1="00000000" w:usb2="00000012" w:usb3="00000000" w:csb0="00040001" w:csb1="00000000"/>
  </w:font>
  <w:font w:name="长城长宋体">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62"/>
        <w:tab w:val="left" w:pos="5362"/>
      </w:tabs>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center" w:pos="4662"/>
                              <w:tab w:val="left" w:pos="5362"/>
                            </w:tabs>
                            <w:ind w:firstLine="0" w:firstLineChars="0"/>
                            <w:rPr>
                              <w:sz w:val="28"/>
                              <w:szCs w:val="28"/>
                            </w:rPr>
                          </w:pPr>
                          <w:r>
                            <w:rPr>
                              <w:rFonts w:hint="eastAsia" w:ascii="宋体" w:hAnsi="宋体" w:eastAsia="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rFonts w:hint="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tabs>
                        <w:tab w:val="center" w:pos="4662"/>
                        <w:tab w:val="left" w:pos="5362"/>
                      </w:tabs>
                      <w:ind w:firstLine="0" w:firstLineChars="0"/>
                      <w:rPr>
                        <w:sz w:val="28"/>
                        <w:szCs w:val="28"/>
                      </w:rPr>
                    </w:pPr>
                    <w:r>
                      <w:rPr>
                        <w:rFonts w:hint="eastAsia" w:ascii="宋体" w:hAnsi="宋体" w:eastAsia="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rFonts w:hint="eastAsia"/>
                        <w:sz w:val="28"/>
                        <w:szCs w:val="28"/>
                      </w:rPr>
                      <w:t xml:space="preserve"> </w:t>
                    </w:r>
                    <w:r>
                      <w:rPr>
                        <w:rFonts w:hint="eastAsia" w:ascii="宋体" w:hAnsi="宋体" w:eastAsia="宋体" w:cs="宋体"/>
                        <w:sz w:val="28"/>
                        <w:szCs w:val="28"/>
                      </w:rPr>
                      <w:t>－</w:t>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218"/>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ZjMzNDA2N2ExY2UxYThiMjY1ODljYzM2YjNmMWMifQ=="/>
  </w:docVars>
  <w:rsids>
    <w:rsidRoot w:val="289857C0"/>
    <w:rsid w:val="00005A80"/>
    <w:rsid w:val="00013795"/>
    <w:rsid w:val="00031E40"/>
    <w:rsid w:val="00056EA6"/>
    <w:rsid w:val="0005739C"/>
    <w:rsid w:val="00095ECE"/>
    <w:rsid w:val="000B0F6D"/>
    <w:rsid w:val="000E0557"/>
    <w:rsid w:val="000F2CA1"/>
    <w:rsid w:val="000F2D22"/>
    <w:rsid w:val="000F3F3D"/>
    <w:rsid w:val="000F4C79"/>
    <w:rsid w:val="001202F4"/>
    <w:rsid w:val="001213D0"/>
    <w:rsid w:val="001429FB"/>
    <w:rsid w:val="0015697A"/>
    <w:rsid w:val="001647C2"/>
    <w:rsid w:val="00170156"/>
    <w:rsid w:val="00170305"/>
    <w:rsid w:val="0018725D"/>
    <w:rsid w:val="001945F6"/>
    <w:rsid w:val="001A5B1C"/>
    <w:rsid w:val="001C52E4"/>
    <w:rsid w:val="001D3B55"/>
    <w:rsid w:val="001D795A"/>
    <w:rsid w:val="001E6489"/>
    <w:rsid w:val="001F6571"/>
    <w:rsid w:val="00226A80"/>
    <w:rsid w:val="002376B6"/>
    <w:rsid w:val="0024751B"/>
    <w:rsid w:val="002551AC"/>
    <w:rsid w:val="002609F5"/>
    <w:rsid w:val="002A2B2A"/>
    <w:rsid w:val="002B56B1"/>
    <w:rsid w:val="00304313"/>
    <w:rsid w:val="003334FC"/>
    <w:rsid w:val="003707DF"/>
    <w:rsid w:val="003733F2"/>
    <w:rsid w:val="00373D49"/>
    <w:rsid w:val="003F1F60"/>
    <w:rsid w:val="00415237"/>
    <w:rsid w:val="00426BBE"/>
    <w:rsid w:val="00427C42"/>
    <w:rsid w:val="00453429"/>
    <w:rsid w:val="00463CAA"/>
    <w:rsid w:val="004B3AB6"/>
    <w:rsid w:val="004D40BD"/>
    <w:rsid w:val="00500050"/>
    <w:rsid w:val="005006B0"/>
    <w:rsid w:val="00505B11"/>
    <w:rsid w:val="005546FC"/>
    <w:rsid w:val="00572003"/>
    <w:rsid w:val="005E2A83"/>
    <w:rsid w:val="006042C2"/>
    <w:rsid w:val="00612760"/>
    <w:rsid w:val="006157DC"/>
    <w:rsid w:val="00647616"/>
    <w:rsid w:val="00711504"/>
    <w:rsid w:val="007262F6"/>
    <w:rsid w:val="00726300"/>
    <w:rsid w:val="00755BE6"/>
    <w:rsid w:val="0077275C"/>
    <w:rsid w:val="00777B3D"/>
    <w:rsid w:val="00790607"/>
    <w:rsid w:val="007A0190"/>
    <w:rsid w:val="007C5222"/>
    <w:rsid w:val="007E7A49"/>
    <w:rsid w:val="007F31A0"/>
    <w:rsid w:val="008059D1"/>
    <w:rsid w:val="00844D1D"/>
    <w:rsid w:val="008457DF"/>
    <w:rsid w:val="008470A7"/>
    <w:rsid w:val="00861BB0"/>
    <w:rsid w:val="008652FE"/>
    <w:rsid w:val="00872597"/>
    <w:rsid w:val="00884FC5"/>
    <w:rsid w:val="0088519E"/>
    <w:rsid w:val="008A053A"/>
    <w:rsid w:val="008B4F27"/>
    <w:rsid w:val="008C3FB0"/>
    <w:rsid w:val="008F58DA"/>
    <w:rsid w:val="008F5FB8"/>
    <w:rsid w:val="00906F3E"/>
    <w:rsid w:val="00927BFF"/>
    <w:rsid w:val="00933B6F"/>
    <w:rsid w:val="009571C3"/>
    <w:rsid w:val="009849BA"/>
    <w:rsid w:val="009870AD"/>
    <w:rsid w:val="00990B07"/>
    <w:rsid w:val="009A4B55"/>
    <w:rsid w:val="009C7C0B"/>
    <w:rsid w:val="009D637A"/>
    <w:rsid w:val="009F574E"/>
    <w:rsid w:val="009F701F"/>
    <w:rsid w:val="00A017E5"/>
    <w:rsid w:val="00A12D41"/>
    <w:rsid w:val="00A311FC"/>
    <w:rsid w:val="00A42512"/>
    <w:rsid w:val="00A64CE7"/>
    <w:rsid w:val="00AA27F8"/>
    <w:rsid w:val="00AE6BEC"/>
    <w:rsid w:val="00B17A42"/>
    <w:rsid w:val="00B51ADC"/>
    <w:rsid w:val="00B51E78"/>
    <w:rsid w:val="00B64FB0"/>
    <w:rsid w:val="00B654BF"/>
    <w:rsid w:val="00B77AF7"/>
    <w:rsid w:val="00B77E89"/>
    <w:rsid w:val="00BB18ED"/>
    <w:rsid w:val="00BD7D83"/>
    <w:rsid w:val="00C37303"/>
    <w:rsid w:val="00C64248"/>
    <w:rsid w:val="00CA145C"/>
    <w:rsid w:val="00CB121D"/>
    <w:rsid w:val="00D02A5F"/>
    <w:rsid w:val="00D128DC"/>
    <w:rsid w:val="00D360DC"/>
    <w:rsid w:val="00D460EC"/>
    <w:rsid w:val="00D577DE"/>
    <w:rsid w:val="00DA401C"/>
    <w:rsid w:val="00DA6601"/>
    <w:rsid w:val="00DA6E48"/>
    <w:rsid w:val="00DB6320"/>
    <w:rsid w:val="00DF436E"/>
    <w:rsid w:val="00DF7ECA"/>
    <w:rsid w:val="00E02E1C"/>
    <w:rsid w:val="00E04E30"/>
    <w:rsid w:val="00E06E1E"/>
    <w:rsid w:val="00E21257"/>
    <w:rsid w:val="00E218D4"/>
    <w:rsid w:val="00E40B04"/>
    <w:rsid w:val="00EB114D"/>
    <w:rsid w:val="00EB7A7E"/>
    <w:rsid w:val="00EB7F48"/>
    <w:rsid w:val="00ED5D45"/>
    <w:rsid w:val="00EF2067"/>
    <w:rsid w:val="00F27B19"/>
    <w:rsid w:val="00F441E7"/>
    <w:rsid w:val="00F52B13"/>
    <w:rsid w:val="00F627CE"/>
    <w:rsid w:val="00F637EC"/>
    <w:rsid w:val="00F87AA7"/>
    <w:rsid w:val="00F960F6"/>
    <w:rsid w:val="00FA07AA"/>
    <w:rsid w:val="00FE6ACD"/>
    <w:rsid w:val="00FF10BF"/>
    <w:rsid w:val="00FF4B14"/>
    <w:rsid w:val="011253ED"/>
    <w:rsid w:val="01514167"/>
    <w:rsid w:val="015C2B0C"/>
    <w:rsid w:val="0176741D"/>
    <w:rsid w:val="017716F4"/>
    <w:rsid w:val="01EB45BC"/>
    <w:rsid w:val="02A14C7A"/>
    <w:rsid w:val="04430A02"/>
    <w:rsid w:val="0446138B"/>
    <w:rsid w:val="04AC0DBF"/>
    <w:rsid w:val="053876D1"/>
    <w:rsid w:val="054B711F"/>
    <w:rsid w:val="06B707B3"/>
    <w:rsid w:val="071D1060"/>
    <w:rsid w:val="072B3261"/>
    <w:rsid w:val="07497353"/>
    <w:rsid w:val="075C5614"/>
    <w:rsid w:val="078D3A1F"/>
    <w:rsid w:val="086C7545"/>
    <w:rsid w:val="08834346"/>
    <w:rsid w:val="089C45DA"/>
    <w:rsid w:val="08A72093"/>
    <w:rsid w:val="08CC71F7"/>
    <w:rsid w:val="096500A5"/>
    <w:rsid w:val="09B63866"/>
    <w:rsid w:val="0A9D085B"/>
    <w:rsid w:val="0B396DAC"/>
    <w:rsid w:val="0B676E72"/>
    <w:rsid w:val="0B8C422C"/>
    <w:rsid w:val="0C0D3381"/>
    <w:rsid w:val="0CD638D7"/>
    <w:rsid w:val="0CE37AE5"/>
    <w:rsid w:val="0D3D7AFE"/>
    <w:rsid w:val="0DF22E63"/>
    <w:rsid w:val="0E250E55"/>
    <w:rsid w:val="0EF64367"/>
    <w:rsid w:val="0FAB7F5F"/>
    <w:rsid w:val="0FE91A0F"/>
    <w:rsid w:val="107F2524"/>
    <w:rsid w:val="109202F8"/>
    <w:rsid w:val="10E15115"/>
    <w:rsid w:val="113900C0"/>
    <w:rsid w:val="1166486B"/>
    <w:rsid w:val="11A958FA"/>
    <w:rsid w:val="11B373E6"/>
    <w:rsid w:val="12076395"/>
    <w:rsid w:val="123C051C"/>
    <w:rsid w:val="125A33FD"/>
    <w:rsid w:val="127B54E8"/>
    <w:rsid w:val="13F35552"/>
    <w:rsid w:val="14C02644"/>
    <w:rsid w:val="14C150AA"/>
    <w:rsid w:val="15655FDB"/>
    <w:rsid w:val="15BA2E01"/>
    <w:rsid w:val="168E3310"/>
    <w:rsid w:val="176F2E6E"/>
    <w:rsid w:val="17793FC0"/>
    <w:rsid w:val="177C760C"/>
    <w:rsid w:val="1793036D"/>
    <w:rsid w:val="179D1EA6"/>
    <w:rsid w:val="17F453F5"/>
    <w:rsid w:val="19E23181"/>
    <w:rsid w:val="1A2C531A"/>
    <w:rsid w:val="1ACD2659"/>
    <w:rsid w:val="1AE92CAB"/>
    <w:rsid w:val="1B5508A0"/>
    <w:rsid w:val="1BF84B8F"/>
    <w:rsid w:val="1C7134B8"/>
    <w:rsid w:val="1D713914"/>
    <w:rsid w:val="1DA63635"/>
    <w:rsid w:val="1EBB6C6C"/>
    <w:rsid w:val="1F8C070C"/>
    <w:rsid w:val="1FE997D5"/>
    <w:rsid w:val="21E93B9D"/>
    <w:rsid w:val="22151481"/>
    <w:rsid w:val="221E6685"/>
    <w:rsid w:val="22910E23"/>
    <w:rsid w:val="22AF6AE8"/>
    <w:rsid w:val="22B7606B"/>
    <w:rsid w:val="22E9024C"/>
    <w:rsid w:val="232A43C0"/>
    <w:rsid w:val="23E75576"/>
    <w:rsid w:val="242D5F16"/>
    <w:rsid w:val="25375470"/>
    <w:rsid w:val="26D66D39"/>
    <w:rsid w:val="27335F39"/>
    <w:rsid w:val="27B16E5E"/>
    <w:rsid w:val="286F7F62"/>
    <w:rsid w:val="28771E56"/>
    <w:rsid w:val="28867CD3"/>
    <w:rsid w:val="289857C0"/>
    <w:rsid w:val="2958678B"/>
    <w:rsid w:val="298861E2"/>
    <w:rsid w:val="29891E41"/>
    <w:rsid w:val="298A5082"/>
    <w:rsid w:val="298F31CF"/>
    <w:rsid w:val="29911EA9"/>
    <w:rsid w:val="29F95A00"/>
    <w:rsid w:val="2A027E45"/>
    <w:rsid w:val="2ABD45AE"/>
    <w:rsid w:val="2B0C0F7B"/>
    <w:rsid w:val="2C217445"/>
    <w:rsid w:val="2C251BC9"/>
    <w:rsid w:val="2C3F712F"/>
    <w:rsid w:val="2CD220DD"/>
    <w:rsid w:val="2CE78436"/>
    <w:rsid w:val="2DB256DE"/>
    <w:rsid w:val="2DF7E419"/>
    <w:rsid w:val="2EB56DB2"/>
    <w:rsid w:val="2FE7370A"/>
    <w:rsid w:val="304B42F4"/>
    <w:rsid w:val="30A8769D"/>
    <w:rsid w:val="30BC66AC"/>
    <w:rsid w:val="30C2251E"/>
    <w:rsid w:val="31010E56"/>
    <w:rsid w:val="3122560F"/>
    <w:rsid w:val="31397247"/>
    <w:rsid w:val="316B4D20"/>
    <w:rsid w:val="326B7189"/>
    <w:rsid w:val="337BDC7F"/>
    <w:rsid w:val="33BF559E"/>
    <w:rsid w:val="345964B0"/>
    <w:rsid w:val="346C4A6D"/>
    <w:rsid w:val="34BB4C66"/>
    <w:rsid w:val="357563ED"/>
    <w:rsid w:val="35CE6E2D"/>
    <w:rsid w:val="3608233F"/>
    <w:rsid w:val="36084CCD"/>
    <w:rsid w:val="3611037B"/>
    <w:rsid w:val="36552BB1"/>
    <w:rsid w:val="367E6203"/>
    <w:rsid w:val="36935C38"/>
    <w:rsid w:val="37294C63"/>
    <w:rsid w:val="3748158D"/>
    <w:rsid w:val="37530D23"/>
    <w:rsid w:val="379F6EA3"/>
    <w:rsid w:val="37C52BDE"/>
    <w:rsid w:val="37D7646D"/>
    <w:rsid w:val="38174ABC"/>
    <w:rsid w:val="391B321A"/>
    <w:rsid w:val="39261FCD"/>
    <w:rsid w:val="3BD53393"/>
    <w:rsid w:val="3C7F0E81"/>
    <w:rsid w:val="3D54230E"/>
    <w:rsid w:val="3DD1395F"/>
    <w:rsid w:val="3E3E1A84"/>
    <w:rsid w:val="3E404FCA"/>
    <w:rsid w:val="3ECB056B"/>
    <w:rsid w:val="3EF71404"/>
    <w:rsid w:val="3FAB4CE0"/>
    <w:rsid w:val="402611B6"/>
    <w:rsid w:val="40C90989"/>
    <w:rsid w:val="40F761CC"/>
    <w:rsid w:val="42442951"/>
    <w:rsid w:val="424E451C"/>
    <w:rsid w:val="42603FA1"/>
    <w:rsid w:val="42810A13"/>
    <w:rsid w:val="42BA443E"/>
    <w:rsid w:val="435C5DA6"/>
    <w:rsid w:val="438B3352"/>
    <w:rsid w:val="43D11130"/>
    <w:rsid w:val="44180417"/>
    <w:rsid w:val="44216071"/>
    <w:rsid w:val="44A94E96"/>
    <w:rsid w:val="452031BA"/>
    <w:rsid w:val="4537360B"/>
    <w:rsid w:val="455A530C"/>
    <w:rsid w:val="45E12C5C"/>
    <w:rsid w:val="462C68D4"/>
    <w:rsid w:val="46601D24"/>
    <w:rsid w:val="46603AD2"/>
    <w:rsid w:val="46641814"/>
    <w:rsid w:val="466E0C85"/>
    <w:rsid w:val="46AB05C7"/>
    <w:rsid w:val="46C045C0"/>
    <w:rsid w:val="46DA7FD3"/>
    <w:rsid w:val="46FD7572"/>
    <w:rsid w:val="47121270"/>
    <w:rsid w:val="47942CA8"/>
    <w:rsid w:val="481334F1"/>
    <w:rsid w:val="482254E2"/>
    <w:rsid w:val="4860600B"/>
    <w:rsid w:val="489275BA"/>
    <w:rsid w:val="48A00AFD"/>
    <w:rsid w:val="48C86743"/>
    <w:rsid w:val="4B6FE636"/>
    <w:rsid w:val="4B7726B3"/>
    <w:rsid w:val="4B8169C4"/>
    <w:rsid w:val="4D2E66D8"/>
    <w:rsid w:val="4D7FD23A"/>
    <w:rsid w:val="4D8356D2"/>
    <w:rsid w:val="4ED80FF1"/>
    <w:rsid w:val="4FD57CF3"/>
    <w:rsid w:val="506643DA"/>
    <w:rsid w:val="50AB003F"/>
    <w:rsid w:val="50AF3E9A"/>
    <w:rsid w:val="50B71807"/>
    <w:rsid w:val="50D473FA"/>
    <w:rsid w:val="513D4CBA"/>
    <w:rsid w:val="518935D7"/>
    <w:rsid w:val="522C01EC"/>
    <w:rsid w:val="52A4335D"/>
    <w:rsid w:val="53130849"/>
    <w:rsid w:val="535350EA"/>
    <w:rsid w:val="543A1E06"/>
    <w:rsid w:val="557C7E48"/>
    <w:rsid w:val="565D6F39"/>
    <w:rsid w:val="56D96861"/>
    <w:rsid w:val="56E60023"/>
    <w:rsid w:val="573B036F"/>
    <w:rsid w:val="57A43D49"/>
    <w:rsid w:val="57BF0C73"/>
    <w:rsid w:val="57DDF426"/>
    <w:rsid w:val="57E13CBE"/>
    <w:rsid w:val="581E750A"/>
    <w:rsid w:val="58CC429A"/>
    <w:rsid w:val="59637709"/>
    <w:rsid w:val="59A047CE"/>
    <w:rsid w:val="5AB126F6"/>
    <w:rsid w:val="5B1456E8"/>
    <w:rsid w:val="5B1E2DD4"/>
    <w:rsid w:val="5B24602D"/>
    <w:rsid w:val="5B2B2979"/>
    <w:rsid w:val="5B5A2D8E"/>
    <w:rsid w:val="5BBF5404"/>
    <w:rsid w:val="5C326D4D"/>
    <w:rsid w:val="5C703954"/>
    <w:rsid w:val="5C910A31"/>
    <w:rsid w:val="5CC10AD7"/>
    <w:rsid w:val="5CDD3C76"/>
    <w:rsid w:val="5D192F00"/>
    <w:rsid w:val="5D236733"/>
    <w:rsid w:val="5D587EC0"/>
    <w:rsid w:val="5DB390EF"/>
    <w:rsid w:val="5EB230EE"/>
    <w:rsid w:val="5F262D60"/>
    <w:rsid w:val="5F3C1030"/>
    <w:rsid w:val="5F8613F6"/>
    <w:rsid w:val="5F88611B"/>
    <w:rsid w:val="5F8F74AA"/>
    <w:rsid w:val="5F9D3082"/>
    <w:rsid w:val="5FFE9CFD"/>
    <w:rsid w:val="60A3109B"/>
    <w:rsid w:val="60B668C3"/>
    <w:rsid w:val="60DB227B"/>
    <w:rsid w:val="61C3512C"/>
    <w:rsid w:val="61C90A1A"/>
    <w:rsid w:val="61F5736C"/>
    <w:rsid w:val="62D96C8E"/>
    <w:rsid w:val="63E66CFD"/>
    <w:rsid w:val="645C1924"/>
    <w:rsid w:val="64B62C18"/>
    <w:rsid w:val="65AF7459"/>
    <w:rsid w:val="667411A7"/>
    <w:rsid w:val="66B32019"/>
    <w:rsid w:val="66E142AB"/>
    <w:rsid w:val="66F78374"/>
    <w:rsid w:val="674768BC"/>
    <w:rsid w:val="678D0555"/>
    <w:rsid w:val="67FB754E"/>
    <w:rsid w:val="682D5AB2"/>
    <w:rsid w:val="684F0540"/>
    <w:rsid w:val="68843E9D"/>
    <w:rsid w:val="68BA7285"/>
    <w:rsid w:val="6942558D"/>
    <w:rsid w:val="695B62F4"/>
    <w:rsid w:val="696F522B"/>
    <w:rsid w:val="697F97C4"/>
    <w:rsid w:val="69E14DA6"/>
    <w:rsid w:val="69F223CE"/>
    <w:rsid w:val="6A70229C"/>
    <w:rsid w:val="6ACA1682"/>
    <w:rsid w:val="6ADB7A47"/>
    <w:rsid w:val="6ADC37BF"/>
    <w:rsid w:val="6B8D6C65"/>
    <w:rsid w:val="6BB9765C"/>
    <w:rsid w:val="6BCE135A"/>
    <w:rsid w:val="6BF86893"/>
    <w:rsid w:val="6C9A748E"/>
    <w:rsid w:val="6CBD97A4"/>
    <w:rsid w:val="6D116B92"/>
    <w:rsid w:val="6D7825A4"/>
    <w:rsid w:val="6D874A00"/>
    <w:rsid w:val="6DE36C79"/>
    <w:rsid w:val="6DFD59B6"/>
    <w:rsid w:val="6EB544FE"/>
    <w:rsid w:val="6EE869ED"/>
    <w:rsid w:val="6EED7D49"/>
    <w:rsid w:val="6F4242A3"/>
    <w:rsid w:val="6F524050"/>
    <w:rsid w:val="6F556011"/>
    <w:rsid w:val="6F9B0BF1"/>
    <w:rsid w:val="6F9F49B0"/>
    <w:rsid w:val="6FC565D0"/>
    <w:rsid w:val="7064228D"/>
    <w:rsid w:val="709E497D"/>
    <w:rsid w:val="70BC1BFE"/>
    <w:rsid w:val="711772FF"/>
    <w:rsid w:val="71B903B6"/>
    <w:rsid w:val="72566FC3"/>
    <w:rsid w:val="7284281F"/>
    <w:rsid w:val="72A663F7"/>
    <w:rsid w:val="72AC57F5"/>
    <w:rsid w:val="72C74D55"/>
    <w:rsid w:val="72D05BD1"/>
    <w:rsid w:val="730F451A"/>
    <w:rsid w:val="733D0DD5"/>
    <w:rsid w:val="73DE1010"/>
    <w:rsid w:val="73E7745D"/>
    <w:rsid w:val="73F6747D"/>
    <w:rsid w:val="73FE5619"/>
    <w:rsid w:val="744A6DCB"/>
    <w:rsid w:val="755503F6"/>
    <w:rsid w:val="75C11CAC"/>
    <w:rsid w:val="75E27A20"/>
    <w:rsid w:val="77127C66"/>
    <w:rsid w:val="77CD21AD"/>
    <w:rsid w:val="783E0A4B"/>
    <w:rsid w:val="7851759A"/>
    <w:rsid w:val="78A85E7C"/>
    <w:rsid w:val="78FF6B87"/>
    <w:rsid w:val="79295E21"/>
    <w:rsid w:val="79624CC0"/>
    <w:rsid w:val="79CE711D"/>
    <w:rsid w:val="79E02567"/>
    <w:rsid w:val="79EF5F12"/>
    <w:rsid w:val="7A450A71"/>
    <w:rsid w:val="7A45328A"/>
    <w:rsid w:val="7A5163DA"/>
    <w:rsid w:val="7A721A4A"/>
    <w:rsid w:val="7A8FC9E6"/>
    <w:rsid w:val="7B6552DF"/>
    <w:rsid w:val="7BA723B5"/>
    <w:rsid w:val="7C131762"/>
    <w:rsid w:val="7C456945"/>
    <w:rsid w:val="7CD24A22"/>
    <w:rsid w:val="7CF66CE8"/>
    <w:rsid w:val="7D23702C"/>
    <w:rsid w:val="7D2708CA"/>
    <w:rsid w:val="7D4F236C"/>
    <w:rsid w:val="7D5B67C5"/>
    <w:rsid w:val="7D8A2C07"/>
    <w:rsid w:val="7DAF8D01"/>
    <w:rsid w:val="7E521976"/>
    <w:rsid w:val="7E750E92"/>
    <w:rsid w:val="7EA55CBC"/>
    <w:rsid w:val="7ECAF850"/>
    <w:rsid w:val="7ED94253"/>
    <w:rsid w:val="7EE5161E"/>
    <w:rsid w:val="7EEA083B"/>
    <w:rsid w:val="7EF9EF88"/>
    <w:rsid w:val="7EFB03E3"/>
    <w:rsid w:val="7F1FB955"/>
    <w:rsid w:val="7F363046"/>
    <w:rsid w:val="7F564C69"/>
    <w:rsid w:val="7F5C1AFD"/>
    <w:rsid w:val="7FAA5E64"/>
    <w:rsid w:val="7FD059A6"/>
    <w:rsid w:val="7FE7708C"/>
    <w:rsid w:val="7FEF3783"/>
    <w:rsid w:val="8FFF8701"/>
    <w:rsid w:val="98DFF8E1"/>
    <w:rsid w:val="9C6E0DBD"/>
    <w:rsid w:val="9F6FB022"/>
    <w:rsid w:val="AFFF59D8"/>
    <w:rsid w:val="B7EB71CE"/>
    <w:rsid w:val="BA7B23C6"/>
    <w:rsid w:val="BEF92E56"/>
    <w:rsid w:val="C6BB8BDE"/>
    <w:rsid w:val="D2CFDAF4"/>
    <w:rsid w:val="D37FFF3F"/>
    <w:rsid w:val="D4974421"/>
    <w:rsid w:val="DAFF2E0D"/>
    <w:rsid w:val="DB974B82"/>
    <w:rsid w:val="DBBF16BF"/>
    <w:rsid w:val="DBDEF9F7"/>
    <w:rsid w:val="DDFFE7A1"/>
    <w:rsid w:val="DF73142E"/>
    <w:rsid w:val="DFF76CC0"/>
    <w:rsid w:val="E8FF55B1"/>
    <w:rsid w:val="EB1FB693"/>
    <w:rsid w:val="EBBFDBEE"/>
    <w:rsid w:val="EDFE0FF0"/>
    <w:rsid w:val="EFF37A72"/>
    <w:rsid w:val="F07F54D2"/>
    <w:rsid w:val="F434C79C"/>
    <w:rsid w:val="F57E568D"/>
    <w:rsid w:val="F7D75E56"/>
    <w:rsid w:val="F9BBA225"/>
    <w:rsid w:val="FAF60ED7"/>
    <w:rsid w:val="FD7FC24C"/>
    <w:rsid w:val="FD8B987A"/>
    <w:rsid w:val="FE6F5179"/>
    <w:rsid w:val="FE6F5747"/>
    <w:rsid w:val="FEEFE1ED"/>
    <w:rsid w:val="FFDF068C"/>
    <w:rsid w:val="FFF7B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24"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outlineLvl w:val="0"/>
    </w:pPr>
    <w:rPr>
      <w:rFonts w:eastAsia="黑体"/>
    </w:rPr>
  </w:style>
  <w:style w:type="paragraph" w:styleId="4">
    <w:name w:val="heading 2"/>
    <w:basedOn w:val="1"/>
    <w:next w:val="1"/>
    <w:qFormat/>
    <w:uiPriority w:val="0"/>
    <w:pPr>
      <w:outlineLvl w:val="1"/>
    </w:pPr>
    <w:rPr>
      <w:rFonts w:eastAsia="楷体_GB2312"/>
    </w:rPr>
  </w:style>
  <w:style w:type="paragraph" w:styleId="5">
    <w:name w:val="heading 4"/>
    <w:basedOn w:val="1"/>
    <w:next w:val="1"/>
    <w:unhideWhenUsed/>
    <w:qFormat/>
    <w:uiPriority w:val="0"/>
    <w:pPr>
      <w:spacing w:line="288" w:lineRule="auto"/>
      <w:ind w:firstLine="0" w:firstLineChars="0"/>
      <w:jc w:val="center"/>
      <w:outlineLvl w:val="3"/>
    </w:pPr>
    <w:rPr>
      <w:rFonts w:eastAsia="长城小标宋体"/>
      <w:b/>
      <w:bCs/>
      <w:spacing w:val="6"/>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style>
  <w:style w:type="paragraph" w:styleId="6">
    <w:name w:val="footer"/>
    <w:basedOn w:val="1"/>
    <w:link w:val="15"/>
    <w:qFormat/>
    <w:uiPriority w:val="0"/>
    <w:pPr>
      <w:tabs>
        <w:tab w:val="center" w:pos="4153"/>
        <w:tab w:val="right" w:pos="8306"/>
      </w:tabs>
      <w:spacing w:line="240" w:lineRule="auto"/>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pacing w:line="240" w:lineRule="auto"/>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9">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列表段落1"/>
    <w:basedOn w:val="1"/>
    <w:qFormat/>
    <w:uiPriority w:val="99"/>
    <w:pPr>
      <w:ind w:firstLine="420"/>
    </w:pPr>
  </w:style>
  <w:style w:type="character" w:customStyle="1" w:styleId="14">
    <w:name w:val="页眉 字符"/>
    <w:basedOn w:val="12"/>
    <w:link w:val="7"/>
    <w:qFormat/>
    <w:uiPriority w:val="0"/>
    <w:rPr>
      <w:rFonts w:ascii="Times New Roman" w:hAnsi="Times New Roman" w:eastAsia="仿宋_GB2312" w:cs="Times New Roman"/>
      <w:kern w:val="2"/>
      <w:sz w:val="18"/>
      <w:szCs w:val="18"/>
    </w:rPr>
  </w:style>
  <w:style w:type="character" w:customStyle="1" w:styleId="15">
    <w:name w:val="页脚 字符"/>
    <w:basedOn w:val="12"/>
    <w:link w:val="6"/>
    <w:qFormat/>
    <w:uiPriority w:val="0"/>
    <w:rPr>
      <w:rFonts w:ascii="Times New Roman" w:hAnsi="Times New Roman" w:eastAsia="仿宋_GB2312" w:cs="Times New Roman"/>
      <w:kern w:val="2"/>
      <w:sz w:val="18"/>
      <w:szCs w:val="18"/>
    </w:rPr>
  </w:style>
  <w:style w:type="paragraph" w:customStyle="1" w:styleId="16">
    <w:name w:val="列出段落1"/>
    <w:basedOn w:val="1"/>
    <w:qFormat/>
    <w:uiPriority w:val="34"/>
    <w:pPr>
      <w:ind w:firstLine="420"/>
    </w:pPr>
  </w:style>
  <w:style w:type="character" w:customStyle="1" w:styleId="17">
    <w:name w:val="font31"/>
    <w:basedOn w:val="12"/>
    <w:qFormat/>
    <w:uiPriority w:val="0"/>
    <w:rPr>
      <w:rFonts w:hint="eastAsia" w:ascii="宋体" w:hAnsi="宋体" w:eastAsia="宋体" w:cs="宋体"/>
      <w:b/>
      <w:color w:val="000000"/>
      <w:sz w:val="21"/>
      <w:szCs w:val="21"/>
      <w:u w:val="none"/>
    </w:rPr>
  </w:style>
  <w:style w:type="character" w:customStyle="1" w:styleId="18">
    <w:name w:val="font61"/>
    <w:basedOn w:val="12"/>
    <w:qFormat/>
    <w:uiPriority w:val="0"/>
    <w:rPr>
      <w:rFonts w:hint="default" w:ascii="Times New Roman" w:hAnsi="Times New Roman" w:cs="Times New Roman"/>
      <w:b/>
      <w:color w:val="000000"/>
      <w:sz w:val="21"/>
      <w:szCs w:val="21"/>
      <w:u w:val="none"/>
    </w:rPr>
  </w:style>
  <w:style w:type="character" w:customStyle="1" w:styleId="19">
    <w:name w:val="font01"/>
    <w:basedOn w:val="12"/>
    <w:qFormat/>
    <w:uiPriority w:val="0"/>
    <w:rPr>
      <w:rFonts w:hint="eastAsia" w:ascii="宋体" w:hAnsi="宋体" w:eastAsia="宋体" w:cs="宋体"/>
      <w:color w:val="000000"/>
      <w:sz w:val="21"/>
      <w:szCs w:val="21"/>
      <w:u w:val="none"/>
    </w:rPr>
  </w:style>
  <w:style w:type="character" w:customStyle="1" w:styleId="20">
    <w:name w:val="font21"/>
    <w:basedOn w:val="12"/>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17</Pages>
  <Words>5038</Words>
  <Characters>5344</Characters>
  <Lines>41</Lines>
  <Paragraphs>11</Paragraphs>
  <TotalTime>47</TotalTime>
  <ScaleCrop>false</ScaleCrop>
  <LinksUpToDate>false</LinksUpToDate>
  <CharactersWithSpaces>5504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2022-05-16T14:20:00Z</dcterms:created>
  <dc:creator>朱雨晴</dc:creator>
  <cp:lastModifiedBy>greatwall</cp:lastModifiedBy>
  <cp:lastPrinted>2022-04-20T10:56:00Z</cp:lastPrinted>
  <dcterms:modified xsi:type="dcterms:W3CDTF">2022-05-19T17:24:51Z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7E7B18D3D09D4EE8850EF1C9E37FE0EA</vt:lpwstr>
  </property>
</Properties>
</file>