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各单位主体赛报名任务指标分配表</w:t>
      </w:r>
      <w:bookmarkEnd w:id="0"/>
    </w:p>
    <w:tbl>
      <w:tblPr>
        <w:tblStyle w:val="11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4359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任务指标数（个）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长沙市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株洲市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湘潭市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衡阳市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岳阳市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张家界市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益阳市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郴州市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永州市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怀化市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娄底市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湘西州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长沙高新技术产业开发区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株洲高新技术产业开发区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湘潭高新技术产业开发区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衡阳高新技术产业开发区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益阳高新技术产业开发区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郴州高新技术产业开发区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常德高新技术产业开发区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怀化高新技术产业开发区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1870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7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备注：相关市州任务指标数不含国家高新区任务指标数。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6123D"/>
    <w:rsid w:val="018070C5"/>
    <w:rsid w:val="026B71D8"/>
    <w:rsid w:val="02FC4D3E"/>
    <w:rsid w:val="03D41D69"/>
    <w:rsid w:val="06C3693F"/>
    <w:rsid w:val="076F71E2"/>
    <w:rsid w:val="08B16457"/>
    <w:rsid w:val="0D37C52F"/>
    <w:rsid w:val="0DF63005"/>
    <w:rsid w:val="0E294E50"/>
    <w:rsid w:val="0EBB6805"/>
    <w:rsid w:val="0F59DF3F"/>
    <w:rsid w:val="0F7F6F42"/>
    <w:rsid w:val="0FFBE41C"/>
    <w:rsid w:val="10396BC1"/>
    <w:rsid w:val="10D3154C"/>
    <w:rsid w:val="10D329C5"/>
    <w:rsid w:val="13595F63"/>
    <w:rsid w:val="13FD2276"/>
    <w:rsid w:val="17FF2245"/>
    <w:rsid w:val="18DBA2E1"/>
    <w:rsid w:val="195951C9"/>
    <w:rsid w:val="1A70351D"/>
    <w:rsid w:val="1B5D3F8D"/>
    <w:rsid w:val="1BBF08F2"/>
    <w:rsid w:val="1BE77197"/>
    <w:rsid w:val="1BF47615"/>
    <w:rsid w:val="1C1E2BF5"/>
    <w:rsid w:val="1D7EA611"/>
    <w:rsid w:val="1DBC6459"/>
    <w:rsid w:val="1DD53DD0"/>
    <w:rsid w:val="1E3F03FB"/>
    <w:rsid w:val="1F491222"/>
    <w:rsid w:val="1F8F4E7F"/>
    <w:rsid w:val="1FDF5A01"/>
    <w:rsid w:val="1FE362B4"/>
    <w:rsid w:val="1FF41BEB"/>
    <w:rsid w:val="1FFF23E3"/>
    <w:rsid w:val="21167CBB"/>
    <w:rsid w:val="219F35FC"/>
    <w:rsid w:val="21FC9A1E"/>
    <w:rsid w:val="22653F45"/>
    <w:rsid w:val="22F524D1"/>
    <w:rsid w:val="24D6630B"/>
    <w:rsid w:val="26BD57A0"/>
    <w:rsid w:val="2787C113"/>
    <w:rsid w:val="27FE2AAE"/>
    <w:rsid w:val="27FF4355"/>
    <w:rsid w:val="287B9C93"/>
    <w:rsid w:val="288A1AD3"/>
    <w:rsid w:val="299E48E2"/>
    <w:rsid w:val="29FECAE7"/>
    <w:rsid w:val="2ABE256E"/>
    <w:rsid w:val="2B477687"/>
    <w:rsid w:val="2BBBCC08"/>
    <w:rsid w:val="2BDF9911"/>
    <w:rsid w:val="2BFDA56C"/>
    <w:rsid w:val="2BFF8FC6"/>
    <w:rsid w:val="2C7D9026"/>
    <w:rsid w:val="2CA35302"/>
    <w:rsid w:val="2CAF47D3"/>
    <w:rsid w:val="2CED20B8"/>
    <w:rsid w:val="2D577C4B"/>
    <w:rsid w:val="2E7F8A5E"/>
    <w:rsid w:val="2F972EB3"/>
    <w:rsid w:val="2F9DD1D6"/>
    <w:rsid w:val="2FB04522"/>
    <w:rsid w:val="2FB74356"/>
    <w:rsid w:val="2FEB3B92"/>
    <w:rsid w:val="2FFB75C6"/>
    <w:rsid w:val="30C1620E"/>
    <w:rsid w:val="31A04B2A"/>
    <w:rsid w:val="31EEA3DF"/>
    <w:rsid w:val="32FF016A"/>
    <w:rsid w:val="333C0ADA"/>
    <w:rsid w:val="335F00B7"/>
    <w:rsid w:val="33AFCD08"/>
    <w:rsid w:val="33FD63E1"/>
    <w:rsid w:val="34175FC1"/>
    <w:rsid w:val="35B6826F"/>
    <w:rsid w:val="35FD6BC4"/>
    <w:rsid w:val="35FFB91E"/>
    <w:rsid w:val="3676E251"/>
    <w:rsid w:val="36771EEB"/>
    <w:rsid w:val="36F34D87"/>
    <w:rsid w:val="36FE9554"/>
    <w:rsid w:val="36FF6298"/>
    <w:rsid w:val="376E4A1A"/>
    <w:rsid w:val="37756F40"/>
    <w:rsid w:val="37994A10"/>
    <w:rsid w:val="37A48857"/>
    <w:rsid w:val="37CAF29E"/>
    <w:rsid w:val="37DFB426"/>
    <w:rsid w:val="37FEB811"/>
    <w:rsid w:val="383F91A3"/>
    <w:rsid w:val="388C0A80"/>
    <w:rsid w:val="38BA607D"/>
    <w:rsid w:val="38BF99A3"/>
    <w:rsid w:val="38F734CA"/>
    <w:rsid w:val="39754924"/>
    <w:rsid w:val="39F557FF"/>
    <w:rsid w:val="39F7EDD3"/>
    <w:rsid w:val="3A931BFD"/>
    <w:rsid w:val="3AFD1EC7"/>
    <w:rsid w:val="3AFF22C7"/>
    <w:rsid w:val="3AFF3EA6"/>
    <w:rsid w:val="3B5E4622"/>
    <w:rsid w:val="3B7F031B"/>
    <w:rsid w:val="3BFFD395"/>
    <w:rsid w:val="3C7D219F"/>
    <w:rsid w:val="3D7FBE1B"/>
    <w:rsid w:val="3DB5BE9A"/>
    <w:rsid w:val="3DBB21AD"/>
    <w:rsid w:val="3DC50C82"/>
    <w:rsid w:val="3DD54FFD"/>
    <w:rsid w:val="3DD62926"/>
    <w:rsid w:val="3DDD49F0"/>
    <w:rsid w:val="3DDF1713"/>
    <w:rsid w:val="3DFE30EC"/>
    <w:rsid w:val="3DFFED79"/>
    <w:rsid w:val="3E5B3B97"/>
    <w:rsid w:val="3EB70BFE"/>
    <w:rsid w:val="3ED67BF5"/>
    <w:rsid w:val="3EE7BABB"/>
    <w:rsid w:val="3EEB2E7B"/>
    <w:rsid w:val="3EFC8286"/>
    <w:rsid w:val="3EFE5DCD"/>
    <w:rsid w:val="3F4BE08F"/>
    <w:rsid w:val="3F5198D1"/>
    <w:rsid w:val="3F5D15E7"/>
    <w:rsid w:val="3F5FEE14"/>
    <w:rsid w:val="3F6FDE95"/>
    <w:rsid w:val="3F77CDDB"/>
    <w:rsid w:val="3F7EB20D"/>
    <w:rsid w:val="3F7FF50E"/>
    <w:rsid w:val="3FB143E1"/>
    <w:rsid w:val="3FB54DD3"/>
    <w:rsid w:val="3FB76EA6"/>
    <w:rsid w:val="3FBA7BBE"/>
    <w:rsid w:val="3FBD5195"/>
    <w:rsid w:val="3FBE5E19"/>
    <w:rsid w:val="3FCB6D38"/>
    <w:rsid w:val="3FD43A00"/>
    <w:rsid w:val="3FDE4E2A"/>
    <w:rsid w:val="3FDF8BB5"/>
    <w:rsid w:val="3FE91C2B"/>
    <w:rsid w:val="3FEEA24E"/>
    <w:rsid w:val="3FF3DDB0"/>
    <w:rsid w:val="3FF5614B"/>
    <w:rsid w:val="3FF6F8F3"/>
    <w:rsid w:val="3FF74EBF"/>
    <w:rsid w:val="3FF7F98E"/>
    <w:rsid w:val="3FFA524F"/>
    <w:rsid w:val="3FFB39A4"/>
    <w:rsid w:val="3FFD1003"/>
    <w:rsid w:val="3FFDF47E"/>
    <w:rsid w:val="3FFF2FDB"/>
    <w:rsid w:val="3FFFB8EB"/>
    <w:rsid w:val="41BE64BD"/>
    <w:rsid w:val="437F81D9"/>
    <w:rsid w:val="43BDC9F6"/>
    <w:rsid w:val="44F41DD1"/>
    <w:rsid w:val="4511285C"/>
    <w:rsid w:val="456B13D4"/>
    <w:rsid w:val="45EE117B"/>
    <w:rsid w:val="45F9B114"/>
    <w:rsid w:val="46AF1392"/>
    <w:rsid w:val="475E4568"/>
    <w:rsid w:val="477FAA49"/>
    <w:rsid w:val="47DDD7A3"/>
    <w:rsid w:val="47DF7FB1"/>
    <w:rsid w:val="47EB3523"/>
    <w:rsid w:val="47EFEE61"/>
    <w:rsid w:val="48337D1B"/>
    <w:rsid w:val="485C05CF"/>
    <w:rsid w:val="487E9DE1"/>
    <w:rsid w:val="48FE6249"/>
    <w:rsid w:val="4ACF0D81"/>
    <w:rsid w:val="4BCB3A00"/>
    <w:rsid w:val="4BFFBC91"/>
    <w:rsid w:val="4CDB9F1E"/>
    <w:rsid w:val="4CFD19A1"/>
    <w:rsid w:val="4D1AB056"/>
    <w:rsid w:val="4E4FBA55"/>
    <w:rsid w:val="4EA3CC11"/>
    <w:rsid w:val="4EBE55DC"/>
    <w:rsid w:val="4EFF8247"/>
    <w:rsid w:val="4F2F5603"/>
    <w:rsid w:val="4F3F4B9B"/>
    <w:rsid w:val="4F65A8FB"/>
    <w:rsid w:val="4F7A30FC"/>
    <w:rsid w:val="4F7B1E44"/>
    <w:rsid w:val="4F7F1AC2"/>
    <w:rsid w:val="4FB7C102"/>
    <w:rsid w:val="4FED92AA"/>
    <w:rsid w:val="4FFD4108"/>
    <w:rsid w:val="4FFFBD6B"/>
    <w:rsid w:val="4FFFC7FD"/>
    <w:rsid w:val="506DDDD4"/>
    <w:rsid w:val="509EF12D"/>
    <w:rsid w:val="514C28F6"/>
    <w:rsid w:val="527D3392"/>
    <w:rsid w:val="535F0282"/>
    <w:rsid w:val="537EAF1B"/>
    <w:rsid w:val="541C030A"/>
    <w:rsid w:val="55952ED2"/>
    <w:rsid w:val="55FE1554"/>
    <w:rsid w:val="567E55CA"/>
    <w:rsid w:val="56DD3AAA"/>
    <w:rsid w:val="579D75DE"/>
    <w:rsid w:val="57BD4B32"/>
    <w:rsid w:val="57F51522"/>
    <w:rsid w:val="57FCC9CC"/>
    <w:rsid w:val="57FDEC10"/>
    <w:rsid w:val="597BE4A1"/>
    <w:rsid w:val="59BFA911"/>
    <w:rsid w:val="59FB67E0"/>
    <w:rsid w:val="5AFFD943"/>
    <w:rsid w:val="5B3799E3"/>
    <w:rsid w:val="5B77CD9C"/>
    <w:rsid w:val="5B7DEC90"/>
    <w:rsid w:val="5B7E88B5"/>
    <w:rsid w:val="5B7F6843"/>
    <w:rsid w:val="5BDEB51B"/>
    <w:rsid w:val="5BED99E6"/>
    <w:rsid w:val="5BFE6351"/>
    <w:rsid w:val="5C3B398C"/>
    <w:rsid w:val="5D2F92B6"/>
    <w:rsid w:val="5D69B0DA"/>
    <w:rsid w:val="5D7EA438"/>
    <w:rsid w:val="5D9F1EAA"/>
    <w:rsid w:val="5DFF3645"/>
    <w:rsid w:val="5DFF6DD7"/>
    <w:rsid w:val="5E3D4157"/>
    <w:rsid w:val="5E4B673C"/>
    <w:rsid w:val="5E778EF9"/>
    <w:rsid w:val="5E7C89B7"/>
    <w:rsid w:val="5E9BA217"/>
    <w:rsid w:val="5EB68BEF"/>
    <w:rsid w:val="5EBBE97B"/>
    <w:rsid w:val="5ED5A16C"/>
    <w:rsid w:val="5EE7DB50"/>
    <w:rsid w:val="5EE86949"/>
    <w:rsid w:val="5EEB95BD"/>
    <w:rsid w:val="5EF1538F"/>
    <w:rsid w:val="5EFE2B6D"/>
    <w:rsid w:val="5F2174D1"/>
    <w:rsid w:val="5F2795A9"/>
    <w:rsid w:val="5F2F22B8"/>
    <w:rsid w:val="5F3F530C"/>
    <w:rsid w:val="5F3FD665"/>
    <w:rsid w:val="5F5F22DA"/>
    <w:rsid w:val="5F7F1181"/>
    <w:rsid w:val="5F7F95B0"/>
    <w:rsid w:val="5F7F9F0D"/>
    <w:rsid w:val="5F8BB59B"/>
    <w:rsid w:val="5FAF0E34"/>
    <w:rsid w:val="5FB5B83B"/>
    <w:rsid w:val="5FB6E240"/>
    <w:rsid w:val="5FBD098C"/>
    <w:rsid w:val="5FBF03E9"/>
    <w:rsid w:val="5FCFDCA0"/>
    <w:rsid w:val="5FD71527"/>
    <w:rsid w:val="5FDA0A29"/>
    <w:rsid w:val="5FE7D1CA"/>
    <w:rsid w:val="5FF31DE8"/>
    <w:rsid w:val="5FF4C6A3"/>
    <w:rsid w:val="5FF79C5F"/>
    <w:rsid w:val="5FFA512F"/>
    <w:rsid w:val="5FFB8689"/>
    <w:rsid w:val="5FFC0F03"/>
    <w:rsid w:val="5FFD2620"/>
    <w:rsid w:val="5FFED0E6"/>
    <w:rsid w:val="5FFF0E34"/>
    <w:rsid w:val="5FFF1F3A"/>
    <w:rsid w:val="5FFFAF4F"/>
    <w:rsid w:val="603E5934"/>
    <w:rsid w:val="607865E8"/>
    <w:rsid w:val="61690354"/>
    <w:rsid w:val="63950267"/>
    <w:rsid w:val="63F7D5D8"/>
    <w:rsid w:val="63FBBA48"/>
    <w:rsid w:val="63FF36F5"/>
    <w:rsid w:val="643D4957"/>
    <w:rsid w:val="64DCC0CA"/>
    <w:rsid w:val="654B5BAE"/>
    <w:rsid w:val="654FC8C4"/>
    <w:rsid w:val="655C512D"/>
    <w:rsid w:val="6599F28D"/>
    <w:rsid w:val="667CAF32"/>
    <w:rsid w:val="672FB9CA"/>
    <w:rsid w:val="672FD010"/>
    <w:rsid w:val="67B91A67"/>
    <w:rsid w:val="67D77042"/>
    <w:rsid w:val="67EA41D9"/>
    <w:rsid w:val="67F39B50"/>
    <w:rsid w:val="67FD5F30"/>
    <w:rsid w:val="67FD6909"/>
    <w:rsid w:val="680E0312"/>
    <w:rsid w:val="689CC672"/>
    <w:rsid w:val="68FF936A"/>
    <w:rsid w:val="69EE2C01"/>
    <w:rsid w:val="69FE3F89"/>
    <w:rsid w:val="6A1C52C2"/>
    <w:rsid w:val="6A6EEF05"/>
    <w:rsid w:val="6A7963FA"/>
    <w:rsid w:val="6A7E12A4"/>
    <w:rsid w:val="6A99DB82"/>
    <w:rsid w:val="6ABEEFD6"/>
    <w:rsid w:val="6AED26D5"/>
    <w:rsid w:val="6B1B9923"/>
    <w:rsid w:val="6B22C014"/>
    <w:rsid w:val="6B2D4710"/>
    <w:rsid w:val="6B976F84"/>
    <w:rsid w:val="6BB7204F"/>
    <w:rsid w:val="6BB7A78B"/>
    <w:rsid w:val="6BBF70E4"/>
    <w:rsid w:val="6BD361BA"/>
    <w:rsid w:val="6BDF98A7"/>
    <w:rsid w:val="6BF69279"/>
    <w:rsid w:val="6BF9BDEC"/>
    <w:rsid w:val="6BFD9ADC"/>
    <w:rsid w:val="6BFE08C9"/>
    <w:rsid w:val="6BFEFDEE"/>
    <w:rsid w:val="6CBF2795"/>
    <w:rsid w:val="6CD87943"/>
    <w:rsid w:val="6D3C6084"/>
    <w:rsid w:val="6D7BB67A"/>
    <w:rsid w:val="6DB251DC"/>
    <w:rsid w:val="6DB7EB0A"/>
    <w:rsid w:val="6DCD0992"/>
    <w:rsid w:val="6DFE1387"/>
    <w:rsid w:val="6DFFFD27"/>
    <w:rsid w:val="6EA76D04"/>
    <w:rsid w:val="6EBE3B8C"/>
    <w:rsid w:val="6ECA33C8"/>
    <w:rsid w:val="6EDE2A8F"/>
    <w:rsid w:val="6EEB9B58"/>
    <w:rsid w:val="6EEF3422"/>
    <w:rsid w:val="6EF40C9C"/>
    <w:rsid w:val="6F4C36B7"/>
    <w:rsid w:val="6F57A95E"/>
    <w:rsid w:val="6F7B3C4E"/>
    <w:rsid w:val="6F7E88F6"/>
    <w:rsid w:val="6F7F0457"/>
    <w:rsid w:val="6FAFB5EF"/>
    <w:rsid w:val="6FBF21AE"/>
    <w:rsid w:val="6FBF4317"/>
    <w:rsid w:val="6FBFF5AB"/>
    <w:rsid w:val="6FD35A33"/>
    <w:rsid w:val="6FDBA5DE"/>
    <w:rsid w:val="6FE3422F"/>
    <w:rsid w:val="6FEA678E"/>
    <w:rsid w:val="6FEBD6BA"/>
    <w:rsid w:val="6FEF08BE"/>
    <w:rsid w:val="6FF90DFC"/>
    <w:rsid w:val="6FFA2B2E"/>
    <w:rsid w:val="6FFD47B1"/>
    <w:rsid w:val="6FFE5391"/>
    <w:rsid w:val="6FFF2F16"/>
    <w:rsid w:val="6FFFA850"/>
    <w:rsid w:val="6FFFB370"/>
    <w:rsid w:val="6FFFD7E3"/>
    <w:rsid w:val="70FD6C0D"/>
    <w:rsid w:val="712B742E"/>
    <w:rsid w:val="718B6CFA"/>
    <w:rsid w:val="71CFFC02"/>
    <w:rsid w:val="71FA76F9"/>
    <w:rsid w:val="72613A39"/>
    <w:rsid w:val="72DC9BA8"/>
    <w:rsid w:val="72DF9A25"/>
    <w:rsid w:val="72EE4E2A"/>
    <w:rsid w:val="7367019C"/>
    <w:rsid w:val="73DF007C"/>
    <w:rsid w:val="73EF0BC6"/>
    <w:rsid w:val="73FBA3F4"/>
    <w:rsid w:val="73FD8EF9"/>
    <w:rsid w:val="73FF882D"/>
    <w:rsid w:val="73FFAE27"/>
    <w:rsid w:val="747746F3"/>
    <w:rsid w:val="74902DE6"/>
    <w:rsid w:val="74DB4993"/>
    <w:rsid w:val="74DF6A73"/>
    <w:rsid w:val="74FBBB43"/>
    <w:rsid w:val="74FFF1AA"/>
    <w:rsid w:val="750FC7AA"/>
    <w:rsid w:val="757FDA34"/>
    <w:rsid w:val="75945E55"/>
    <w:rsid w:val="75B4C02C"/>
    <w:rsid w:val="75F73DDD"/>
    <w:rsid w:val="75FEA37E"/>
    <w:rsid w:val="75FFD021"/>
    <w:rsid w:val="767E0203"/>
    <w:rsid w:val="767E90A1"/>
    <w:rsid w:val="767F367B"/>
    <w:rsid w:val="76BA0F5C"/>
    <w:rsid w:val="76F78686"/>
    <w:rsid w:val="76F8D240"/>
    <w:rsid w:val="76FB949A"/>
    <w:rsid w:val="77237FF1"/>
    <w:rsid w:val="772EC22D"/>
    <w:rsid w:val="774D90E6"/>
    <w:rsid w:val="775BFBAE"/>
    <w:rsid w:val="77795997"/>
    <w:rsid w:val="777E2CAF"/>
    <w:rsid w:val="777E2D0C"/>
    <w:rsid w:val="777EB373"/>
    <w:rsid w:val="779A947D"/>
    <w:rsid w:val="77A7FBE2"/>
    <w:rsid w:val="77BDD0F7"/>
    <w:rsid w:val="77BFB3CC"/>
    <w:rsid w:val="77DA2F26"/>
    <w:rsid w:val="77E01BEB"/>
    <w:rsid w:val="77E3225E"/>
    <w:rsid w:val="77E74AA3"/>
    <w:rsid w:val="77EE64B6"/>
    <w:rsid w:val="77EFDBCA"/>
    <w:rsid w:val="77F6A98A"/>
    <w:rsid w:val="77F9AA69"/>
    <w:rsid w:val="77FDBFED"/>
    <w:rsid w:val="77FFE724"/>
    <w:rsid w:val="78BE93F9"/>
    <w:rsid w:val="78FDC1C7"/>
    <w:rsid w:val="7977A6E3"/>
    <w:rsid w:val="799FA55E"/>
    <w:rsid w:val="79C97EF6"/>
    <w:rsid w:val="79CD7F9E"/>
    <w:rsid w:val="79E6B101"/>
    <w:rsid w:val="79EB8FF8"/>
    <w:rsid w:val="79FEB0B7"/>
    <w:rsid w:val="79FF99E1"/>
    <w:rsid w:val="79FFCBE5"/>
    <w:rsid w:val="7A218908"/>
    <w:rsid w:val="7A7B5B1C"/>
    <w:rsid w:val="7ACD7B35"/>
    <w:rsid w:val="7AE6615C"/>
    <w:rsid w:val="7AFBA94D"/>
    <w:rsid w:val="7B3D58AF"/>
    <w:rsid w:val="7B5F8A0B"/>
    <w:rsid w:val="7B5FEF2C"/>
    <w:rsid w:val="7B63BB7C"/>
    <w:rsid w:val="7B70F4CF"/>
    <w:rsid w:val="7B777904"/>
    <w:rsid w:val="7B926588"/>
    <w:rsid w:val="7BB86AEE"/>
    <w:rsid w:val="7BE2A9C9"/>
    <w:rsid w:val="7BE7CB8A"/>
    <w:rsid w:val="7BEC3E2F"/>
    <w:rsid w:val="7BED4A19"/>
    <w:rsid w:val="7BF3279C"/>
    <w:rsid w:val="7BF57251"/>
    <w:rsid w:val="7BF797A2"/>
    <w:rsid w:val="7BF7C525"/>
    <w:rsid w:val="7BF7FC64"/>
    <w:rsid w:val="7BFA1A9D"/>
    <w:rsid w:val="7BFE84AA"/>
    <w:rsid w:val="7BFF3A02"/>
    <w:rsid w:val="7BFFD85F"/>
    <w:rsid w:val="7C9B8495"/>
    <w:rsid w:val="7CAD3299"/>
    <w:rsid w:val="7CD7ACC3"/>
    <w:rsid w:val="7CDF8171"/>
    <w:rsid w:val="7CF8233D"/>
    <w:rsid w:val="7D2FA14C"/>
    <w:rsid w:val="7D3EF0B5"/>
    <w:rsid w:val="7D3F97C2"/>
    <w:rsid w:val="7D7FD4D2"/>
    <w:rsid w:val="7D7FE669"/>
    <w:rsid w:val="7D927B57"/>
    <w:rsid w:val="7D9E9C35"/>
    <w:rsid w:val="7D9FB80D"/>
    <w:rsid w:val="7D9FCA77"/>
    <w:rsid w:val="7DA0F8C6"/>
    <w:rsid w:val="7DBD1935"/>
    <w:rsid w:val="7DBDD7F6"/>
    <w:rsid w:val="7DBFEEAF"/>
    <w:rsid w:val="7DCD9BBE"/>
    <w:rsid w:val="7DDBAF15"/>
    <w:rsid w:val="7DE7EE85"/>
    <w:rsid w:val="7DE99033"/>
    <w:rsid w:val="7DEF696D"/>
    <w:rsid w:val="7DFDC818"/>
    <w:rsid w:val="7DFEB684"/>
    <w:rsid w:val="7DFF567B"/>
    <w:rsid w:val="7DFFB987"/>
    <w:rsid w:val="7E27B9A6"/>
    <w:rsid w:val="7E5F768C"/>
    <w:rsid w:val="7E6E0E0D"/>
    <w:rsid w:val="7E75323E"/>
    <w:rsid w:val="7E7F0C10"/>
    <w:rsid w:val="7E9D5A95"/>
    <w:rsid w:val="7EBB4E8C"/>
    <w:rsid w:val="7EBF00F8"/>
    <w:rsid w:val="7EBF359F"/>
    <w:rsid w:val="7ECBD9B2"/>
    <w:rsid w:val="7ED9CDC3"/>
    <w:rsid w:val="7EDD7B59"/>
    <w:rsid w:val="7EDF6EAC"/>
    <w:rsid w:val="7EEEF73A"/>
    <w:rsid w:val="7EEFC9BE"/>
    <w:rsid w:val="7EF67906"/>
    <w:rsid w:val="7EFFAE79"/>
    <w:rsid w:val="7F1737BB"/>
    <w:rsid w:val="7F19B474"/>
    <w:rsid w:val="7F4F179C"/>
    <w:rsid w:val="7F53AEC5"/>
    <w:rsid w:val="7F57B7C8"/>
    <w:rsid w:val="7F5E0D9F"/>
    <w:rsid w:val="7F5F98CB"/>
    <w:rsid w:val="7F5FDB40"/>
    <w:rsid w:val="7F6E3911"/>
    <w:rsid w:val="7F6F564B"/>
    <w:rsid w:val="7F770850"/>
    <w:rsid w:val="7F773752"/>
    <w:rsid w:val="7F77CED8"/>
    <w:rsid w:val="7F7D3B09"/>
    <w:rsid w:val="7F7EA91A"/>
    <w:rsid w:val="7F8775E6"/>
    <w:rsid w:val="7F9EBB5A"/>
    <w:rsid w:val="7F9FBF7E"/>
    <w:rsid w:val="7FA2EB6A"/>
    <w:rsid w:val="7FA79047"/>
    <w:rsid w:val="7FAAD980"/>
    <w:rsid w:val="7FAF0E85"/>
    <w:rsid w:val="7FAF3D6C"/>
    <w:rsid w:val="7FB1DC54"/>
    <w:rsid w:val="7FB80090"/>
    <w:rsid w:val="7FBB7012"/>
    <w:rsid w:val="7FBB7B87"/>
    <w:rsid w:val="7FBB9F94"/>
    <w:rsid w:val="7FBD1F72"/>
    <w:rsid w:val="7FBE0977"/>
    <w:rsid w:val="7FBE8D25"/>
    <w:rsid w:val="7FBF76D0"/>
    <w:rsid w:val="7FC325B5"/>
    <w:rsid w:val="7FC832D2"/>
    <w:rsid w:val="7FD5A330"/>
    <w:rsid w:val="7FD9B03F"/>
    <w:rsid w:val="7FDD78C9"/>
    <w:rsid w:val="7FDF0166"/>
    <w:rsid w:val="7FDF60AD"/>
    <w:rsid w:val="7FDFBBAB"/>
    <w:rsid w:val="7FE972D5"/>
    <w:rsid w:val="7FEA3526"/>
    <w:rsid w:val="7FECC582"/>
    <w:rsid w:val="7FED30CF"/>
    <w:rsid w:val="7FED38A2"/>
    <w:rsid w:val="7FEDD81F"/>
    <w:rsid w:val="7FEF6069"/>
    <w:rsid w:val="7FEFA67E"/>
    <w:rsid w:val="7FEFB610"/>
    <w:rsid w:val="7FEFEA8A"/>
    <w:rsid w:val="7FF1F42F"/>
    <w:rsid w:val="7FF7821E"/>
    <w:rsid w:val="7FF7BF9D"/>
    <w:rsid w:val="7FF84C06"/>
    <w:rsid w:val="7FF8D661"/>
    <w:rsid w:val="7FF95EDA"/>
    <w:rsid w:val="7FFA7BB4"/>
    <w:rsid w:val="7FFB63D8"/>
    <w:rsid w:val="7FFBD89B"/>
    <w:rsid w:val="7FFD234B"/>
    <w:rsid w:val="7FFDA37C"/>
    <w:rsid w:val="7FFDD361"/>
    <w:rsid w:val="7FFE7995"/>
    <w:rsid w:val="7FFEF2B2"/>
    <w:rsid w:val="7FFF0BD3"/>
    <w:rsid w:val="7FFF19DE"/>
    <w:rsid w:val="7FFF7966"/>
    <w:rsid w:val="7FFF8613"/>
    <w:rsid w:val="7FFFA6B1"/>
    <w:rsid w:val="7FFFD1DA"/>
    <w:rsid w:val="86FACBE9"/>
    <w:rsid w:val="8A9AA973"/>
    <w:rsid w:val="8C0706A3"/>
    <w:rsid w:val="8DD90497"/>
    <w:rsid w:val="8F715C3A"/>
    <w:rsid w:val="8FD75B23"/>
    <w:rsid w:val="8FFAC988"/>
    <w:rsid w:val="8FFF000B"/>
    <w:rsid w:val="92ECC569"/>
    <w:rsid w:val="92EF302E"/>
    <w:rsid w:val="957F0BA3"/>
    <w:rsid w:val="977BBB17"/>
    <w:rsid w:val="97FF81B8"/>
    <w:rsid w:val="9BB54095"/>
    <w:rsid w:val="9BDCAD94"/>
    <w:rsid w:val="9BFF0780"/>
    <w:rsid w:val="9D6EA0B0"/>
    <w:rsid w:val="9D6FD7D2"/>
    <w:rsid w:val="9D793736"/>
    <w:rsid w:val="9DAFFAB4"/>
    <w:rsid w:val="9E3E9D22"/>
    <w:rsid w:val="9E7FBF9C"/>
    <w:rsid w:val="9ED2F8A0"/>
    <w:rsid w:val="9F339FB6"/>
    <w:rsid w:val="9F579D4E"/>
    <w:rsid w:val="9F6F7D4C"/>
    <w:rsid w:val="9F938D51"/>
    <w:rsid w:val="9F9FA67D"/>
    <w:rsid w:val="9FBBE48E"/>
    <w:rsid w:val="9FD70BE5"/>
    <w:rsid w:val="9FEEE9F2"/>
    <w:rsid w:val="9FEF7BCB"/>
    <w:rsid w:val="9FFF269B"/>
    <w:rsid w:val="A280BD65"/>
    <w:rsid w:val="A5BD84C7"/>
    <w:rsid w:val="A6CB4506"/>
    <w:rsid w:val="A7732EB5"/>
    <w:rsid w:val="A77AE4F1"/>
    <w:rsid w:val="A7EF8FEA"/>
    <w:rsid w:val="A7FC29D0"/>
    <w:rsid w:val="A99FF20A"/>
    <w:rsid w:val="AAEECB02"/>
    <w:rsid w:val="AD3DA114"/>
    <w:rsid w:val="AD7D4998"/>
    <w:rsid w:val="AEEFB7CD"/>
    <w:rsid w:val="AEF8656F"/>
    <w:rsid w:val="AEFE2853"/>
    <w:rsid w:val="AF9F6099"/>
    <w:rsid w:val="AFF726FB"/>
    <w:rsid w:val="AFFA8CBF"/>
    <w:rsid w:val="AFFE6C32"/>
    <w:rsid w:val="AFFF5335"/>
    <w:rsid w:val="AFFFECDF"/>
    <w:rsid w:val="B1DAC2C9"/>
    <w:rsid w:val="B2AC2643"/>
    <w:rsid w:val="B3BDF63A"/>
    <w:rsid w:val="B3FF69E4"/>
    <w:rsid w:val="B4BA4E31"/>
    <w:rsid w:val="B58D0537"/>
    <w:rsid w:val="B6FFFAE3"/>
    <w:rsid w:val="B73FF36D"/>
    <w:rsid w:val="B777717C"/>
    <w:rsid w:val="B7CBADDD"/>
    <w:rsid w:val="B7DF2F41"/>
    <w:rsid w:val="B7EAF498"/>
    <w:rsid w:val="B7FF9A92"/>
    <w:rsid w:val="B86DD0AC"/>
    <w:rsid w:val="B94AA7F8"/>
    <w:rsid w:val="B9827E08"/>
    <w:rsid w:val="B9C44ECD"/>
    <w:rsid w:val="BA7B23C6"/>
    <w:rsid w:val="BA7B6C11"/>
    <w:rsid w:val="BACD41E9"/>
    <w:rsid w:val="BADFBFBE"/>
    <w:rsid w:val="BAFB7A0E"/>
    <w:rsid w:val="BB9E8959"/>
    <w:rsid w:val="BBF7CE38"/>
    <w:rsid w:val="BBFD3AEC"/>
    <w:rsid w:val="BC5F850B"/>
    <w:rsid w:val="BCB36777"/>
    <w:rsid w:val="BCDD166F"/>
    <w:rsid w:val="BCDEC9E7"/>
    <w:rsid w:val="BCEEF3D1"/>
    <w:rsid w:val="BD5F7C16"/>
    <w:rsid w:val="BD79C60A"/>
    <w:rsid w:val="BD9F7EBE"/>
    <w:rsid w:val="BDAEA8D4"/>
    <w:rsid w:val="BDC631CE"/>
    <w:rsid w:val="BDDF9A87"/>
    <w:rsid w:val="BDF89FF3"/>
    <w:rsid w:val="BDFD35EA"/>
    <w:rsid w:val="BDFE42D1"/>
    <w:rsid w:val="BDFFB06C"/>
    <w:rsid w:val="BE2F68D5"/>
    <w:rsid w:val="BEB79D37"/>
    <w:rsid w:val="BEEFAD4E"/>
    <w:rsid w:val="BEFD7973"/>
    <w:rsid w:val="BEFDDB5F"/>
    <w:rsid w:val="BEFE7442"/>
    <w:rsid w:val="BEFEAA1F"/>
    <w:rsid w:val="BEFF42B4"/>
    <w:rsid w:val="BF5F09D4"/>
    <w:rsid w:val="BF77F109"/>
    <w:rsid w:val="BF798DB8"/>
    <w:rsid w:val="BF7B95FD"/>
    <w:rsid w:val="BF7D27E1"/>
    <w:rsid w:val="BFBDF246"/>
    <w:rsid w:val="BFBF331B"/>
    <w:rsid w:val="BFC30FDC"/>
    <w:rsid w:val="BFD73B27"/>
    <w:rsid w:val="BFD92F3B"/>
    <w:rsid w:val="BFDE125A"/>
    <w:rsid w:val="BFDF2F1A"/>
    <w:rsid w:val="BFDF935F"/>
    <w:rsid w:val="BFE76AAD"/>
    <w:rsid w:val="BFEC1C29"/>
    <w:rsid w:val="BFEF517F"/>
    <w:rsid w:val="BFEFB423"/>
    <w:rsid w:val="BFF9591C"/>
    <w:rsid w:val="BFFBAF55"/>
    <w:rsid w:val="BFFC7477"/>
    <w:rsid w:val="BFFF217A"/>
    <w:rsid w:val="BFFF348F"/>
    <w:rsid w:val="BFFF4F56"/>
    <w:rsid w:val="BFFF7AA1"/>
    <w:rsid w:val="BFFF8074"/>
    <w:rsid w:val="C1B907CD"/>
    <w:rsid w:val="C3878145"/>
    <w:rsid w:val="C59AA3A0"/>
    <w:rsid w:val="C6FF7D32"/>
    <w:rsid w:val="C78F6AF7"/>
    <w:rsid w:val="C79F0E54"/>
    <w:rsid w:val="C7F7FDC2"/>
    <w:rsid w:val="C7FE138A"/>
    <w:rsid w:val="C7FF2C38"/>
    <w:rsid w:val="CBBE1365"/>
    <w:rsid w:val="CBFD2954"/>
    <w:rsid w:val="CC5FE48A"/>
    <w:rsid w:val="CE6C1843"/>
    <w:rsid w:val="CEFE9E50"/>
    <w:rsid w:val="CF171F06"/>
    <w:rsid w:val="CF7B77AF"/>
    <w:rsid w:val="CF7D9BA3"/>
    <w:rsid w:val="CFBF069C"/>
    <w:rsid w:val="CFBFC706"/>
    <w:rsid w:val="CFFFC251"/>
    <w:rsid w:val="D3570EB8"/>
    <w:rsid w:val="D39F514F"/>
    <w:rsid w:val="D3F9ABD0"/>
    <w:rsid w:val="D3FF4084"/>
    <w:rsid w:val="D474B4AF"/>
    <w:rsid w:val="D4FFC3A8"/>
    <w:rsid w:val="D5FF48BB"/>
    <w:rsid w:val="D6AAC16C"/>
    <w:rsid w:val="D6DE6577"/>
    <w:rsid w:val="D6FBC097"/>
    <w:rsid w:val="D6FD979E"/>
    <w:rsid w:val="D73A40D5"/>
    <w:rsid w:val="D73E15B4"/>
    <w:rsid w:val="D75B6CF2"/>
    <w:rsid w:val="D7DF902D"/>
    <w:rsid w:val="D7FEC546"/>
    <w:rsid w:val="D876A02D"/>
    <w:rsid w:val="D9FD775B"/>
    <w:rsid w:val="D9FF4766"/>
    <w:rsid w:val="DB2DE3DE"/>
    <w:rsid w:val="DB72C0EC"/>
    <w:rsid w:val="DB7510BD"/>
    <w:rsid w:val="DBBF6073"/>
    <w:rsid w:val="DBCEAD30"/>
    <w:rsid w:val="DBCF03A6"/>
    <w:rsid w:val="DBCF297E"/>
    <w:rsid w:val="DBEB10BA"/>
    <w:rsid w:val="DBEF24B0"/>
    <w:rsid w:val="DC777968"/>
    <w:rsid w:val="DCF7E885"/>
    <w:rsid w:val="DD0D8463"/>
    <w:rsid w:val="DD3E6666"/>
    <w:rsid w:val="DDCDF8CF"/>
    <w:rsid w:val="DDE53C05"/>
    <w:rsid w:val="DE5F994F"/>
    <w:rsid w:val="DEBE1D59"/>
    <w:rsid w:val="DEBF9C82"/>
    <w:rsid w:val="DECE3467"/>
    <w:rsid w:val="DEF73396"/>
    <w:rsid w:val="DEF79FB5"/>
    <w:rsid w:val="DEF82565"/>
    <w:rsid w:val="DF0FDDF1"/>
    <w:rsid w:val="DF1F7E01"/>
    <w:rsid w:val="DF2F9811"/>
    <w:rsid w:val="DF3D0D4A"/>
    <w:rsid w:val="DF3FB2B1"/>
    <w:rsid w:val="DF5EE892"/>
    <w:rsid w:val="DF6B3E41"/>
    <w:rsid w:val="DF7EC840"/>
    <w:rsid w:val="DF9F84BF"/>
    <w:rsid w:val="DFA70B96"/>
    <w:rsid w:val="DFAA2461"/>
    <w:rsid w:val="DFB76D29"/>
    <w:rsid w:val="DFBDEC38"/>
    <w:rsid w:val="DFDF2818"/>
    <w:rsid w:val="DFE74516"/>
    <w:rsid w:val="DFEB4ADC"/>
    <w:rsid w:val="DFEFBBD9"/>
    <w:rsid w:val="DFF19DE7"/>
    <w:rsid w:val="DFF6016F"/>
    <w:rsid w:val="DFF6F1AF"/>
    <w:rsid w:val="DFFA7A42"/>
    <w:rsid w:val="DFFCCCAF"/>
    <w:rsid w:val="DFFEFEE1"/>
    <w:rsid w:val="DFFF3003"/>
    <w:rsid w:val="E1FF20AD"/>
    <w:rsid w:val="E3CFA12F"/>
    <w:rsid w:val="E3FFBE20"/>
    <w:rsid w:val="E4FEA044"/>
    <w:rsid w:val="E57F6044"/>
    <w:rsid w:val="E6EE351A"/>
    <w:rsid w:val="E73E90C0"/>
    <w:rsid w:val="E75948D7"/>
    <w:rsid w:val="E75D9F62"/>
    <w:rsid w:val="E75FD816"/>
    <w:rsid w:val="E777C198"/>
    <w:rsid w:val="E77CAE02"/>
    <w:rsid w:val="E77F660E"/>
    <w:rsid w:val="E7AD6919"/>
    <w:rsid w:val="E7E69C86"/>
    <w:rsid w:val="E7F68373"/>
    <w:rsid w:val="E7FDFA81"/>
    <w:rsid w:val="E7FDFE36"/>
    <w:rsid w:val="E7FF5422"/>
    <w:rsid w:val="E9E7B756"/>
    <w:rsid w:val="E9EF0EB5"/>
    <w:rsid w:val="E9FC05B8"/>
    <w:rsid w:val="EA4F90B7"/>
    <w:rsid w:val="EA9F3DCE"/>
    <w:rsid w:val="EAEAFFD7"/>
    <w:rsid w:val="EB2F0662"/>
    <w:rsid w:val="EB79399C"/>
    <w:rsid w:val="EBDCE304"/>
    <w:rsid w:val="EBFE5DA5"/>
    <w:rsid w:val="ECFFA987"/>
    <w:rsid w:val="ED6CA4CF"/>
    <w:rsid w:val="ED7C202C"/>
    <w:rsid w:val="EDCBC9DD"/>
    <w:rsid w:val="EDCF24B5"/>
    <w:rsid w:val="EDF57BC4"/>
    <w:rsid w:val="EE3E0247"/>
    <w:rsid w:val="EE7BA458"/>
    <w:rsid w:val="EEBF01E7"/>
    <w:rsid w:val="EEEE66D9"/>
    <w:rsid w:val="EEFFB1E7"/>
    <w:rsid w:val="EF3F9B1E"/>
    <w:rsid w:val="EF5F71F6"/>
    <w:rsid w:val="EF73DC76"/>
    <w:rsid w:val="EF76849E"/>
    <w:rsid w:val="EFAD511C"/>
    <w:rsid w:val="EFBF1F89"/>
    <w:rsid w:val="EFD4B194"/>
    <w:rsid w:val="EFD73EEB"/>
    <w:rsid w:val="EFDF9347"/>
    <w:rsid w:val="EFE3A4F9"/>
    <w:rsid w:val="EFE71A94"/>
    <w:rsid w:val="EFE7CA59"/>
    <w:rsid w:val="EFEF17C4"/>
    <w:rsid w:val="EFEFC5F2"/>
    <w:rsid w:val="EFF99199"/>
    <w:rsid w:val="EFF9E3F8"/>
    <w:rsid w:val="EFFD8DC5"/>
    <w:rsid w:val="EFFF7DED"/>
    <w:rsid w:val="F15F853E"/>
    <w:rsid w:val="F1FDA13D"/>
    <w:rsid w:val="F2EFF9AF"/>
    <w:rsid w:val="F35D211B"/>
    <w:rsid w:val="F37A4551"/>
    <w:rsid w:val="F37B1F21"/>
    <w:rsid w:val="F37B60F5"/>
    <w:rsid w:val="F37FDE17"/>
    <w:rsid w:val="F3B85D0F"/>
    <w:rsid w:val="F3CA8903"/>
    <w:rsid w:val="F3DC173D"/>
    <w:rsid w:val="F3ED71C7"/>
    <w:rsid w:val="F3EE7679"/>
    <w:rsid w:val="F3FF20C2"/>
    <w:rsid w:val="F4AFCF53"/>
    <w:rsid w:val="F4BFC727"/>
    <w:rsid w:val="F4C7A74F"/>
    <w:rsid w:val="F56A6C1B"/>
    <w:rsid w:val="F5EBC8F4"/>
    <w:rsid w:val="F5FEF7BD"/>
    <w:rsid w:val="F65FD711"/>
    <w:rsid w:val="F66ECAFE"/>
    <w:rsid w:val="F6774B16"/>
    <w:rsid w:val="F679A5AB"/>
    <w:rsid w:val="F67F0937"/>
    <w:rsid w:val="F69FEE34"/>
    <w:rsid w:val="F6B3B3ED"/>
    <w:rsid w:val="F6EED1D5"/>
    <w:rsid w:val="F6FF27F9"/>
    <w:rsid w:val="F73E9D0B"/>
    <w:rsid w:val="F75B18CA"/>
    <w:rsid w:val="F77D438F"/>
    <w:rsid w:val="F77D5550"/>
    <w:rsid w:val="F77DBE04"/>
    <w:rsid w:val="F7AAB83B"/>
    <w:rsid w:val="F7BBD936"/>
    <w:rsid w:val="F7BF6238"/>
    <w:rsid w:val="F7D7490D"/>
    <w:rsid w:val="F7D79FF4"/>
    <w:rsid w:val="F7D8F660"/>
    <w:rsid w:val="F7DDC458"/>
    <w:rsid w:val="F7DF0DAB"/>
    <w:rsid w:val="F7DF2CAD"/>
    <w:rsid w:val="F7DF8D5B"/>
    <w:rsid w:val="F7DFB2E8"/>
    <w:rsid w:val="F7E70CE1"/>
    <w:rsid w:val="F7F74CCC"/>
    <w:rsid w:val="F7F96E50"/>
    <w:rsid w:val="F7FDEED3"/>
    <w:rsid w:val="F7FF3D79"/>
    <w:rsid w:val="F877CA3D"/>
    <w:rsid w:val="F9BFF3F1"/>
    <w:rsid w:val="F9CF50AE"/>
    <w:rsid w:val="F9FD6C08"/>
    <w:rsid w:val="F9FDE2C9"/>
    <w:rsid w:val="F9FEE885"/>
    <w:rsid w:val="F9FF1FAD"/>
    <w:rsid w:val="F9FF2399"/>
    <w:rsid w:val="FA294571"/>
    <w:rsid w:val="FA3F7E2D"/>
    <w:rsid w:val="FA5A79EA"/>
    <w:rsid w:val="FA5FFFBF"/>
    <w:rsid w:val="FA7A06FB"/>
    <w:rsid w:val="FAA3668D"/>
    <w:rsid w:val="FAA52D28"/>
    <w:rsid w:val="FAD55021"/>
    <w:rsid w:val="FAD94B99"/>
    <w:rsid w:val="FADD4468"/>
    <w:rsid w:val="FADF3E27"/>
    <w:rsid w:val="FAFF2BBC"/>
    <w:rsid w:val="FAFF6CEC"/>
    <w:rsid w:val="FB3EF8F3"/>
    <w:rsid w:val="FB6F3B22"/>
    <w:rsid w:val="FB755FB4"/>
    <w:rsid w:val="FB79800F"/>
    <w:rsid w:val="FB7EEAF6"/>
    <w:rsid w:val="FB7F4FF8"/>
    <w:rsid w:val="FB9EED63"/>
    <w:rsid w:val="FBBFC81E"/>
    <w:rsid w:val="FBD3199E"/>
    <w:rsid w:val="FBD32ACF"/>
    <w:rsid w:val="FBDB11C6"/>
    <w:rsid w:val="FBDB7856"/>
    <w:rsid w:val="FBDF39CA"/>
    <w:rsid w:val="FBE35944"/>
    <w:rsid w:val="FBEC797F"/>
    <w:rsid w:val="FBF5F024"/>
    <w:rsid w:val="FBF73C96"/>
    <w:rsid w:val="FBF771C1"/>
    <w:rsid w:val="FBFA0B2B"/>
    <w:rsid w:val="FBFB7518"/>
    <w:rsid w:val="FBFD967D"/>
    <w:rsid w:val="FBFEF8E2"/>
    <w:rsid w:val="FBFF0F45"/>
    <w:rsid w:val="FBFF29A6"/>
    <w:rsid w:val="FBFFC287"/>
    <w:rsid w:val="FC7C8428"/>
    <w:rsid w:val="FCA7E5B2"/>
    <w:rsid w:val="FCD8E225"/>
    <w:rsid w:val="FCF6C408"/>
    <w:rsid w:val="FCFE6F0A"/>
    <w:rsid w:val="FCFEA5EF"/>
    <w:rsid w:val="FD1BD0FC"/>
    <w:rsid w:val="FD2D1222"/>
    <w:rsid w:val="FD3508C0"/>
    <w:rsid w:val="FD3FC804"/>
    <w:rsid w:val="FD4BA445"/>
    <w:rsid w:val="FD5F32F7"/>
    <w:rsid w:val="FD5FBFF4"/>
    <w:rsid w:val="FD7AE7CD"/>
    <w:rsid w:val="FD7B028D"/>
    <w:rsid w:val="FD7B30A3"/>
    <w:rsid w:val="FD7E74E8"/>
    <w:rsid w:val="FD7FEF09"/>
    <w:rsid w:val="FD970FD0"/>
    <w:rsid w:val="FD9F8110"/>
    <w:rsid w:val="FDC750C9"/>
    <w:rsid w:val="FDCECDCB"/>
    <w:rsid w:val="FDDABB38"/>
    <w:rsid w:val="FDDDC5D9"/>
    <w:rsid w:val="FDDE8B4F"/>
    <w:rsid w:val="FDDF0C6C"/>
    <w:rsid w:val="FDEB45A6"/>
    <w:rsid w:val="FDED542D"/>
    <w:rsid w:val="FDF75065"/>
    <w:rsid w:val="FDF9869A"/>
    <w:rsid w:val="FDFB19E4"/>
    <w:rsid w:val="FDFDA1A9"/>
    <w:rsid w:val="FDFF664F"/>
    <w:rsid w:val="FDFF967D"/>
    <w:rsid w:val="FDFFA571"/>
    <w:rsid w:val="FDFFE8A1"/>
    <w:rsid w:val="FE15F6E1"/>
    <w:rsid w:val="FE3D1A11"/>
    <w:rsid w:val="FE5F3DAC"/>
    <w:rsid w:val="FE734873"/>
    <w:rsid w:val="FE7B7CB0"/>
    <w:rsid w:val="FE7F4874"/>
    <w:rsid w:val="FE7F5415"/>
    <w:rsid w:val="FE9D6A2B"/>
    <w:rsid w:val="FEB7F4CC"/>
    <w:rsid w:val="FEB93B2A"/>
    <w:rsid w:val="FEBB970A"/>
    <w:rsid w:val="FEBF69DC"/>
    <w:rsid w:val="FEBF715D"/>
    <w:rsid w:val="FEDDBE05"/>
    <w:rsid w:val="FEF633F1"/>
    <w:rsid w:val="FEF6D556"/>
    <w:rsid w:val="FEFA2EF2"/>
    <w:rsid w:val="FEFB0DBE"/>
    <w:rsid w:val="FEFF6869"/>
    <w:rsid w:val="FEFFD65B"/>
    <w:rsid w:val="FEFFEF15"/>
    <w:rsid w:val="FF33F2BD"/>
    <w:rsid w:val="FF3D1C77"/>
    <w:rsid w:val="FF3DC264"/>
    <w:rsid w:val="FF3F8DEA"/>
    <w:rsid w:val="FF468C87"/>
    <w:rsid w:val="FF63C477"/>
    <w:rsid w:val="FF665385"/>
    <w:rsid w:val="FF69B4C5"/>
    <w:rsid w:val="FF6DA637"/>
    <w:rsid w:val="FF6F73BD"/>
    <w:rsid w:val="FF751130"/>
    <w:rsid w:val="FF7B5496"/>
    <w:rsid w:val="FF7D7DC0"/>
    <w:rsid w:val="FF7D8D78"/>
    <w:rsid w:val="FF7FDA5E"/>
    <w:rsid w:val="FF8F24FC"/>
    <w:rsid w:val="FF9BFA3C"/>
    <w:rsid w:val="FF9F49B0"/>
    <w:rsid w:val="FF9F8F39"/>
    <w:rsid w:val="FF9FCCBE"/>
    <w:rsid w:val="FF9FCEB5"/>
    <w:rsid w:val="FFAD4393"/>
    <w:rsid w:val="FFB32952"/>
    <w:rsid w:val="FFB3FC5D"/>
    <w:rsid w:val="FFB508F6"/>
    <w:rsid w:val="FFBFCE81"/>
    <w:rsid w:val="FFC9ABE1"/>
    <w:rsid w:val="FFCFF849"/>
    <w:rsid w:val="FFD6C319"/>
    <w:rsid w:val="FFD7740F"/>
    <w:rsid w:val="FFDD6774"/>
    <w:rsid w:val="FFDF6554"/>
    <w:rsid w:val="FFDF7796"/>
    <w:rsid w:val="FFDF82EC"/>
    <w:rsid w:val="FFDFE5C1"/>
    <w:rsid w:val="FFE66FE5"/>
    <w:rsid w:val="FFE6D11C"/>
    <w:rsid w:val="FFEB76FC"/>
    <w:rsid w:val="FFECEC18"/>
    <w:rsid w:val="FFEDDF44"/>
    <w:rsid w:val="FFEDF0C4"/>
    <w:rsid w:val="FFEEC623"/>
    <w:rsid w:val="FFEF0AED"/>
    <w:rsid w:val="FFEFB8E9"/>
    <w:rsid w:val="FFF58D01"/>
    <w:rsid w:val="FFF6BB83"/>
    <w:rsid w:val="FFF77178"/>
    <w:rsid w:val="FFF7BFF4"/>
    <w:rsid w:val="FFF9368F"/>
    <w:rsid w:val="FFF94D51"/>
    <w:rsid w:val="FFFB10CE"/>
    <w:rsid w:val="FFFB7EF7"/>
    <w:rsid w:val="FFFCF6DC"/>
    <w:rsid w:val="FFFD44DF"/>
    <w:rsid w:val="FFFDBD15"/>
    <w:rsid w:val="FFFE88ED"/>
    <w:rsid w:val="FFFEDAD8"/>
    <w:rsid w:val="FFFF0E43"/>
    <w:rsid w:val="FFFF2DBD"/>
    <w:rsid w:val="FFFF3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1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uiPriority w:val="0"/>
    <w:pPr>
      <w:ind w:firstLine="1866" w:firstLineChars="200"/>
      <w:jc w:val="both"/>
    </w:pPr>
    <w:rPr>
      <w:rFonts w:ascii="仿宋_GB2312" w:hAnsi="仿宋_GB2312" w:eastAsia="仿宋_GB2312" w:cs="Times New Roman"/>
      <w:b/>
      <w:bCs/>
      <w:sz w:val="32"/>
      <w:szCs w:val="32"/>
    </w:rPr>
  </w:style>
  <w:style w:type="paragraph" w:styleId="4">
    <w:name w:val="Body Text Indent"/>
    <w:basedOn w:val="1"/>
    <w:uiPriority w:val="0"/>
    <w:pPr>
      <w:tabs>
        <w:tab w:val="left" w:pos="377"/>
      </w:tabs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endnote text"/>
    <w:basedOn w:val="1"/>
    <w:next w:val="3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0">
    <w:name w:val="Body Text First Indent 2"/>
    <w:basedOn w:val="4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character" w:styleId="13">
    <w:name w:val="Strong"/>
    <w:basedOn w:val="12"/>
    <w:uiPriority w:val="0"/>
    <w:rPr>
      <w:rFonts w:ascii="Times New Roman" w:hAnsi="Times New Roman" w:eastAsia="宋体" w:cs="Times New Roman"/>
      <w:b/>
      <w:bCs/>
    </w:rPr>
  </w:style>
  <w:style w:type="character" w:styleId="14">
    <w:name w:val="Hyperlink"/>
    <w:basedOn w:val="12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font3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13595</Words>
  <Characters>14220</Characters>
  <Lines>0</Lines>
  <Paragraphs>0</Paragraphs>
  <TotalTime>81</TotalTime>
  <ScaleCrop>false</ScaleCrop>
  <LinksUpToDate>false</LinksUpToDate>
  <CharactersWithSpaces>14577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2022-03-23T23:17:00Z</dcterms:created>
  <dc:creator>greatwall</dc:creator>
  <cp:lastModifiedBy>刘泉江</cp:lastModifiedBy>
  <cp:lastPrinted>2022-04-19T03:41:00Z</cp:lastPrinted>
  <dcterms:modified xsi:type="dcterms:W3CDTF">2022-04-29T07:51:33Z</dcterms:modified>
  <dc:title>2022年第  次党组（扩大）会议材料——议题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A8986E83242F4795A4A30D092D8A81F4</vt:lpwstr>
  </property>
</Properties>
</file>