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2021年度</w:t>
      </w:r>
      <w:r>
        <w:rPr>
          <w:rFonts w:hint="eastAsia" w:ascii="方正小标宋简体" w:hAnsi="方正小标宋简体" w:eastAsia="方正小标宋简体" w:cs="方正小标宋简体"/>
          <w:sz w:val="44"/>
          <w:szCs w:val="44"/>
          <w:lang w:eastAsia="zh-CN"/>
        </w:rPr>
        <w:t>湖南省科技创新计划项目（第一批）验收结果公示表</w:t>
      </w:r>
    </w:p>
    <w:tbl>
      <w:tblPr>
        <w:tblStyle w:val="3"/>
        <w:tblW w:w="134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9"/>
        <w:gridCol w:w="1470"/>
        <w:gridCol w:w="6359"/>
        <w:gridCol w:w="2835"/>
        <w:gridCol w:w="1003"/>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blHeader/>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项目编号</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项目名称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承担单位</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负责人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验收结论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轻量级分组密码研究及分析测试技术创新平台建设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亚热带森林生态系统结构与服务功能湖南省重点实验室建设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会同中科生态产业研究中心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汪思龙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新型功能化磁性异质杯芳烃材料的研制及其在铀尾矿库放射性废水处理中的应用研究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彭国文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抗肿瘤中药创新平台建设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湖南省中医药研究院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李勇敏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中西医结合心脑疾病防治专业性技术创新平台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葛金文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胆道疾病转化医学创新平台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含铀表土植物提铀技术创新平台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李广悦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湘莲综合加工关键技术研究与应用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王发祥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全谷物挂面原料及产品品质评价体系建设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湖南裕湘食品有限公司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李先银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杜仲新材料及大健康产业技术创新平台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吉首大学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李佑稷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先进陶瓷材料与新能源部件技术创新研发平台建设项</w:t>
            </w:r>
            <w:bookmarkStart w:id="0" w:name="_GoBack"/>
            <w:bookmarkEnd w:id="0"/>
            <w:r>
              <w:rPr>
                <w:rFonts w:hint="eastAsia" w:asciiTheme="minorEastAsia" w:hAnsiTheme="minorEastAsia" w:eastAsiaTheme="minorEastAsia" w:cstheme="minorEastAsia"/>
                <w:i w:val="0"/>
                <w:color w:val="000000"/>
                <w:kern w:val="0"/>
                <w:sz w:val="22"/>
                <w:szCs w:val="22"/>
                <w:u w:val="none"/>
                <w:lang w:val="en-US" w:eastAsia="zh-CN" w:bidi="ar"/>
              </w:rPr>
              <w:t>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娄底市安地亚斯电子陶瓷有限公司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康丁华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高端装备用滑动轴承研发测试平台项目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湖南崇德科技股份有限公司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湖南省铁路工程机械电液控制工程技术研究中心创新平台建设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株洲嘉成科技发展有限公司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朱逸武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2018CT5016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装备制造热处理技术与装备创新平台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湖南特科能热处理有限公司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胡永乐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2018FW5003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长沙县“富北”星创天地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长沙县瑞农现代农业投资开发有限公司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丁娟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2018FW5007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湖南湘之坊生态农业星创天地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湖南湘之坊生态农业股份有限公司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冯令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2018FW5008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绿丰农业星创天地数字农业（蔬菜）管理服务平台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湘潭绿丰保鲜蔬菜配送有限公司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谭春奇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2018FW5010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湘北食用菌星创天地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常德市永春堂生物科技有限公司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马永春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2018FW5012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奎源中药材产业星创天地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湖南奎源农业开发有限公司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2018FW5015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安邦科农星创天地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湖南安邦新农业科技股份有限公司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刘安辉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2018FW5021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双牌县和盛惠农星创天地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双牌县和盛林业发展有限责任公司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卢俐洁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2018FW5022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平江县十里长坡现代农业科技园区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平江县园艺示范中心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曾雨林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2018FW5023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阳雀湖生态农业“星创天地”平台建设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湖南省阳雀湖农业开发有限公司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曾立宇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2018FW5025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欢乐果世界星创天地提质优化建设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平江县华星农林发展有限公司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缪宏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2018GK2011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适用于集群飞行的小型垂直起降固定翼无人机研发与产品化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湖南鲲鹏智汇无人机技术有限公司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唐国金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2018GK2013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一控多机全自主作业农用无人机研发与应用示范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湖南星索尔航空科技有限公司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2018GK2041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物联网中间件技术研究与应用示范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湖南苏科智能科技有限公司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2018GK2044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基于运行状态预测的城轨车辆转向架可视化协同维修平台研究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株洲国创轨道科技有限公司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2018GK2053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基于大数据挖掘的精准就医支撑关键技术及示范平台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杨金民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2018GK2056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基于知识图谱的网络安全态势感知关键技术研究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常春喜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2018GK2065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高性能抗辐射改性高聚物复合防水卷材研究及产业化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湖南盛业土工材料制造有限公司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马超华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2018GK2071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地热（低温余热）高效永磁发电关键技术与装备</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湖南首创路桥装备制造有限公司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黄守道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基于超表面的自旋-轨道光子学</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凌晓辉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固体废物处理与资源化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王冬波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基于社会学习的供应链管理研究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曹二保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基于一维纳米结构的光学特性与光电器件研究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庄秀娟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超高速超精密气体润滑技术</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冯凯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纳米生物化学分析方法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基于开壳π基元的有机功能分子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曾泽兵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路易斯碱性多孔聚离子液体的创制及其CO2吸附与分离应用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张世国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交通运输业能源回弹效应关键影响因素、区域差异与政策模拟研究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闭口质子膜燃料电池水汽输运及热质传递机理研究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万忠民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ENaC/DEG超家族小分子配体交互激活机制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田云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LPLUNC1表达下调增强鼻咽癌的放疗抵抗的分子机制研究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廖前进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昆虫病原线虫共生菌中Ⅲ型分泌系统效应因子鉴定与功能研究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胡胜标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动物肠道免疫调节的分子机制及先天性免疫通路IMD的新功能</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翟宗昭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弯曲时空背景下量子空间目标探测和量子精密测量的研究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王接词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华南泥炭：brGDGTs的现代过程研究及全新世古温度历史重建应用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饶志国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小核酸药物靶向递送、稳定化机制及药代特性研究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黄渊余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基于偶、重氮试剂的自由基偶联化学及其在季碳中心构筑中的应用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吉首大学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异质界面磁结构对自旋电子器件自旋输运的调控效应及其关联机制研究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郭志新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表面富羟基催化剂的构筑及其催化氧化环己胺制备环己酮肟</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游奎一</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高迁移率聚合物半导体材料</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陈华杰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软件定义无线网络中服务质量智能优化研究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李哲涛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南方湿热地区行车荷载作用下路堤服役性能演变规律及其控制原理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张军辉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桥梁风致振动理论与试验技术</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韩艳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断奶对仔猪肠道隐窝绒毛轴肠上皮细胞磷脂代谢及脂质过氧化影响研究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中国科学院亚热带农业生态研究所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熊霞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碳纤维增强Zr-Hf-C多组元超高温陶瓷基复合材料的界面调控研究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刘荣军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大尺度分布式软目标的雷达特性与探测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李健兵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超导量子电路与量子模拟</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云资源组织与调度</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朱晓敏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新型石墨烯集成主动可调光学超材料研究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张检发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基于大数据挖掘的人类行为动力学研究及其在应急管理中的应用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吕欣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面向城市居民电子垃圾回收的公益广告投放和回收点网络扩张策略优化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石建迈</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全固态锂离子电池钒基电极材料优化设计及其电化学性能研究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潘安强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断层滑移型岩爆防控机制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董陇军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柔性微型锂离子电池的构建及电极结构稳定性研究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陈立宝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燃煤烟气中单质汞的多效应协同控制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李海龙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抑瘤基因NOR1抑制鼻咽癌肿瘤干细胞样特性的分子信号机制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向波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外推瀑布式多网格法及其在地球物理学中的应用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潘克家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基于SPR靶向捕获-HSCCC精准迭代组合的白花蛇舌草抗肿瘤物质基础研究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施树云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重金属含铅废料还原固硫熔炼反应机理及多相平衡调控机制研究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陈永明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内源性载脂蛋白O在脂肪炎症反应调节中的作用机制探讨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于碧莲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Wnt7b对促进骨折愈合机制的研究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何桄旭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外泌体介导miR-494-3p影响黑色素瘤放射敏感性的机制研究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2018JJ1048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巨噬细胞MyD88调控Cathepsin L在血管再狭窄中的作用及机制研究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蔡菁菁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风电场融冰型SVG关键技术研究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国网湖南省电力有限公司防灾减灾中心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朱思国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输电线路山火跳闸演化过程及微观机理研究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国网湖南省电力有限公司防灾减灾中心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吴传平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微生物-磁性纳米材料在脱氮除磷过程中的耦合效应</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航天凯天环保科技股份有限公司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乔瑞平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具有时滞和随机等因素影响的脉冲微分系统的动力学行为及其应用研究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罗振国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氡析出率快速测量仪的研究与应用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李志强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汉语发展性阅读障碍儿童的视觉拥挤效应研究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唐芳贵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洞庭湖流域降水中过量氘研究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黄一民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基于轨道分析方法的批量马氏到达过程的几个问题研究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湖南财政经济学院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莫晓云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我国创新政策的协同演进、空间差异与供给优化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湖南财政经济学院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周忠民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SIRT1去乙酰化PGC-1α介导TFAM/mtDNA通路调控脓毒症急性肾损伤线粒体损伤的机制研究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郴州市第一人民医院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戴新贵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骨膜蛋白通过mTORC1通路促进牵张成骨及其机制研究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郴州市第一人民医院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蒋校文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竹片凉席创新生产技术与装备研发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湖南城市学院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纳米带内斯格明子、斯格明子链的动力学移动特性研究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湖南城市学院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张光富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大规模稀疏张量运算的异构并行算法研究与探索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湖南城市学院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阳王东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基于多组学生物数据及深度学习模型的基因调控网络研究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湖南城市学院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杨格兰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低能耗并行流式数据加密关键技术的研究与实现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湖南城市学院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费雄伟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环洞庭湖生态文明治理的法治化路径研究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湖南城市学院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傅建平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基于覆盖粗糙集和三支决策理论的复杂信息系统研究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蔡明杰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斜拉梁非线性模态作用与能量传输研究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王连华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稀土掺杂ZnO纳米材料中能量传递过程的研究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基于集合偏好的区间多目标优化的直接方法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刘桂萍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基于功能核酸-金属有机骨架纳米组装体的诊疗探针构建与应用研究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何定庚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果蝇蘑菇体多巴胺能系统在慢性应激导致记忆障碍中的作用及其机制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覃宏涛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动态高压载荷下镁的相变与塑性耦合机理模拟研究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肖时芳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基于石墨烯/氧化锌基三维多元结构光催化材料的制备和性能研究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刘天贵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基于多级孔限域的同轴电缆型LMS/HNACNTs复合材料的构建及储钠性能</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胡爱平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本体知识与变异方法系统集成的轨道铣磨装备创新理论与方法研究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刘江南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湖南佛教建筑空间生成逻辑系统的动态演化机制研究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基于大涡模拟的天然气发动机高压湍流燃烧机理研究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基于多尺度理论的再生骨料混凝土力学性能尺寸效应研究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苏捷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基于预应力TRC板的混凝土受弯构件基本性能研究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特异性功能多肽用于饮用水中三价砷、五价砷的快速分析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章毅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应用磁性FexOy-TiO2光催化方法修复洞庭湖水体中重金属</w:t>
            </w:r>
            <w:r>
              <w:rPr>
                <w:rStyle w:val="4"/>
                <w:rFonts w:hint="eastAsia" w:asciiTheme="minorEastAsia" w:hAnsiTheme="minorEastAsia" w:eastAsiaTheme="minorEastAsia" w:cstheme="minorEastAsia"/>
                <w:lang w:val="en-US" w:eastAsia="zh-CN" w:bidi="ar"/>
              </w:rPr>
              <w:t>−</w:t>
            </w:r>
            <w:r>
              <w:rPr>
                <w:rStyle w:val="5"/>
                <w:rFonts w:hint="eastAsia" w:asciiTheme="minorEastAsia" w:hAnsiTheme="minorEastAsia" w:eastAsiaTheme="minorEastAsia" w:cstheme="minorEastAsia"/>
                <w:lang w:val="en-US" w:eastAsia="zh-CN" w:bidi="ar"/>
              </w:rPr>
              <w:t>酚类有机物复合污染的研究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彭艳蓉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地震作用下软硬地基界面处桩基础的弯曲性能与评价研究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刘齐建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地震作用下无粘结预应力加筋土挡墙的动力性能及失效机理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杜运兴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多异质电源微电网簇的CPS融合网络建模及多尺度分层协同方法研究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路晓庆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高速飞行器机器视觉制导系统退化图像的复原理论与方法研究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张振军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基于深度学习模型的复杂疾病上位性及异质性分析研究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陈浩文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基于相位一致性的燃煤火焰图像分割和视觉特征提取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基于预测控制的核电站快速响应与智能控制研究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佘兢克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面向复合绝缘子损伤评估的主动式锁相热声检测监测理论与方法研究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何赟泽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面向群组移动特征的异构车联网高效通信机制研究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显微图像栈序列中三维密集细胞群的谱系构建算法研究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大数据环境下无载体文本隐写方法研究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刘玉玲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忆阻神经网络可靠性设计方法研究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尤志强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高峰均比宽带无线通信系统非线性及数字域校正技术研究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罗志年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异构多核系统协同调度研究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基于复杂网络与SIRS模型的金融风险传染研究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曾志坚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基于稀疏主成分的综合评价方法及其应用研究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喻胜华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技术型高管权力、非技术型高管权力对企业绩效的影响机理研究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渐近de Sitter 时空的黑洞唯一性定理和广义NP常数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湖南第一师范学院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何孝凯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大学生自发性自传体记忆实验研究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湖南第一师范学院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屈晓兰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校园欺凌行为及其防治策略研究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湖南第一师范学院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胡春光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基于惩罚经验似然的维数发散的高维半参数模型的组变量选择</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方江林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热活化非质子极性溶剂中K2S2O8产生单一•SO4-对典型环境药物转化共性机制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阳海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与CMOS工艺兼容的铁电HfO2薄膜制备及其铁电性机理研究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成传品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不确定条件下江河水源热泵与蓄能复合系统的设备优化配置方法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基于金属纳米簇的DNA甲基化酶检测及抑制剂筛选新方法研究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欧丽娟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面向肿瘤多源数据融合的深度挖掘方法研究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基于环境保护视角可持续供应管理研究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沈航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新型酮类配体的设计合成及其稀土配合物的结构与性能构筑研究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赵学辉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废旧三元材料中有价金属回收过程的动力学机理研究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复杂服役环境下高压阀门失效机理及其可靠性研究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刘忠伟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2018JJ2094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Ti(C,N)基金属陶瓷制备过程中微观结构的形成机理与调控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周书助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基于场协同理论的合成双射流散热机制与实验研究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向立平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大规模采样网络系统鲁棒控制研究及其在电力系统中的应用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曾红兵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工业装备智能监测关键技术研究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欧阳旻</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2018JJ2098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基于平均熵的数据流非平稳性度量及其在身份认证中的应用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曾志高</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2018JJ2099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细粒度位码IDistance高维索引研究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袁鑫攀</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基于深度学习模型训练的高效聚类技术的研究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湖南广播电视大学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盲信号处理中紧缩过程关键问题研究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湖南警察学院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张明键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安卓恶意应用行为特征挖掘与分析关键技术研究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湖南警察学院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刘绪崇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新型毒品甲卡西酮毒物代谢动力学研究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湖南警察学院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刘冬娴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碰撞动力系统的分支与混沌及其控制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陈先伟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新型二维材料MXenes异质结热电输运的应变调控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邹代峰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La2O3/CeO2-Fe2O3/Al2O3复合氧化物催化剂的可控制备及催化燃烧VOCs机理研究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李友凤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高性能储气脲基MOFs材料的合成与构效关系研究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郑柏树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基于碳分子筛吸附/解吸研究煤与瓦斯突出机理及其防突对策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曹运江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湘江下游城乡交错带土地生态安全时空动态研究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莫宏伟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典型地物归一化植被指数与二向性反射分布特性的分析研究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帅艳民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湖南省域地表反照率的反演、监测及其响应</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梁继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基于动力学偏置连续分布T2相扩散障的原位自形成机制及阻挡特性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汪异</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MW级风力机变桨轴承软区断裂故障的形成机理研究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王广斌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火成岩侵蚀下煤层瓦斯赋存与运移特性及其控制技术研究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罗文柯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基于脆弱性的混流装配系统健康预测与预知性机会维护决策研究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高贵兵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基于物理老化的路面沥青低温开裂机理研究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聂忆华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面向无源超高频射频识别系统的几何统计信道建模理论研究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佘开</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基于支护结构受力监测的巷道围岩变形耦合机理研究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李青锋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代数粒度模型与计算方法研究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陈林书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免疫深度网络协同演化的风电系统故障诊断及并行处理方法研究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刘朝华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大数据环境群体协同的在线需求开发方法研究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彭珍连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基于多项式混沌展开的进化多目标鲁棒优化方法及应用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吴亮红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基于隐私保护的VANET一体化认证机制研究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王晓亮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面向云际协作的实例密集型云工作流调度优化方法研究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文一凭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价值链视角下环境规制影响绿色技术创新的机理与政策研究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彭文斌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资源众筹：基于网络学习空间的数字教育资源供给与管理创新研究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张进良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N掺杂过渡金属氧化物/硒化物多级异质结复合材料的制备及电催化析氢性能</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周民杰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口服胰高血糖素样肽-1的设计、合成与应用研究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基于OCC-SVM的昂贵多目标优化算法研究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李文彬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异构分布式计算系统下工作流调度时间与能耗优化研究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蒋军强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无线通信多模终端系统的通用接收机结构与算法研究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谢文武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车联网环境下云服务资源分配优化与能效调度策略研究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彭鑫</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新型微湿电除尘除雾技术研究和设备研制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湖南凌峰环保科技有限公司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凌昌伟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基于天体物理与微分几何中几类微分方程的若干问题</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许建开</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酵母菌负载和纳米金修饰协同强化纳米零价铁的除污机制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石国荣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EGCG 延缓机体健康衰老作用与机制研究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龚雨顺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本地寄生植物日本菟丝子生物控制外来杂草葎草的风险评价研究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吴爱平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表皮生长因子对脂多糖诱导猪小肠上皮细胞屏障功能的影响及作用机制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方热军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低温与干旱胁迫下烟草与水稻细胞粘弹性的动态测定与研究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周铁安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高效氟吡甲禾灵抗性马唐GSTs基因及其启动子的功能分析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刘祥英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镉高富集姬松茸材料重金属转运蛋白相关基因表达差异分析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夏志兰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褐黄血蜱中肠功能蛋白的精准筛选与功效鉴定</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程天印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酶促锦葵啶葡萄糖苷区域选择性酰化反应的研究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邓洁红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内生菌高效转化白藜芦醇苷的作用机理研究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夏菠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拟南芥HDC1调控花干细胞发育的作用机制研究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黄志刚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取食经历及“习惯性反应”介导白背飞虱嗅觉选择偏好行为的分子机制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贺华良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血根碱对结肠炎大鼠模型的治疗作用机制研究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柳亦松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一氧化氮及MAPK在调控水稻种子萌发中的互作机理研究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叶能辉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茯砖茶中不同水溶性色素分离及结构表征</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陆英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一株抗白菜根肿病灰色产色链霉菌YN-6抑菌蛋白分离纯化及防病机理研究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任佐华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猪睾丸组织发育相关非编码RNA调控网络的构建及机制研究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翁波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猪圆环病毒2型核衣壳（capsid）表面 Loops结构及其展示外源抗原表位的研究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王乃东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白藜芦醇对伪狂犬病毒引起的母猪繁殖障碍的防治作用及其机制研究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伍小松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枫毒蛾生物学特征及其防控研究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薛进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茯砖茶“发花”过程中微生物群落结构及功能解析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加拿大一枝黄花的入侵机制及其生物防控研究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毛友纯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创业拼凑、商业模式创新与科技型小微企业创业绩效研究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易朝辉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基于农业供给侧结构性改革的互联网+农业科技服务绩效评价及改进对策研究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熊春林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2018JJ2187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我国农产品出口复杂度演变及社会学视域下的驱动因素研究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信号互动在初创企业外部融资中的作用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资本脱实向虚的微观机理研究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文春晖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环境规制下全要素生产率效应的评估及环境规制选择 ——以生猪主产区规模养殖为例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杜红梅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出生队列差异效应下农村养老模式的演化路径研究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焦娜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Lévy噪声驱动的航天用磁悬浮飞轮系统的稳定性及分支研究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湖南女子学院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张玲玲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分布式云中虚拟机资源分配及自适应部署策略研究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湖南女子学院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刘树锟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2018JJ2194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几类时滞生物数学模型的全局动力学研究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湖南人文科技学院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龙志文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深水域中、高尺度介质自振气力提升技术的基础理论研究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湖南人文科技学院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基于随机移动模型的限制移动传感器网络建模及性能分析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李小龙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移动商务授权中的几何形变掌纹识别方法研究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周开军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2018JJ2199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基于利益相关者理论的公司治理风险预警防控体系研究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曾爱青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要素流动视角下产业协同集聚与区域经济协调发展路径研究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汤长安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农地经营权入股公司：瓶颈、冲突与治理研究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李灿</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团队创新资源、创新过程能力影响团队创新绩效的机理研究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自愿性规制视角下企业环境审计行为策略及决策机制研究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大数据环境下我国城镇化质量提升的路径及其效应评价研究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何文举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青少年儿童代谢综合征药物治疗临床研究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湖南省儿童医院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郑曦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高能射线提高木质纤维素酶水解效率的机理研究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湖南省核农学与航天育种研究所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基于微医疗的妊娠糖尿病高危人群 风险评估与健康管理研究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湖南省疾病预防控制中心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付中喜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基于新产品开发的企业创新能力提升服务体系研究及其应用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湖南省科学技术信息研究所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许明金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环境胁迫形成湘白蜡关键功能组分的机制研究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湖南省林业科学院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张玉荣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非晶态工业油料定向裂解制备生物烃类燃料及过程机理探究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湖南省林业科学院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张爱华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21世纪湖南不同熟制水稻产量时空演变特征及人文驱动机制研究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湖南省农业经济和农业区划研究所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长沙风廓线雷达资料在霾污染预报中的应用研究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湖南省气象台</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2型糖尿病并发症层级管理模型及共享平台的构建与实证</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秦月兰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ANKRD37介导低氧诱导的自噬在结肠癌发生中的机制研究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陈志鸿</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抗人甲状腺球蛋白单克隆抗体的制备</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住院患者睡眠质量、影响因素及综合干预护理研究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蔡益民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基于Kano模型的少儿图书馆服务质量影响因素分类研究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湖南省少年儿童图书馆</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施衍如</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长株潭“三谷”区域协同创新生态体系研究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湖南省社会科学院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马美英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自组装多肽-明胶杂化水凝胶对乳糖酶的控释研究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湖南省食品质量监督检验研究院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张继红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湖南省白背飞虱迁飞习性研究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湖南省植物保护研究所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马明勇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LncRNA-WWC2-AS1作为ceRNA调控FGF2在放射性直肠纤维化中的作用研究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周菊梅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S1P家族在大肠癌微环境中的免疫逃逸机制和临床研究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周慧俊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基于Notch/PDGF/PDGFR信号通路探讨内皮抑素抑制周细胞向肌成纤维细胞转化抗肺纤维化的机制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王懿春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LINC00152竞争性结合miR-150促进胰腺癌发展的机制研究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袁志军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长链非编码RNA LINC00673调控舌鳞状细胞癌侵袭转移的分子机制研究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喻建军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曲面区域上的等几何分析及其在计算生物医学中的应用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潘青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图中单调性拓扑指数极值问题的研究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吴仁芳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温差预应力自增强技术基础理论及关键因素研究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朱瑞林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基于开管整体柱的全二维液相色谱系统的构建及其在复杂体系分析中应用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陈应庄</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基于大孔碳-离子液体复合物的微生物燃料电池新型阳极材料研究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谭月明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自我相关性与他人资源需要对幼儿分享行为的影响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张文洁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LPS通过caveolin-1途径诱导肺泡巨噬细胞IL-1β等因子的变化及其对肺泡Ⅱ型上皮细胞的影响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申丽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大学生人格障碍的心理社会风险因素及防治对策研究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张建人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洞庭湖流域国家湿地公园景观生态健康影响机制及调控策略研究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矿集区大地电磁强干扰高精准辨识与分离关键技术研究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世界遗产地景区企业低碳行为的影响机理及优化路径:张家界案例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原生纤维素可逆凝胶网络的构筑及其机理研究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张效敏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结合先验知识与增量学习的大型衡器误差在线补偿方法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林海军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基于高通量多组学数据的蛋白质鉴定算法研究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钟坚成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风格择时能力和基金投资业绩研究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易力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先验知识对消费者创新抗拒的影响研究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蔡国良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心脏与肌肉特异表达基因BOP调控心肌肥大发生的机制研究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一种新型载表柔比星-乙酰苯磺酰基喹啉纳米囊的制备及其治疗耐药性结肠癌的效力</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何纯莲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长链非编码RNA PVT1在调控膝骨关节炎软骨细胞凋亡中的作用及机制研究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李玉飞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超宽带稀疏MIMO阵列穿墙雷达成像研究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湖南太康电子信息技术有限公司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陆军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非线性波方程的精确行波解、分支与混沌动力学研究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湖南文理学院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邓习军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基于反分析法的铝合金喷雾淬火界面换热系数研究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湖南文理学院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非位似偏好、质量升级与中国制造业产品出口价格目的国差异研究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湖南文理学院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祁飞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分享经济的边界、领域选择及其差异化发展研究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湖南文理学院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肖小勇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湘西侗族非综合征型耳聋家系的致病基因的定位和克隆研究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湖南医药学院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姜海鸥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lncRNA-GAS5作为ceRNA调控ADAMTS-1表达抗肺纤维化的作用机制研究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湖南医药学院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刘理静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基于功能模型的化工厂动态概率安全评估方法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湖南银杏可靠性技术研究所有限公司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孙志强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基于多机理多应力耦合的MEMS惯性器件寿命预测技术</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湖南银杏可靠性技术研究所有限公司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冯静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梯次利用锂离子动力电池健康状态评估与分选方法研究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湖南银杏数据科技有限公司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 3-甾酮-△1-脱氢酶的蛋白质工程研究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湖南引航生物科技有限公司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水稻穗部特性与穗光合作用关系及功能研究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湖南杂交水稻研究中心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常硕其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ATX3突变蛋白导致SCA3神经细胞线粒体功能障碍的机制研究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刘永平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补阳还五汤介导钙超载修复脊髓损伤的机制研究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从“自噬-凋亡交叉对话”探讨磷酰胺氮芥对卵泡颗粒细胞稳态的影响及左归丸含药血清干预机制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孙晓峰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冠心病血瘀证形成过程中线粒体动力学动态实验研究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简维雄</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基于TGF-β1/smad通路，推拿滚法对组织机化期骨骼肌钝性损伤干预机制的研究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基于TH17/ Treg细胞失衡探讨“风寒湿”外邪影响类风湿关节炎病证发生分子机理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蔡雄</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2018JJ2294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针刺对脑卒中肢体痉挛大鼠GABAA-BDNF-TrkB-突触可塑性蛋白信号通路的影响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岳增辉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从“脑-肠-菌”轴探讨针灸对肠易激综合征大鼠肠黏膜屏障的调节机制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基于mTOR通路与蛋白异戊二烯化修饰的关系研究当归芍药散改善突触损伤的机制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成绍武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探讨壮骨止痛方通过诱导BMMSCs细胞自噬发挥治疗去势雌鼠骨质疏松的作用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张国民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2018JJ2298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基于“心-肠-微生态”轴的养心通脉方治疗冠心病血瘀证作用机制研究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陈伶利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2018JJ2299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基于Becline 1/Bcl 2信号通路研究卵巢早衰颗粒细胞自噬及补肾活血方的干预作用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刘慧萍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Myocardin调控异质性VSMC荷脂及胆固醇流出机制的研究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贺卫和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基于“法－方－药”网络机器学习的中医治疗银屑病复方功效预测研究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丁长松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基于miRNA-146研究冲击波针刺膝痹六穴干预膝骨关节炎的作用机制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龚志贤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基于Pink-1/Parkin信号通道在线粒体自噬中的作用探讨化痰清热、活血通络方药抗AS的机制研究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D-丝氨酸在电针心包经穴促MCAO大鼠神经修复中对NMDAR的调节作用及机制研究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娄必丹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C型凝集素DC-SIGNR促进肺癌铂类耐药的机制研究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怀化市第一人民医院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谭力铭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Eu2+和Eu3+共掺白色荧光粉的制备与发光性能研究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怀化学院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陈万平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基于I/O访问模式的分布式文件系统优化机制研究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怀化学院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廖剑伟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N-亚硝胺复合模板印迹新材料研制及其对烟气毒物的选择机制与应用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吉首大学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飞秒强场双原子分子Autler-Townes分裂特性研究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未结合态氡子体连续实时测量方法研究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康玺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压水堆一回路压力边界泄漏F18/N13输运模拟研究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屈国普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基于时间间隔分析的人工放射性核素监测新方法研究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颜拥军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铀矿冶含氡放射性水体氡的溶解-迁移-析出行为研究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叶勇军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空气中氡及其子体水平调查的关键问题研究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吴喜军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精准检测铀的液-液型液晶生物传感研究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杨胜园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铀识别功能杯芳烃复合中空介孔氧化硅的制备及其选择富集铀酰离子作用机制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王劲松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洞庭湖流域石灰岩风化成土过程中铀的释放/富集机制研究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韩世礼</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脉冲微波辐照预处理火山岩铀矿石提高破磨性能机理研究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陈文光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公立医院社会责任评价及社会监督机制研究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阳秋林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S100A8/A9激活Wnt/β-catenin信号通路调控眼表鳞状上皮化生的机制研究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肖启国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VD/VDR信号轴调控衰老泡沫细胞SASP及其分子机制研究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尹凯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非吸烟肺癌特异EGFR基因突变及其相关miRNAs的筛查</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奉水东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维甲酸经mTOR/CCND1途径改善小鼠生精障碍的分子机制研究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白杨素-卟啉多元复合物的合成及其抗肿瘤活性研究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刘运美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突变敏感性分子开关耦联荧光定量PCR检测肺癌患者游离DNA突变荷载的研究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郭紫芬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颗粒细胞蓄脂影响Vigilin的表达并致卵泡发育异常的机制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廖宏庆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AKR7A3通过miR-199介导抑制MAPKs活性抑制胃癌细胞增殖机制研究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胡光胜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miR-711通过靶向下调CD44抑制胃癌CSCs干性机制研究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廖爱军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AMPK-Beclin1/Vps34通路介导的神经细胞自噬在电针抑制脑缺血再灌注损伤的机制研究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封蔚彬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海马CREB-BDNF通路介导apelin-13改善负性应激诱导记忆损伤</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游咏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Apelin-13调控阿片受体表达对神经病理性疼痛大鼠镇痛作用的研究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南华大学附属南华医院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侯立力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Myocardin经SRF/ABCA1途径促进胆固醇流出及miR-1192的作用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南华大学附属南华医院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夏晓丹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新型荧光碳量子点与碳基纳米复合材料的制备及其生化传感器的应用研究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孙双姣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烟草野生、地方和栽培品系的虫害诱导抗性对斜纹夜蛾与寄生蜂互作的影响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李晓红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先进储能材料及其强化传热的机理研究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周东一</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光伏发电系统效率提升理论与技术研究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Costa 第一猜想</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湘南学院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李伟庆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大数据中不确定信息挖掘的理论与方法及其应用研究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湘南学院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钟嘉鸣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几类非自治生态传染病模型的全局动力学研究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湘南学院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许艳丽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非线性双曲守恒律方程组解的大时间渐近行为的研究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耿世锋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液晶高分子体系自洽场模型的高效并行算法研究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二维层状薄膜异质结的热传导</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谢月娥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几类偏泛函微分代数系统的高效分裂算法理论及应用研究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刘红良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新型二维碳氮材料的光催化性能研究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肖化平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固态基底表面自组织生长MoS2纳米结构的理论研究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孟利军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氟化镍钴双功能电催化剂的制备及全分解尿素产氢研究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丁锐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基于选择性制备可再生对二甲苯的多级孔ZSM-5催化剂的构筑及催化性能研究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李勇飞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锂离子电池复合电极的制备及电化学性能</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肖启振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手足口病病毒特异性识别光化学传感器的构建及其应用研究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蔡昌群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氧化石墨烯催化的(杂)芳烃直接官能团化反应研究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龚行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2018JJ2394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应力松弛过程中非晶合金微纳米尺度局域结构演化的原位表征</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激光熔覆TiC颗粒增强高熵合金涂层的组织和磨损机理研究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肖逸锋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电气化铁路电能质量混合优化补偿机理与容量优化配置方法研究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2018JJ2398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镁合金板材磁脉冲高速率驱动弹性颗粒介质温热成形新工艺基础研究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徐俊瑞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线圈偏移下电动汽车无线充电系统性能优化机制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谭平安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装配式双钢管混凝土剪力墙抗震性能与设计方法研究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大规模电网在线电压稳定预防控制与紧急控制及其协调优化方法研究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李帅虎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二维TMDs异质结的构筑及光场下气敏性能的研究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基于眼动追踪和视觉注意机制的图像检索方法研究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大数据时代数字档案馆四维安全管理体系构建研究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向立文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僵尸企业资源配置效率损失的形成机理、测度与分类治理研究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卓越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抗GLUT1 scFv靶向纳米胶束共转运氯尼达明与阿霉素逆转急性髓系白血病化疗耐受的研究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湘西自治州人民医院（吉首大学第一附属医院）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宋奎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雌激素/雌激素受体信号通路调节炎症因子在腰椎间盘软骨终板退变中的作用机制研究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益阳市中心医院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BET蛋白Brd4调控遥远恐惧消退及其机制的研究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益阳医学高等专科学校</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黄伏连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安化黑茶对ApoE-/-小鼠动脉粥样硬化干预作用及机制的实验研究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益阳医学高等专科学校</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张文将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从cav-1/AKT/mTOR通路探讨补阳还五汤调控脑缺血后神经再生中自噬的机理研究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益阳医学高等专科学校</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刘柏炎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FAKSiRNA通过下调MTERF1、CCND1抑制低氧诱导下人肺动脉平滑肌细胞增殖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岳阳市二人民医院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林春龙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基于生物质谱法定量耐药细胞转运蛋白表达量的方法建立及其在检测肿瘤细胞耐药指数上的应用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长沙都正生物科技股份有限公司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余鹏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随机过程占位时及其在金融数学中的应用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彭朝晖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功能化离子液体萃取黄铜矿生物浸出液中铜离子的过程及机理研究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基于i TRAQ定量蛋白质组学的大米肽免疫活性机理研究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程云辉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哨声波驱动的地球辐射带高能电子投掷角分布演化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PEEK/石墨烯界面行为对复合材料摩擦学性能的影响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华熳煜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降雨入渗条件下膨胀土路堑边坡暂态饱和区演变规律和动态稳定性研究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韦秉旭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飘浮式海上风电机组多自由度耦合动力学建模与鲁棒变桨控制方法研究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周腊吾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高速公路连续追尾机理分析及车联网智能预警策略研究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周育才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一类强关联大系统分散自适应模糊控制方法与应 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黄益绍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PPP项目VFM评估的关键技术优化研究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周正祥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中美两国生物医药产业创新能力比较及我国的产业政策研究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贺正楚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基于情境相似度和社会化网络二次聚类的移动推荐算法研究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魏专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氧化应激介导NLRP3炎性小体活化对艾滋病并肺结核患者发生IRIS时Th17/Treg的影响研究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长沙市第一医院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周志国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图的交叉数与图的结构及相关问题研究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Ag2CrO4/Ti3C2异质结的构建及其增强的抗光腐蚀性与光催化活性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许第发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碳量子点原位修饰增强卤氧化铋光催化性能</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赫荣安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基于RFID的桥梁钢结构涂层下腐蚀检测监测理论和方法研究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杨瑞珍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医学超声自适应波束形成关键技术研究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邓旭东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利用大数据挖掘研究衰老、老年性疾病和抗衰老药物</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长沙医学院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杨家亮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转运体介导川芎影响华法林在血栓模型大鼠体内过程的机制研究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长沙医学院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李海刚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Apelin抑制肺纤维化的作用及机制研究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长沙医学院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罗怀青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基于全基因组关联分析确定苎麻叶片粗蛋白含量显著关联分子标记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中国农业科学院麻类研究所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栾明宝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悬铃叶苎麻二倍体孢子生殖进化研究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中国农业科学院麻类研究所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唐蜻</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电磁感应透明条件下的量子多体动力学研究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周艳丽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与非马氏过程相关的随机动力系统的遍历理论研究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郑言</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IAS原位纳米结构强化制备Al2O3-SiO2气凝胶热桥阻断功能复合材料及其高强隔热机理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姜勇刚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不锈钢管混凝土构件的抗爆性能研究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谭清华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基于蜘蛛流体驱动仿生和Sarrus机构的柔顺仿生关节设计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罗自荣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新型磁悬浮振动陀螺的研究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吴宇列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多束流多批料ADS堆径向功率密度展平研究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大模场随机光纤激光器中的模式演化特性与功率提升能力研究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张汉伟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航天情报大数据云索引一体化智能检索技术研究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葛斌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面向社交网络中群体的时空智能检索技术研究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张翀</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群智感知资源共享及用户激励技术研究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吴亚辉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Wasserstein距离下随机扩散过程的遍历性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鲍建海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谱方法在极值与代数图论中的应用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冯立华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“有机自旋阀-Hanle”器件及其自旋输运机理研究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CdSe量子点自组装介孔TiO2及其光催化降解苯酚废水的研究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蒋崇文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POSS基环境响应性杂化纳米材料的制备、结构调控及性能研究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孙晓毅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超高交联树脂-功能化石墨烯复合吸附材料的结构调控与吸附行为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砷污染土壤微生物氧化-施氏矿物钝化协同修复机制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杨卫春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含M-M (M= 钌、铱)金属键的水溶性有机膦酸配合物催化水氧化性能及机理研究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易小艺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2018JJ2494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孤独谱系障碍儿童早期语言发展特征及习得机制研究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苏怡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ATP13A2作为金属阳离子转运体参与帕金森综合征发生的机制研究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谭洁琼</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2018JJ2498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城市热岛效应的区域PM2.5时空扩散响应机制研究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冯徽徽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2018JJ2499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地质微生物自然电场正演模拟与特征研究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崔益安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砂浆—岩石二元介质粗糙界面剪切破坏特性研究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林杭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长株潭城市群热岛效应时空演变及绿地降温作用遥感分析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彭光雄</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Mg-Al-Zn系变形镁合金蠕变行为及机制研究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李慧中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超声振动对块体非晶合金结构的非均匀性和力学行为的影响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钙钛矿(MAPbI3)与SnO2无机电子传输层的界面性质及稳定性研究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李幼真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可降解的骨植入镁复合材料梯度功能性构建及生物相容性研究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余琨</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 纳米Ni粉/氧化物微晶玻璃热障涂层制备的基础问题研究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古一</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氢在钯铜银合金中的固溶、吸附和扩散</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龚浩然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石墨烯调控SiC/Si3N4@Cu柔性纳米复合薄膜电磁屏蔽与吸波性能研究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林良武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镍基粉末合金晶粒尺寸的超声无损评价</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李雄兵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FeAlSi 多孔过滤材料的高温力学性能研究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高海燕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等级介孔分子筛吸附室内VOCs的扩散限速机理研究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李旻</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基于传热学反问题的增强型地热系统储热量评估模型研究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面向智能制造的铝电解智能感知与智能管控的关键科学问题研究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张红亮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深海采矿阀控式清水泵水力提升设备工作机理及设计方法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徐海良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双相镁锂合金薄板组合变形下织构演变规律与数值模拟研究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周海涛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湘西土家族传统民居适应性更新技术体系研究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车辆撞击作用下活性粉末混凝土桥梁的损伤机理和设计方法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高速铁路无砟轨道路基不均匀沉降限值及轨道适应性理论研究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徐庆元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基于深度强化学习的光伏发电功率短期预测与参数自适应方法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基于PVDF环形阵列的早期宫颈腺癌内窥光声/超声成像研究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肖嘉莹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手性γ肽核酸纳米载体的设计、制备及其对肿瘤细胞的作用研究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刘正春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大数据驱动的心力衰竭风险预测与辅助诊断应用研究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安莹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面向Github开源软件社区的PR机制优化策略研究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吴劲松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面向深度学习的图像目标自动识别方法研究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郁松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城市多模式公共交通服务可靠性协同控制关键技术</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陈维亚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基于农户异质性的农地经营权资本化改革研究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黎翠梅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基于系统动力学仿真的国内铁矿石产能演变研究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邵留国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上级绩效考核政治对下级伦理行为的影响机制：从二元关系到三元关系</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赵书松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对接“中国制造2025”我省智能制造产业培育问题研究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葛秋萍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湖南发展PPP模式的问题与对策研究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张彦春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DDR1在糖尿病心肌病内皮间质转化中的作用及机制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江俊麟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鼻咽癌分泌的exosome介导LMP1参与预转移巢形成的分子机制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杨力芳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纯钛种植体表面微纳米结构调控α-SMA/YAP/TAZ反馈环路促进BMSCs成骨分化的作用和机制研究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左军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核仁素对心肌梗死后巨噬细胞极化的调控作用及其作用机制研究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蒋碧梅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基于四维CT影像的踝关节不稳计算机辅助量化分析方法研究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抗血管内皮细胞Keratin-1抗体在肾移植免疫排斥的作用及机制研究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邹义洲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外源性AD人脑匀浆液诱发老年豚鼠脑AD样病变的实验研究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我国6-18岁儿童青少年血脂水平参考标准研制及实证研究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罗家有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长链非编码RNA在丙型肝炎病毒相关肝细胞癌发病中的作用机制研究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刘水平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正念干预对妊娠期妇女担忧的影响研究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短指/趾的遗传学研究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虢毅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探讨TGF-β1/NF－κB通路在口腔黏膜下纤维化发生发展中的作用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刘斌杰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基于多元影像技术测量活体骨骼建立国人推算身高的数学模型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常云峰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沙眼衣原体分泌蛋白CPAF通过作用抗微生物肽LL37促进生殖道感染及输卵管病变形成的机制研究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唐玲丽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circ_0080000与MMP-9竞争性结合miR-211-5p以调控口腔癌发生发展的机制研究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CK1α 对肝窦内皮细胞内源性PD-L1 表达调控的机制及其对小鼠肝移植免疫反应的影响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李杰群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FLT3抑制剂靶向治疗MLL白血病可行性及作用机制研究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易彦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HMGB1通过内质网应激参与糖尿病血管内皮功能障碍的作用及机制研究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唐建军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LncRNA SOX2OT介导miRNA-371-5p上调SOX2/OCT4调控自噬参与胃癌侵袭转移</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MALAT1、miR-142和HMGB1在骨肉瘤发展中相互作用的机制研究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MiR-34c通过调控VSMCs衰老进程延缓血管老化的功能机制研究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王艳姣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β受体亚型对老年心肌缺血易感性的协同调控作用及其机制研究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张伟志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暴发性1型糖尿病的HLA分子遗传学发病机制研究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罗说明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成骨细胞内源性HSD11b1基因功能缺失在糖皮质激素诱导的骨质疏松症的作用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盛志峰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基于CRISP/Cas9技术探讨LncRNA Zeb1-AS1在膝骨性关节炎中的作用机制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王万春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急性肝损伤骨髓单个核细胞介入移植治疗后肝脏微循环改变的磁共振扩散成像研究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尚全良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外周血单个核细胞GAD67和Reelin启动子甲基化相关生物标记在精神分裂症诊断及治疗中的应用研究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系统性红斑狼疮致病关键基因IFIT4乙酰化修饰的分子机制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黄向阳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新型载TLR4-shRNA质粒靶向纳米级阳离子脂质微泡防治心肌缺血/再灌注炎性损伤的实验研究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章鸣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注射成形铁锰支架的仿生降解行为研究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2018JJ2587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ANGPTL3对心肌梗死后血管新生的作用及机制研究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方臻飞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CYP2E1介导的氧化应激在脓毒症脑病形成中的作用及机制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吴晨方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BDNF 基因甲基化水平变化在CBT治疗轻中度抑郁症中的作用及疗效预测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曹玉萍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负性认知偏差影响抑郁症患者认知功能损害的神经影像机制研究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李卫晖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基于基因组学技术探讨健脾解毒方调控大肠癌自噬的机制研究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张四方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肾小管上皮细胞分泌PCSK9在肾病综合征患者高脂血症的作用及其机制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袁曙光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基于hadoop技术的住院患者用药错误风险预警与干预</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丁四清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2018JJ2598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ACMSD通过犬尿氨酸通路对剖宫产患者产后抑郁影响的研究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段开明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MiR-140靶向结合GalNT6抑制EGFR通路调控结直肠癌细胞增殖与转移的分子机制研究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彭向东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Notch信号通路关键蛋白Notch2和Jag1在脊索瘤中的表达及其功能机制研究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苗惊雷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脓毒症的发生与腹腔常驻型巨噬细胞凋亡的相关性及机制研究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杨兵厂</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五级急诊分诊信息系统的构建与临床应用研究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Rac1下调/沉默对非小细胞肺癌细胞生长的影响机制研究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刘建明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DNMT1和TET1介导的杏仁核DNA甲基化/去甲基化在大鼠神经病理性疼痛代间传递中的作用及机制研究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CRISPR/Cas9共敲除PTEN/SOCS3调控Müller细胞来源节细胞轴突导向生长的机制研究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宋伟涛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DKK1的表达及甲基化与口腔粘膜下纤维性变发病及癌变的相关关系研究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许春姣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Drp1介导的线粒体动力学改变在放射性视神经病变中的作用机制研究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周蓉蓉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HATs/HDACs介导组蛋白乙酰化/去乙酰化参与发育期大脑吸入异氟烷后认知功能损害及转归的机制研究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LARP6在肺纤维化中的作用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邓征浩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LRP6基因及变异调控酒精性肝病发生的作用及机制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MTDH经CCL2和GM-CSF招募活化肿瘤相关巨噬细胞促进头颈鳞癌转移的机制研究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p62/SQSTM1高表达促鼻咽癌侵袭转移的机制研究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易斌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STAT3上调A2M表达促进变应性鼻炎中Th17细胞反应的机制研究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蒋卫红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TNF-α通过抑制GLCCI1表达诱导哮喘小鼠糖皮质激素敏感性降低机制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冯俊涛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槟榔碱通过调控CXCR3活性控制口腔黏膜下纤维性变中MFB迁移的机制研究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从OPN介导的巨噬细胞与滑膜细胞相互作用探讨骨关节炎发病的分子机制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肖文峰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肺成纤维细胞NMDA受体NR2D亚基激活在高氧致新生大鼠急慢性肺损伤中的作用及机制探讨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王铭杰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氟非尼酮通过Beclin 1/Bcl -2途径调节肾小管上皮细胞凋亡及自噬</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宁旺斌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骨桥蛋白诱导脓毒症高迁移率族蛋白表达及其机制和作用研究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李湘民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灌注压诱导MCP-1/CCR2信号通路对choke vessels转变的影响及其机制研究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吴攀峰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计算流体力学模型预测颅内动脉瘤破裂风险的优化研究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易小平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具有肝脏肿瘤干细胞生长抑制功效的靶向纳米给药技术的研究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龚连生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先天性心脏病的遗传鉴定与机制研究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毕丹东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锌指蛋白ZIC2促进肺癌化疗抵抗的机制研究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新型支气管胸膜瘘动物模型的研究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曹立明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长链非编码IFNG-AS1调控MHC II分子甲基化在重症肌无力中的研究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罗朝辉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重型颅脑损伤患者低温治疗后脑脊液miRNA的表达谱变化及相关分子标志物筛选</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罗湘颖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重组人甲状旁腺素1-23激活miR-23a促进骨形成治疗骨质疏松的机制研究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林涨源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组蛋白去乙酰化酶抑制剂联合蛋白酶体抑制剂对多发性骨髓瘤的作用及机制研究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贺艳娟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Cbl-b对脓毒症小鼠脂肪组织GLUT4表达及转位的调控作用研究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王爱民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基于miRNA 605多态性探讨急性冠脉综合征患者氯吡格雷疗效个体差异的表观调控机制与临床相关性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陈碧莲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 LncRNA74.1通过PI3K-Akt-mTOR信号通路调控氧化应激和自噬抑制肾纤维化的机制研究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肖湘成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基于PI3K/Akt信号通路探讨甲基莲心碱对慢性粒细胞白血病耐伊马替尼的作用机制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秦群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MP-ASL联合RS-EPI对移植肾灌注的定量与准确性评估的基础研究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裴贻刚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miRNAs在慢性乙型重型肝炎中的早期预警及作用机制的研究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傅蕾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采用iTRAQ技术探讨癫痫苔藓纤维出芽的分子机制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田发发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局麻药致脊髓神经毒性的蛋白质分子网络改变研究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孙志华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新的遗传性痉挛性截瘫致病基因的鉴定及克隆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miR-146a在HBeAg阳性慢性乙型肝炎患者NAs治疗过程中的表达及对远期疗效的预测价值</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欧阳奕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PCDH1基因在变应性鼻炎鼻粘膜高反应性中的作用研究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谢志海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SLPI靶向负调控TNF α-JNK信号通路在HDL抗脂肪细胞炎症效应中的作用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钟巧青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铁死亡在酒精诱导肝损伤中的机制研究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心包液外泌体中miRNA-126、Omentin-1在房颤心肌纤维化中的机制研究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罗凡砚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以疏肝方与抗抑郁西药联用为例探索构建中药复方-西药药物相互作用的研究策略</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邱新建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拓扑绝缘体及其自旋电子器件的研究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刘根华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三维粘弹性反馈模型交替方向隐式差分和紧致差分格式的理论研究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陈红斌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氧化石墨烯功能材料吸附柱的研制及其对重金属离子吸附行为研究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杀螟丹农残的表面分子印迹微球偶合纳米银快速显色分析方法研究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郭亚平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持续高脂饮食对小鼠后代的影响及其跨代传递的分子机理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罗非君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基于多功能经营的杉木生态公益林空间结构优化研究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曹小玉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内源生物酚对油茶籽油热稳定性的作用及其机制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龙奇志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木质剩余物生物炭生态修复剂修复抗生素污染的机理研究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吴耀辉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脱壳油茶仁及添加物冷榨行为机理研究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基于性能约束的摆线齿锥齿轮切齿加工理论及齿面修形方法研究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王志永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绿色发展视阈下的企业碳绩效评价研究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张亚连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2018JJ2685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BI-1抗心肌缺血再灌注损伤的线粒体机制研究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欧阳繁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视网膜色素上皮细胞对巨噬细胞的免疫调控作用研究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爱尔眼科医院集团股份有限公司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特高压带电作业复杂环境PBO纤维表面活化及其复合材料的研究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国网湖南省电力有限公司输电检修分公司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刘兰兰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细水雾带电、高效防治变压器高电压电气火灾的基础理论研究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国网湖南省电力有限公司防灾减灾中心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陈宝辉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大容量电力电子设备高效风冷热管散热技术研究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国网湖南省电力有限公司防灾减灾中心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黄清军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掺杂原子在偶极玻色-爱因斯坦凝聚体中的量子消相干及其环境设计研究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袁季兵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基于芳基二氮烯的可见光催化构建含氮杂环新方法研究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庾江喜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AaWRKY4调控青蒿中青蒿素合成途径的研究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江伟民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泛旅游产业整合驱动的新型城镇化发展机理与调控机制研究：以湖南为例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窦银娣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高性能热激发延迟荧光/磷光杂化白光有机电致发光器件的稳定性研究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邓艳红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父母冲突对大学生手机成瘾的影响及作用机制研究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湖南财政经济学院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卿再花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基于决策者有限注意的动态定价模型及其实证研究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湖南财政经济学院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刘海英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地方政府公共服务的策略互动对区域创新要素空间结构的影响研究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湖南财政经济学院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宋美喆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急性肺损伤中SIRT3通过PINK1依赖及非依赖方式调节线粒体损伤的机制及其在虎杖苷治疗中的作用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郴州市第一人民医院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AR/lncRNAPCAT14通路诱导前列腺癌细胞增殖和抑制凋亡的机制与临床应用研究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郴州市第一人民医院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王利平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miR-25在SCA3/MJD转基因小鼠中调控SCA3/MJD发病机制的研究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郴州市第一人民医院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黄凤珍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基于高阶张量数据的特征选择问题研究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湖南城市学院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新型钢-混凝土组合刚构桥抗震性能与评估方法研究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湖南城市学院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爆破振动信号用小波基构造方法及其在爆破地震效应评估中的应用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湖南城市学院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复双曲三角群的形变与几何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谢宝华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具有AB-BA堆垛畴壁结构的双层石墨烯的制备及其新奇拓扑边界态的研究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殷隆晶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光固化3D打印形状记忆聚合物材料的热力化本构模型和结构优化设计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毛贻齐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分级结构在超全疏表面中的作用及其抗润湿性研究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潘帅军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基于DNA自组装纳米结构的核酸适配体荧光传感器的构建及其生物传感应用研究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柯国梁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构建基于细胞膜表面的核酸荧光探针用于细胞间信号传递过程的研究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邱丽萍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硫化钨合金薄膜材料的可控制备与性质研究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F-box蛋白FOF2调控植物干旱胁迫响应的分子机制研究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李新梅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细胞外基质蛋白MADD-4调控神经突触重塑的机制研究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陈春红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乙型流感病毒的抗原变异机制研究及其抗原变异预测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彭友松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基于机械拉伸的“梯度化”生物可适配性腱骨连接点修复材料的构建及机理研究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王祖勇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中间相沥青基炭纤维自粘结三维网络体的制备及其导热增强相变储能复合材料的研究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欧阳婷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钛铁矿结构MgTiO3基微波介质陶瓷的离子取代改性机理研究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大气压冷等离子体制备仿生梯度超浸润表面的方法与界面特性研究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电-热-老化耦合下增程式电动车能源系统优化设计与控制研究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基于索并联机构力特性的重力辅助康复机器人研究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唐乐为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基于中国人体尺寸的翻滚碰撞乘员颈部损伤机理及损伤评估研究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颜凌波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考虑疲劳损伤演化的轻型组合桥面结构疲劳试验及设计方法研究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曹君辉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联合施用堆肥和生物炭修复有机氯农药-重金属复合污染洞庭湖湿地土壤过程中的交互作用机理研究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牛秋雅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我国中部地区弹性城市指标体系构建及评价研究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新一代能源系统下柔性特高压交流试验电源的拓扑结构及优化控制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一种新型永磁同步电机的有限控制集模型预测控制策略研究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装配式钢筋混凝土柱-钢梁节点抗震性能研究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刘艳芝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基于MFC原位驱动的光电催化/电Fenton“双极双效”深度处理氧化体系构筑及其优化调控研究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面向高强铝合金高速切削的Ti(C,N)基金属陶瓷刀具材料的组织结构调控及磨损机制研究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吝楠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多层级拓扑可控的矢量模版图案合成与样本创建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周世哲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高性能MoS2负电容晶体管研制及射频特性研究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刘兴强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基于非线性切换系统的变体飞行器主动抗扰动控制方法研究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江未来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基于三维液晶微纳结构的光场调控原理与技术</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樊帆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基于松弛多流形学习的噪声鲁棒人脸超分辨率研究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刘立成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基于太赫兹成像的目标深度特征提取与分类研究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量子光学网络系统的容错控制研究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能量可续环境中基于移动边缘计算的计算迁移资源优化策略研究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陈巍巍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汽车CPS的功能安全需求验证与自适应调节研究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谢国琪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适用于彩色图像的高维多直方图可逆信息隐藏技术研究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欧博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基于无线多媒体传感器网络的农作物生长监测系统研究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刘彩苹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“一带一路”背景下中国品牌的“文化混搭”产品设计战略</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彭璐珞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内部审计有效性、注册会计师信赖决策与外部审计质量</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蒲丹琳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全球价值链视角下“双反”调查的贸易效应和福利效应</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知识整合与研发网络凝聚力对企业突破性技术创新的作用机制研究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中国高校教育资源配置效率评价及其优化路径选择研究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朱恬恬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审计视角下腐败的发生机理、财报影响与治理对策研究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C2C 平台企业持续发展的消费者契合研究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陈思行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2018JJ3087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控股股东股权质押对中小股东的利益侵占研究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基于VaR和CVaR的连续时间最优投资组合问题</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基于深度学习的社交平台投资者信息服务组合与推荐方法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蒋艳辉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MYSM1在丙型肝炎病毒天然免疫逃逸中的作用及机制研究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杨大荣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超小多功能靶向纳米诊疗平台的构建及其在胰腺癌早期诊疗中的应用研究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2018JJ3098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基于苯并二噻吩-2,6-二羧酸酯新型受体单元宽带隙聚合物供体材料的设计合成及其光伏性能研究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陶强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2018JJ3099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聚离子液体的可控合成及高效催化CO2环加成反应机制研究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兰东辉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微量掺杂Cu-Zr合金的团簇遗传性调控及其对非晶形成能力的影响机制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文大东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基于有限时间热力学的冷凝热回收新风机组优化与仿真研究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苏欢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基于磨粒动态冲击效应的脆性光学材料磨削机理与模型研究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高频太赫兹光束整形与长焦深元器件优化设计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喻霞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MnPSe3-MoS2范德华异质结自旋输运特性及其自旋器件设计的理论研究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双组分玻色-爱因斯坦凝聚体中薛定谔猫态的可控性研究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何章明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多层瓦楞结构冲击力学行为及其缓冲性能分析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卢富德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表面增强拉曼光谱结合新型化学计量学模型用于细胞内物质的定量分析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基于兼具猝灭-荧光性能金簇的比率型荧光探针的构建及双光子成像应用研究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龚亮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运动对轻度认知功能障碍个体的影响及其生物学机制研究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尹丽琴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非线性联合结构控制技术减震性能研究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王菁菁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高温稳定复相球形纳米镍粉的流态化制备和深度脱氧研究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夏志美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双网络水凝胶吸附剂的制备及其在废水中吸附Cd(II)的行为研究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周贵寅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电动汽车动态无线供电系统的准均匀磁场分布研究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李中启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电力电子化电力系统谐波谐振机理及抑制研究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罗朝旭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粪便样本中艰难梭菌一体化检测器件的研制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长株潭地区农村社区宜居性特征分析与评价研究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汤礼莎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非局部Choquard方程解的存在性及其性态研究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绝对破产概率下马尔可夫到达风险模型的最优分红问题研究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基于超强等离子体共振吸收的稀土上转换发光增强机理研究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占世平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力电耦合作用对铁电薄膜弹热效应的调控研究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环己亚胺二酮类D-A共聚物的设计合成及光伏性能研究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曹佳民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基于电场调制的高深宽比硅纳米线的制备及其在光催化中的应用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基于聚合物点的能量转移体系在碱性磷酸酶荧光比率检测中的应用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张培盛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类水滑石基过渡金属氧化物催化剂的构筑及其催化环己烷选择性氧化反应性能研究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蹇建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四苯并环辛四烯胺类双核过渡金属配合物催化剂的设计合成及性能研究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彭丽芬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荧光性能导向的芳香多羧酸稀土配合物的可控合成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张少伟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不同尺寸氮掺杂碳纳米粒子对油菜的植物毒性研究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西南银莲花多倍体的起源与进化研究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衡邵盆地土壤水分与土壤质地同步估算的数据同化方法研究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褚楠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沉水植物根际效应对沉积物中砷迁移转化的影响及其作用机制研究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陈国梁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基于多源数据的综合干旱监测模型构建及其示范应用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唐志光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顾及空间拓扑的机载LiDAR点云电力线分类提取模型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王艳军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基于喀斯特地下河沉积泥沙的物源复合指纹示踪体系构建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冯腾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水生植物根际环境对城市河道沉积物重金属赋存形态的影响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宋焱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基于航空LiDAR数据的复杂建筑物屋顶面层次拓扑识别与三维重建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“三明治”型杂化氮掺杂介孔碳电催化ORR性能的研究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双极传输D-A型近红外环金属铱(III)配合物的构筑及其电致发光性能研究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于俊婷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GFRP-混凝土组合板疲劳性能试验及其损伤机理研究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黄海林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斗轮堆取料机超长悬臂散料-结构动力耦合振动机理及特性研究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姜永正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高偏应力环境下深部大变形巷道宏细观破坏机理及其控制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工业测量图像质量在线综合评价及自适应增强理论与方法研究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湖南复杂地质条件煤田小断层物理模型地震波识别方法研究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戴世鑫</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基于分布振动响应非线性度的风力机叶片裂纹定位方法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硬岩钻进中脆性辅料细观分布形态变化对钻头宏观钻进性能的影响研究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王佳亮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谷胱甘肽改性壳聚糖磁性絮凝剂的制备及其对锑的去除研究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Fe/Mn双组分催化粒子电极与三维电Fenton降解选矿废水中苯胺黑药的量化关系研究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侯保林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表面修饰石墨烯用于Li-S电池正极材料及对活性硫吸附行为研究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宋海申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浮游球衣菌协同铁屑贫营养条件下去除选矿废水中Sb(III)的研究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李勇超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含钪超高强铝合金多道次热塑成形的晶界强化机理与工艺优化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非线性应变路径加载下差厚板的潜在硬化效应研究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李洪周</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细晶镁合金高应变速率轧制工艺及机理研究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低密度高锰高铝钢的动态变形行为及韧脆转变机理研究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吴志强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煤矿防灭火凝胶泡沫的形成机理和流动特性研究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田兆君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泥岩注浆固结体流变特性及本构模型研究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于宪阳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桥墩-护栏系统抗车辆撞击的简化设计方法研究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基于负荷分解的含可再生能源配电网调度策略研究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唐秀明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二硫化钼诱导等离子体通道的激光脉冲时空调制特性研究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个性化服务推荐的实时性提升方法研究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面向移动医疗网络的安全与隐私保护关键技术研究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李雄</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(L,M)-模糊凸结构理论及其应用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吴修云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2018JJ3194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杏鲍菇产纤溶酶的诱导机制及其分离纯化研究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邵金华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有机叔膦催化下环丁烯酮参与的新型不对称[4+N]环加成反应研究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李杨燕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氨基喹唑啉类EGFR抑制剂的设计、合成与抗癌活性研究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王宗成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2018JJ3198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假臭草抗虫活性物质的分离及其作用机理的研究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曾丽亚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肠道分节丝状菌（SFB）鞭毛蛋白免疫调控功能与分子作用机制研究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陈华海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油茶果壳纤维素接枝聚乳酸共聚物的合成与性能研究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信息中心网络中面向边缘计算的移动多媒体缓存关键技术研究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唐雅媛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关于n-立方代数及其高维Auslander-Reiten理论的研究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罗德仁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外部三角范畴与丛倾斜理论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周潘岳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离子印迹双膜耦合新技术分离稀土元素的研究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曾乐林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碳纳米管的可控掺氮及其在锂硫电池正极中的应用研究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C(sp3)-H键参与碳环化合物氧化开环/环化串联反应研究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新型多孔环糊精聚合物的制备及其在污水中多环芳烃有机微污染物的去除的应用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许卫凤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新体制单站定位系统中的电离层电子浓度构建技术研究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基于纳米粒子/高分子链吸附作用快速构筑新型仿生凝胶驱动器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梁恩湘</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测量误差影响下永磁同步电机参数辨识与转矩波动抑制策略研究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湖南理工学院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邓惟滔</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磁场强化磁性生物炭吸附去除水中有机污染物的协同作用机理研究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钟美娥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金属铜盐催化前手性环戊烯的烯丙基碳氢键的高选择性氧化反应</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桂清文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JH/Insulin/20E信号通路调控二化螟卵黄原蛋白表达的分子机制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邱林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LED光质调控青花菜幼苗萝卜硫素积累的机制研究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王军伟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MicroRNA在植物养分、激素、胁迫信号互作中的作用及调控网络的系统研究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覃静萍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miR-34c调控猪支持细胞增殖的靶基因及机制研究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冉茂良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病毒引起植物病原真菌匍柄霉致病力衰退的分子机制研究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草鱼（♀）×赤眼鳟（♂）杂交F1卵巢分化的分子调控机制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刘巧林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地下部互作增强油菜修复镉污染土壤能力研究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肖智华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基于关联分析挖掘野生狗牙根抗寒基因及抗寒机理解析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胡龙兴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基于宏基因组学技术的传统发酵芥菜中微生物多样性研究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任佑华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基于普适性关联基因的共表达网络构建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基于全线粒体基因组序列数据解析茶蚕蛾属昆虫种间系统发生关系</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基于形态学模拟群体内光竞争驱动水稻茎蘖生长动态的研究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王小卉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考克氏菌杀线虫活性物质的分离鉴定及功能解析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叶姗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利用组学关联分析解析白绢病菌核形成的分子机理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拟南芥NRT1.5参与硝酸根信号途径的分子机制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孟栓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软木肟酸增强内生解淀粉芽孢杆菌广谱抑菌效应的机制研究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庞立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水分胁迫影响柑橘果实柠檬酸积累的分子机制研究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卢晓鹏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细胞分裂素受体基因CRE1调控陆地棉矮化的机理研究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屠小菊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玉米细胞核雄性不育系T9501的遗传和连锁分析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植物激素与miRNA互作调控油菜脂肪酸代谢的研究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水稻数量性状全基因组选择新方法及应用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代志军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Cd(II)、Pb(II)在典型土壤矿物–微生物互作界面的竞争吸附机制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杜辉辉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农业面源区域氨基污染源对大气细颗粒物贡献率及转化机理研究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戴春皓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Si-B-M三元系非晶合金的成分设计及其储锂性能调控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畜禽养殖废水尾水中芳香族有机砷的Fe@CX过硫酸盐氧化去除机制研究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周耀渝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氧-磷互作对水稻重金属镉砷铬吸收的影响研究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张文萍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Ag-mSiO2/PVDF超滤膜的制备及其抑菌抗污染性能研究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廖婵娟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我国农村普惠金融的减贫效应研究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罗荷花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“互联网+”现代农业：组织模式、绩效评价与机制设计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周妮笛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新型锡酸盐长余辉发光材料的绿色合成及其发光性能研究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湖南人文科技学院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田修营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新型多模态诊疗一体化探针材料的设计、合成及其性能裁剪</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湖南人文科技学院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彭红霞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基于非线性切面投影的水射流加工切缝复杂空间形貌表征</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湖南人文科技学院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基于生成式对抗网络的目标跟踪模型研究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湖南人文科技学院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方智文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Tutte多项式的计算及应用研究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廖云华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腹部CT图像自动分割及其在肝癌临床中的应用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史长发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基于深度学习与智能分析的网约车流量预测与监管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曾阳艳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基于网络数据驱动的景区客流迁移建模与预测研究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郑蕙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基于滑动窗口的金融市场微结构建模及资产分配策略研究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覃业梅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节能减排背景下基于多车型的物流配送污染路径问题的研究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高管或有薪酬与商业银行最优负债结构研究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甘柳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基于多能源协调价值模型的电力市场智能交易方法研究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杨胜杰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茶角胸叶甲雌雄化学通讯联络系统研究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湖南省茶叶研究所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包强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茶树杂交F1代氨基酸含量遗传分析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湖南省茶叶研究所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雷雨</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湖南衡阳盆地东缘印支期花岗岩成因演化、岩浆作用过程与成矿效应</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湖南省地质调查院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综合构造控制与优先层理论的岩溶管道空间分布规律研究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湖南省地质调查院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尹欧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Rho/Rho激酶介导Th17/Treg失衡在脓毒症继发胰腺损伤中的机制研究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湖南省儿童医院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刘萍萍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靶向捕获测序技术在胎儿骨骼畸形产前诊断中的应用研究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低覆盖度大规模平行测序技术在超声结构异常产前诊断中的应用研究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硅对土壤-水稻系统中镉的阻控效果研究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湖南省经济地理研究所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赵丹丹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南方紫色土丘陵区生态系统服务利用与农村社区协同发展研究 ——以湖南省衡南县为例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湖南省经济地理研究所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景观生态规划技术在全域土地整治中的应用与创新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湖南省经济地理研究所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灰毡毛忍冬（山银花）花冠开裂过程的转录组分析及其关键基因挖掘</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湖南省林业科学院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刘思思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基于探地雷达技术的油茶根系空间分布及生物量动态研究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湖南省林业科学院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黎蕾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武陵山地、衡邵盆地石漠化立地树种耗水机理及适应机制研究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湖南省林业科学院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HO-1介导的氧化应激对心脉隆保护阿霉素心脏毒性的机制研究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湖南省脑科医院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袁李礼</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根癌农杆菌介导的青霉菌CN35耐镉基因突变体库构建与基因克隆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湖南省农业生物技术研究所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邓亚男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棉铃虫体内潜在杀虫剂靶标SCP-2与调控蛋白VDAC2互作机制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湖南省农业生物技术研究所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马海昊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不同剂量右美托咪定联合每搏量变异度监测在精准肝叶切除术患者中的应用和肝保护作用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HO-1/自噬反馈环路在内毒素血症小鼠肺损伤中的作用和机制研究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2018JJ3297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miR-135a-5p参与TGFβ1介导的TIP30下调在肝癌细胞上皮间质转化及索拉非尼耐药的机制研</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范莎莎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多功能纳米药物的设计合成及其在阿尔茨海默病中的应用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湖南省食品质量监督检验研究院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周彬彬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冬瓜“RW101”耐涝主效基因的遗传定位及MAS应用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湖南省蔬菜研究所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弭宝彬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辣椒黄化突变体的遗传分析及基因定位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湖南省蔬菜研究所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低温贮藏20年的水稻种子活力及化学成分变化特性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湖南省水稻研究所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余亚莹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通过转录组解析RaMoV对Q型烟粉虱生物学特性的影响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湖南省植物保护研究所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稗草对ALS抑制剂的交互抗性机理研究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湖南省植物保护研究所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马国兰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雪峰虫草抗肿瘤基因表达谱的构建及相关靶基因的筛选鉴定</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湖南省中医药研究院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HMMR-AS1抑制BRCA1活性介导的EMT在上皮性卵巢癌顺铂获得性耐药发生中的机制研究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王冉冉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基于mTOR信号通路调控细胞自噬与凋亡探讨健脾消癌方治疗结直肠癌的作用机制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宋程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一个新发现的长链非编码 RNA促进肝细胞癌增殖的分子机制研究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针对NF-κB RelA/p65 Ser276与Ser536位点磷酸化进行肺癌靶向性精准治疗的研究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杨德松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HPV E6/E7癌基因依赖性外泌体对宫颈癌细胞淋巴结转移的促进作用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李乐赛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miR-98/MTDH轴通过PI3K/Akt信号通路调控头颈鳞癌上皮间质转化及侵袭转移的实验研究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谭浩蕾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SOX2OT与SOX2相互作用抑制卵巢癌侵袭转移的分子机制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变指标Triebel-Lizorkin型空间的球平均刻画及插值</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卓次强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高维半参数回归模型稳健兼有效的稀疏统计推断及应用研究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PtX2 (X=S,Se)场效应晶体管光电性质及应力调控研究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王伟科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丰中子新核素产生机制的理论研究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包小军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基于石墨烯超表面的非线性增强及其在光学双稳态中的应用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蒋乐勇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渐近AdS时空中狄拉克场的似正模研究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王梦杰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关于调和拟共形映射一些性质的研究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陈姣龙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基于鞅和对偶方法对最优投资和再保险问题的研究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无限维空间中信号的无相重构</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TNFAIP1与CK2结合在增塑剂DEHP诱发神经毒性中的作用与机制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魏晨曦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层状正极材料的界面调控及高电压结构稳定性研究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杨立山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多环芳烃稠合卟啉的设计、合成与表征</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周明波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酶催化对映选择性一步合成乙烯基甘氨酸的研究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王健博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磁载多功能催化剂的结构设计与生物质高效转化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刘贤响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层间孔结构生物质炭构建仿酶活性位与催化木质纤维素临水转化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MAD1L1调控HSF1的分子机制及在肿瘤发生中的作用研究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张慧慧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miR-202-5p调控雌性异源三倍体鱼生殖不育的机制研究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NaV1.7通道专一性抑制剂LpTx-6的作用机制及其在动物模型中的镇痛活性研究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发酵构树饲料对猪肉品质的影响及其分子机制研究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王启业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社会因素与人格特质对自我欺骗的影响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范伟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微电极阵列用于L细胞中芳香族氨基酸诱导的激素分泌机制研究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丁雪沁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以淋巴细胞作为受试对象的抗虫与耐除草剂转基因水稻的安全性研究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莫香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湖南大围山国家森林公园蜘蛛分类学研究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不同体色鲫尾鳍体色发育的比较研究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刘锦辉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大肠杆菌肠毒素致断奶仔猪分泌性腹泻的分子机理研究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黄鹏飞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基于多时相多平台InSAR的滑坡三维精细测量研究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湖南省植被生长状况对区域季节性干旱响应机制研究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胡顺石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基于机器视觉的复杂工业过程多模态运行工况状态智能评价方法研究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刘金平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基于视觉-语言信息协同计算的智能车辆环境感知方法研究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卢笑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融合归一化割和MRF正则化的图像分割模型及其组合优化方法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基于语言先验知识的服务机器人视觉场景理解方法研究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周炫余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湖南省大气环境绩效测度建模与实证研究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唐李伟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基于CPT理论的复杂金融网络构建及机构投资者最优策略研究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邓浏睿</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开放崛起战略下区域间非自然市场分割的测度及治理机制研究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罗富政</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考虑公平关切的零售商主导型低碳供应链动态决策与协调研究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社会化网络环境下基于服务生态系统视角的移动医疗价值共创研究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朱张祥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市场力量影响我国制造业技术创新的机理研究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戴家武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异质性视角下居民资产配置对消费行为的动态影响研究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基于模型不确定性的最优投资与再保险策略研究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媒体舆论、投资者情绪与A股市场波动研究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甘顺利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企业-用户共创内容的图式激发与社会化分享机制研究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陈漫</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ALHD2联合预适应运动改善帕金森病纹状体突触可塑性的效应及机制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刘文锋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PDCD4在肿瘤相关成纤维细胞促进卵巢癌上皮间质化中的作用及机制研究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肠道菌群与雄鼠高复合饮食引起的子二代肾功能损害的关联研究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髓样细胞表达触发受体-1对急性肺损伤时糖代谢重编程的影响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孙国瑛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基于聚多巴胺仿生聚合物的固定化技术及其在免疫传感中的应用研究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湖南文理学院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王晓波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mstn对洞庭青鲫肌肉生长发育的调控作用研究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湖南文理学院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张运生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基于Keap1-Nrf2/ARE信号通路研究α-硫辛酸对草鱼抗重金属Cu氧化应激的作用机制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湖南文理学院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类延菊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团头鲂免疫球蛋白sIgD的基因克隆与功能研究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湖南文理学院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夏虎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科技扶贫政策作用机制与绩效评价研究：基于精准扶贫视角</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湖南文理学院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苏静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新型复合人工湿地工艺系统研究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湖南先导洋湖再生水有限公司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王文明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基于血清药物化学和谱效关系的侗药马卡列丙促骨折愈合的药效物质基础研究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湖南医药学院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一个新的籼稻镉积累相关基因的功能研究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湖南杂交水稻研究中心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NF-3/BMSCs-导电性水凝胶复合体移植修复脊髓损伤的研究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林检生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BMSCs-exosomes装载黄芪甲苷和三七总皂苷促血脑屏障开放抗脑缺血作用的研究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刘晓丹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基于“脑病治肠”理论探讨电针改善血管性痴呆大鼠学习记忆的效应机制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基于Cdk5介导的Akt激酶活化水平对凋亡与自噬交互作用方式的调控探讨补阳还五汤类方抗脑缺血作用机制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基于mTOR通路研究青钱柳中三萜类成分在治疗代谢性疾病中的作用机制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翦雨青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2018JJ3387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基于Nav1.3通道功能增强诱发海马神经元超兴奋性探讨钩藤碱抗Nav1.3相关癫痫电生理机制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陶怀</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基于PI3K/SGK1/GSK3β信号研究抑郁症腹侧-背侧海马神经元再生障碍及中药干预</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孟盼</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基于机械敏感性离子通道的不同治法中药对青光眼视神经保护作用的比较研究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周亚莎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基于内质网应激CHOP通路研究加味脑泰方抗绝经后脑缺血神经细胞凋亡的作用机制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秦莉花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青附蠲痹汤调控NK-κB/mTOR/自噬分子网络治疗类风湿关节炎的作用机理研究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李鑫</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水菖蒲中新型7H-薁[1,2,3-i,j]异喹啉-7-酮衍生物的合成及其抗阿尔茨海默病的研究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2018JJ3394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2型糖尿病“虚、毒、瘀”病机与肠道菌群-炎性反应-胰岛素抵抗发病途径的相关性及左归复方干预机制的研究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向琴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NMR联合LC-MS对寿胎丸作用下肾虚流产大鼠血浆及尿液代谢组学研究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杨冬梅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基于红外热成像技术探索按法操作参数对热效应影响的实验研究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2018JJ3397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基于脂质组学从LRP6/Wnt信号通路研究隔药饼灸对高脂血症兔的调脂作用机制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刘迈兰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基于“心包主脉病”探讨电针心包经对MCAO大鼠血管新生的影响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潘江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基于PINKl/Parkin通路探讨雄蚕益肾方干预LOH的“氧化应激-自噬”机制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基于VEGF-Dll4/Notch1环路探讨乳痛软坚片对乳腺非典型增生干预作用及机理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基于络病理论和TLR4/MyD88/NF-kB通路活血化瘀通络法治疗大鼠输卵管炎性不孕的研究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湖南中医药高等专科学校附属第一医院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肟酯基于亚胺自由基参与的有机反应研究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怀化学院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刘炎云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CCTO/PVA复合柔性高介电薄膜制备、结构及其性能研究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怀化学院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万维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声表面波在非对称周期性人工表面结构中的单向输运性质研究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吉首大学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何兆剑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单一价态含钒石煤矿样的制备及其直接酸浸动力学机理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吉首大学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华骏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全氟辛酸降解菌棘孢木霉AF2的分离鉴定及降解机理研究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吉首大学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易浪波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应用于50 Gb/s以上串行链路的均衡技术研究及关键芯片设计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吉首大学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张银行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sphk1在LPS所致的急性肺损伤的作用及机制研究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吉首大学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王小莉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分支型纳米线中热电性能的理论研究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陈学坤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新型核壳结构磁性纳米吸附剂的制备及其在超声波场中吸附低浓度铀的行为和机理研究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戴仲然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振动应力-渗流-化学耦合场低渗透砂岩铀浸出研究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含手性磷杂环戊烷的PONOP类Pincer-Pd催化剂的合成及在不对称催化反应中的应用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杨泽华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MOFs模板导向合成磁性双壳CoFe2O4@MOFs@LDHs纳米笼及其吸附U(VI)的行为和机理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GnRH信号通路对抑郁小鼠认知障碍的保护作用及机制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曹文宇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Rfx2通过上调Spef2表达促进红鲫精子发生的分子机制研究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何伟国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典型重金属矿尾渣对实验红鲫的生态毒性效应及其致毒机制的研究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何理平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CO2+O2地浸采铀过程中矿物蚀变规律及对浸铀的影响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房琦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基于流固耦合非球形骨料新拌高性能混凝土流变机制的研究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邓熔</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低浓度含铀废水电磁诱导矿化回收铀的机理研究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典型工况下二级层级三角形褶皱结构失效模式研究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方耀楚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洞庭湖地区生态基础设施体系规划研究：基于生物多样性与生态系统服务视角</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能源基质对铁硫氧化细菌菌群浸铀行为的引导作用机制研究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微生物电解池处理低浓度含铀废水效能与机理研究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吴晓燕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基于学习的病理细胞核检测和分割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屈爱平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AIBP通过ABCA1降低炎症反应抗动脉粥样硬化发生发展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LncRNA HDAC11-AS1调控Adropin组蛋白去乙酰化对动脉粥样硬化的影响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LncRNA PVT1介导p53去乙酰化调控肝细胞癌耐药的分子机制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虞佳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Tangeretin通过MiR-590/LPL对动脉粥样硬化巨噬细胞炎症反应的影响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何平平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基于川芎嗪骨架的PI3K抑制剂的设计、合成与抗肿瘤活性研究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陈洪飞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耐辐射奇球菌辐射响应相关新双组分调控系统的鉴定</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王五洲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Adipophilin通过巨噬细胞极化介导动脉粥样 硬化发生的作用机制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郭东铭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BRD7在慢性限制应激诱导大鼠抑郁行为中的作用与机制研究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徐杨</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F-box蛋白FBXO39维持精子发生的机制研究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章运生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CaM对急性缺血性脑卒中后睡眠障碍影响的研究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BRD4在炎性痛中枢敏化中的作用及机制研究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钟小林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Apelin调控GR-HMGB-1通路拮抗神经炎症敏化效应</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lncRNA-HOTAIR作为ceRNA调控PTEN表达在肝癌发生发展中的作用及机制研究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尹文君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miR-138通过靶向EZR调控RhoA通路抑制结肠癌EMT的机制研究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周伟伟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MiRNA-31 通过调控 MMP-16 表达抑制骨肉瘤增殖及转移的机制研究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崔俊成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H2S对心肌Warburg效应的调控及其在房颤中的作用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胡恒境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L1细胞粘附分子诱导肺泡上皮细胞转化在特发性肺纤维化中的研究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龙小平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PFAS通过脱酰胺IKKε抑制结直肠癌RLR IFN-β信号通路的分子机制研究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丁成明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ADSCs对ITP患者Th1/Th2细胞分化的免疫调节机制探索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肖建红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Beclin 1非依赖性自噬在急性脑缺血中的研究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谌雯琦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Sirt1抑制ERK1/2信号通路对慢性移植肾失功大鼠的保护作用及其机制研究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微球型固体碱催化耦合制生物柴油与碳酸甘油酯及其反应机理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基于GIS和地统计学的邵阳市城区土壤重金属污染特征研究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吕敏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NiCoCrAlY@Al2O3核壳结构粉体构筑及其超音速火焰喷涂涂层高温氧化行为研究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郭文敏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化学气相沉积法构建高导热绝缘三维氮化硼及其增强聚合物基体传热机制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刘长青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面向图像分类的多层次空间关系特征表达与学习方法研究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湘南学院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几类成批到达Markov排队模型的衰减性研究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张利娜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N比特Rabi模型“类似暗态”等特殊解的研究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对双星系统中毫赫兹频率上类周期振荡信号观测特征的研究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吕铭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伽玛射线双星中的粒子加速机制及偏振特性的研究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张建福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核天体中中子诱发的Ni同位素链核反应率不确定度研究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刘应都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提高声音识别系统中谱质心特征估计精度的方法研究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曾金芳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2018JJ3487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TRB板壳结构等几何分析及高维不确定性优化设计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赵子衡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微流控芯片中单细胞捕获及其粘弹性力学性能研究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宋奎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1300°C下热障涂层断裂韧性和残余应力压痕原位表征及破坏机理研究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戴翠英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二维空间分数阶扩散方程的自适应有限元方法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卜玮平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eRNA在基因表达调控中的生物学功能研究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谭合理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2018JJ3498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废电子塑料热解过程卤素阻燃剂的迁移转化机制解析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田科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基于内标策略和Exo Ⅲ酶辅助信号放大策略的高灵敏度双比率型电化学DNA传感器研究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喻鹏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食品成分与纳米颗粒的相互作用及其对纳米颗粒安全性的影响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高活性多孔合金电极析氢过程中的催化行为及机理研究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Cu对Fe-50%Ni合金有序（L10）相形成机理的影响及合金组织与磁性能调控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娄嘉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搅拌摩擦焊周期性特征及其热力耦合机理研究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钱锦文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基于复杂网络同步理论的混沌保密通信技术研究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周黎黎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产业政策、本地生产性结构与出口产品质量升级研究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熊瑞祥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基于MEK/ERK信号通路探讨三七总皂苷在全脑缺血后大鼠抑郁样行为中的作用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益阳医学高等专科学校</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掺杂对石墨炔异质结及纳米条带自旋输运性质的调控研究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李晓波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富锰生物质的热解特性及其资源化利用研究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不同结构的多级孔NiCo2O4纳米材料的制备及其对葡萄糖的电化学催化性能研究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纳米线基透明柔性超级电容器的制备与性能研究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吴江红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基于酰胺键的三维石墨烯材料自组装合成及其在能量转化中的应用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CVI过程控制和热解炭微结构演变机制研究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樊哲琼</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铝硅合金相变储热介质中太阳能热发电换热管疲劳-蠕变行为与寿命预测研究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车辆-自行车碰撞中骑车人下肢损伤机理研究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李桂兵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基于准测地线模型的自动铺带轨迹规划理论与方法研究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899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基于负荷预测的钢球磨煤机直吹式制粉系统预见控制研究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冯磊华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基于概率张量分解的城市交通缺失数据重建方法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易可夫</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新型锰系锂离子筛的制备及其脱嵌锂机理研究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肖湘</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面向嵌入式计算平台的语音识别前端处理若干关键技术研究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董胡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低维硅酸盐的形貌调控及其储锂过程的界面效应研究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定向分级孔碳纳米管-石墨烯杂化结构可控制备及在锂硫电池中的应用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邓伟娜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高压下Zr-Ni基合金过冷液体的局域微观结构、热动力学性质与非晶形成能力之间关系的研究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莫云飞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基于能源集线器的多能源系统协同优化控制方法研究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曹丽华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考虑控制系统约束条件的交流永磁电机设计理论研究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张文娟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长沙市既有住区老年宜居改造技术和方法研究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外源水解酶对剩余污泥-餐厨垃圾厌氧发酵产甲烷的影响行为及微生物响应机制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罗琨</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基于机器学习的彩色眼底图像视网膜血管分割算法研究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张志宏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基于张量表示的人类致病基因识别方法研究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湘产栀子的质量整体分析及抗血栓活性功能评价</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唐伟卓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基于随机块模型（SBM）的疾病基因预测方法研究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长沙医学院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项炬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药物－靶标相互作用预测及其在药物重定位中的应用研究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长沙医学院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彭利红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黄腐酚通过调控PTEN/Akt/mTOR信号通路抑制心肌纤维化的作用及机制研究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长沙医学院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孙陶利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肉桂酸衍生物抑制乙酰胆碱酯酶的构效关系研究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长沙医学院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高晓慧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Kallmann综合征的遗传基础及其致病机制研究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长沙医学院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陈丹娜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湖南省进城落户农户宅基地流转与退出机制研究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中共湖南省委党校</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瞿理铜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基于内窥式PIV的航空发动机燃烧室冷态内流场激光诊断技术</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中国航发湖南动力机械研究所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大跨度拱桥刚性吊杆软驰振气动机理及预测方法研究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中国建筑第五工程局有限公司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盾构渣土处理与资源化利用基础研究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中国建筑第五工程局有限公司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阳栋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半胱胺通过调控肠道黏膜自噬对仔猪早期断奶应激的影响和机制研究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中国科学院亚热带农业生态研究所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刘红南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洞庭湖湿地水文情势对凋落物分解的影响机理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中国科学院亚热带农业生态研究所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CYP6CX亚家族基因介导B、Q烟粉虱药剂敏感性差异的分子机制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中国农业科学院麻类研究所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郭利桃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秧盘垫铺麻育秧膜对机插水稻秧苗根区氧供应的影响及其生理效应研究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中国农业科学院麻类研究所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周晚来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改性汉麻纤维的制备及其抗菌性能研究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中国农业科学院麻类研究所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保结构算法及其在凝聚态物理中的应用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钱旭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具有3个生成元的5维Artin-Schelter正则代数的分类问题研究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2018JJ3587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基于非平衡等离子体的临近空间低动态飞行器流动控制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邓小龙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随机光纤激光器窄线宽输出动力学过程研究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许将明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新型高超声速飞行器机体/进气道一体化“高效完全乘波”气动设计理论和方法研究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丁峰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以能源昼夜闭环为中心的平流层太阳能飞艇设计方法研究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杨希祥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折叠柔性充气机翼展开动力学特性研究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刘龙斌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脉冲感应放电驱动环形等离子体产生冲量机理研究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李小康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基于界面跟踪的超声速气流中液滴蒸发数值仿真研究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2018JJ3594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合成异喹啉化合物导向的炔酰胺串联环化反应研究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阳绪衡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模板自组装制备多晶相一体化高性能锂离子电池正极材料的研究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陈宇方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新型表面活性分子的合成及制备自旋交叉纳米粒子应用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新型金属有机框架@三维石墨烯复合电极材料的制备及其电容性能研究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陶呈安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2018JJ3598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掺镁微纳结构的介孔生物活性玻璃的制备及其协同成骨相关细胞因子介导骨缺损修复与机制研究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王晓燕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基于轻量深度神经网络的遥感图像多目标快速检测技术</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基于二氧化钒薄膜的智能热控材料光学特性调控研究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刘东青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基于硼酸镧微晶玻璃结构开放性和析晶特性的低温共烧陶瓷及其低损耗机理研究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陈兴宇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新型二维SiC纳米片气敏传感材料的制备及传感机制研究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面向诊断与预测的直升机传动系统传感信号压缩感知方法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程哲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无人潜航器铰链摆盘式热动力系统关键技术研究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高温湍流燃气中单个铝颗粒点火燃烧细观过程研究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黄利亚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基于灰箱辨识和贝叶斯统计的自主潜航器仿真模型验证研究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郭晓俊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基于混沌理论的移动通信物理层安全技术</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基于金纳米晶凹锥可饱和吸收体的2微米脉冲光纤激光研究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云架构5G网络中的下一代安全威胁防护技术研究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B位掺杂CBN基压电陶瓷缺陷识别与高温运动行为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彭志航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基于多维度信号稀疏表示的线阵SAR目标三维成像技术</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张思乾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基于逆向符号执行和导向模糊测试的软件漏洞挖掘技术研究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苏云飞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面向国产飞腾系列处理器的高效可信基础数学库</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姜浩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求解敏捷卫星调度问题的高性能混合算法研究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陈宇宁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面向大规模历史移动数据的城市移动对象行为分析与挖掘技术</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马武彬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基于人工智能的网络安全社会共治机制研究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中共湖南省委党校</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几类特殊结构的等离子共振及基于共振的隐身现象的研究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邓又军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拉姆齐染色相关定理的证明论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稀疏优化方法在波束形成技术中的应用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李志保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过渡金属掺杂对黑磷电子结构影响的光电子能谱研究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谢海鹏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黑磷量子点的制备及光学性能研究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李业军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基于流固耦合方法的超声速降落伞开伞过程的数值模拟研究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薛晓鹏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带随机系数的常微分方程的数值模拟及其在生物学中的应用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牛原玲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P450酶HqlC催化联苯反应的研究及催化活性优化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于霞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内侧前额叶皮质BET蛋白介导的IGF2信号促进远期恐惧记忆消退的实验研究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基于三维RSG-FDM算法的GPR高效稳定数值模拟</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基于深度学习的倾斜摄影模型建筑物提取与三维重建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张云生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基于遥感影像及斜坡单元分割技术的区域性滑坡灾害综合识别统计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李艳鸽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基于人类活动链的交通行为流特征研究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刘慧敏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多源数据协同视角下的高精度城市道路提取研究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苗则朗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 含激电效应的全区观测多次覆盖可控源电磁法多分量联合反演及观测系统的模拟和优化研究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张钱江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华南地块地壳和上地幔三维地震波速度结构的成像研究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低山丘陵地区泥石流沟道精细建模与成灾过程数值模拟研究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韩征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超细晶超强铝合金形变亚结构热稳定化及应力腐蚀作用机理研究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陈送义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氮化锂掺杂锂磷酸盐微晶玻璃电解质的可控制备与结构-性能相关性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罗志伟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钨合金/钢异种粉末材料共烧结过程中的液相迁移机理与界面特性研究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蔡青山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变形诱发的密排六方结构金属及合金的相变机制研究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倪颂</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铜基形状记忆合金多相结构模式下腐蚀行为及机理研究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激光增材制造Ti-Nb-Sn合金的显微组织演变机制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爆破荷载下应力波空间变化特性与结构响应机理研究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刘科伟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放电等离子烧结脉冲电流加速的原子扩散与致密化动力学</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李瑞迪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非活性锌基自牺牲模板制备氮掺杂多孔碳材料及其氧还原催化机制研究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复杂含铅物料富氧熔池熔炼砷元素分配行为基础研究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轨道车辆多CAX异构信息集成与融合方法研究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易兵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含磷废渣充填体磷的环境迁移和转化机理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基于飞秒激光等离子体调控的超硬材料表面微纳结构高效率加工方法研究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银恺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基于生态修复与水文过程耦合模拟与量化的湘江流域滨水空间整体结构优化及适宜性设计研究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石墨烯复合镁合金人工骨的增材制造与腐蚀行为研究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高成德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温度与列车荷载耦合作用下高速铁路CRTSⅡ型板式无砟轨道-桥梁结构动力特性与工作性能研究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刘文硕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硝酸磷酸协同分解白钨矿工艺的基础理论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李江涛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一水硬铝石型铝土矿拜耳法溶出过程中赤泥减排的基础研究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齐天贵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高渗压下煤岩体水力压裂耦合理论及演化机制研究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刘涛影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类石墨烯Mxene/聚合物复合材料的设计及电磁屏蔽性能研究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刘新利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硫酸铵焙烧法选择性提取锌浸出渣中锌的应用基础研究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张杜超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多普勒穿墙雷达在频率模糊区域内的目标探测技术研究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丁一鹏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恶劣天气环境下的降质图像复原方法研究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999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机会网络社区结点有效数据信息传输机制与技术研究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基于多智能体分布式非凸优化的传感器定位问题研究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周晓君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基于二硫化钼缓冲层的磷化铟纳米半导体外延生长动力学研究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袁小明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基于非周期通信的多智能体系统协作式输出调节问题研究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胡文峰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基于机器学习的糖网病计算机辅助筛查研究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朱承璋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2018JJ3687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基于局部学习的复杂非线性过程关键产品质量预测建模研究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袁小锋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具有多温区多耦合特征的大型电热辊道窑温度场建模与控制方法研究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面向能源互联网配网终端电能路由器的交直流混合型拓扑及其控制策略</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基于路网空间关键词在线连续Top-K查询的研究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章成源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无线可充电传感器网络的移动充电与数据收集方法研究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大数据环境下基于数据驱动的岩爆评估与预测模型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2018JJ3694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基于异质结和异构电极调控的室温二氧化硫传感器研究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邓积微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患者理性排队下公立医疗服务系统的定价与补贴协调机制研究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陈武华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基于大数据的湖南省封闭社区治理研究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吴晓林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2018JJ3698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基于调整城轨出行结构的城市交通拥堵应对策略</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周文梁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2018JJ3699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动态不确定性环境下企业突破性技术创新演进机制研究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杨晓辉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EBV-LMP1诱导RIPK3基因甲基化沉默抑制细胞程序性坏死的分子机制研究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EETs靶向调控MMPs/TIMPs减轻/逆转小鼠肺纤维化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Luteolin与Plx4032在黑色素瘤中两药联合作用的机制研究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NBDY促进鼻咽癌侵袭转移的分子机制研究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郭灿</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靶向MEF2调控Nur77诱导宫颈癌放疗增敏机制研究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张永晶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谷氨酸消旋酶抑制剂L-丝氨酸-O-硫酸酯的防龋作用及机制研究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张剑英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长链非编码RNA-APPAT调控血管平滑肌细胞自噬及其对动脉粥样硬化斑块稳定性的作用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刘俊文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正念癌症康复训练对术后宫颈癌患者多维度健康的干预效果及机制研究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谷灿</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HIV Gag基因突变诱导蛋白酶抑制剂抗药性的系统生物学研究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李广迪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5-HT通过NETosis调控Yap/VGLL4介导VEGFR2激活影响肝癌恶性生物学行为的机制研究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刘苏顺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Akt/mTOR信号通路介导的自噬在脂联素调控骨肉瘤发生发展中的作用及机制研究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涂超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CDA及其遗传多态影响非洛地平降压疗效的机制研究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罗建权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JQ1通过Keap1/Nrf2信号通路调控GIOP中破骨细胞分化的作用机制研究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Kindlin-2激活整合素的机制及其在心血管系统中的功能研究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张致远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miR-148a/b在骨性关节炎作用机制及自身反馈调控研究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廖乐乐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NRG1/ErbB4信号通路介导的PV阳性GABA能中间神经元功能异常在ALS中致病机制的研究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SGLT1在糖尿病肾病小管损伤中的作用及机制研究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宋盼爱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核受体PGC-1α与Rev-erbα相互作用对阿霉素心肌病大鼠心肌细胞线粒体功能和能量代谢的影响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邹润梅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基于LncRNAmeg3/miR-21调控ADMA探讨藤茶二氢杨梅素的内皮功能损伤保护机制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谭胜蓝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内源性miRNA海绵对腹主动脉瘤形成的影响机制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内质网应激反应在福尔马林诱导中枢敏化中的作用及机制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长链非编码RNA H19在早产儿视网膜病变新生血管形成中的作用及分子机制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脂肪间充质干细胞治疗环磷酰胺所致卵巢功能损伤大鼠的实验研究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章婷婷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脂联素信号通路在非肥胖型非酒精性脂肪肝发展中的作用机制研究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陈鸿志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治疗牙本质敏感症的新型氟化生物活性玻璃的应用基础研究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组蛋白去乙酰化酶HDAC4调控AGXT2在糖尿病肾小球内皮细胞紧密连接受损中的作用及机制研究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阳喜定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ADAR1通过miR-145/Angiopointin-2调节血管新生的作用及机制研究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朱兆伟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CBSC联合脐血调节性T细胞治疗在人源化1型糖尿病小鼠中的疗效及机制研究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俞海波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FUNDC1介导的线粒体自噬对脓毒血症所致心肌损伤的保护作用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HIF-1α调控Shh信号通路在COPD肺干细胞损伤修复中的作用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李进华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HSPB8介导的CASA在缺血性脑卒中线粒体质量控制中的作用及其机制研究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阳彬彬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lncRNA HOTAIR与CREB竞争性结合miR-125a调控骨关节炎软骨细胞凋亡及细胞外基降解</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邝磊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钳夹型脊髓损伤中Ca2+经IP3R调控神经元自噬的作用及机制研究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刘富兵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胎儿心肌病变心肌细胞超微结构与mircoRNAs研究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田蕾琪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DNA羟甲基化对恶性黑色素瘤中浸润性Th1/Th2细胞平衡的调控作用及其机制研究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付思祺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iPSCs髓系定向分化作为个体化输血治疗血源的相关研究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程钊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mTOR在巨噬细胞调控肝细胞衰老相关代谢中的关键作用及分子机制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贺洁宇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Nrf2受抑致Nox2介导的氧化应激反应对冠脉微栓塞后心肌损伤的影响及作用机制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曹园园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Stat3在BMP4所致痛觉过敏及胶质细胞激活中的作用及机制探讨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TRPM8调控Tfh细胞分化活化及其在前列腺癌中的作用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白藜芦醇通过Notch1调节自噬对COPD肺血管内皮细胞凋亡的保护作用研究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纵单单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非小细胞肺癌的CTC分型检测及其生物学与临床意义研究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彭慕云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干扰素γ诱导巨噬细胞M1极化调控视网膜新生血管的作用和机制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周也荻</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双药物序贯释放骨支架的构建及促进老年骨质疏松性骨缺损修复的机制研究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严明明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miR-30a介导雷帕霉素诱导的血管平滑肌细胞自噬在细胞衰老中的作用机制研究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谭攀</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TIPE2调节母胎界面Th1/Th2免疫平衡及血管重塑的作用及机制研究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替加环的群体药动学特征及其在复杂性腹腔感染及医院获得性肺炎患者中的个体化给药方案研究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周艳钢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基于DNA羟甲基化研究组织原位记忆T细胞在白癜风发病中的作用和机制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张慧明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计算机模拟分子对接技术优化筛选AnxA2核酸适配体在糖尿病认知障碍治疗中的应用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戴志洁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主利手、非主利手留置PICC对置管后并发症及患者舒适度影响的研究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循环miRNA结合多个无创伤性膀胱肿瘤标记物诊断膀胱肿瘤的人工神经网络模型的建立及验证</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侯轶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BRD7通过抑制星型胶质细胞的炎症因子释放改善阿尔兹海默病的作用机制研究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罗雁威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双色荧光3D单分子成像技术分析活细胞内TGF-β配体和受体分子结合动力学研究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新型钽/类金刚石/微纳米复合涂层植入体的构建及骨整合、抗菌效应研究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康懿</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Caspase-11在感染诱导DIC中的作用及其机制研究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杨新宇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C-met-STAT3通路调控fascin促胃癌侵袭转移的作用及机制研究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付华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LILRB4对非酒精性脂肪肝的调控作用及机制研究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陆瑶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Mitophagy-ROS-NLRP3轴在维生素D受体拮抗 DN肾小管间质炎症损伤中的作用及机制研究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阳石坤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PCT通过微血管内皮细胞的自噬和凋亡调控参与脓毒症心肌损伤机制研究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UVB诱导长链非编码RNA UCA1激活PKA信号通路促皮肤色素沉着的作用及机制研究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曾庆海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基于miR-124/Sox9途径探究肾脑复元合剂对BP-MSCs和NSCs共同干细胞龛的干预调节研究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李映辰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基于多重PCR和新一代测序技术的卵巢癌BRCA1/2基因突变检测研究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单冬勇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灵芝多糖拮抗UVB诱导的黑素生成的机制研究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康丽阳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2018JJ3795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外泌体miRNAs靶向抑制心肌细胞SIRT1/PGC-1α通路促糖尿病心肌病形成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方伟进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ENST00000547547/miR-31/ABCB9途径在结肠癌5-FU耐药中作用及机制研究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miR-34a通过调控HMGB1 对结直肠癌细胞自噬及对化疗敏感性影响的机制探讨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CathepsinL 介导的血管平滑肌细胞自噬在颈动脉狭窄中的机制研究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吴金泽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接触蛋白相关蛋白2(Caspr2)自身抗体在神经系统产生免疫损伤的机制研究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基于多层次信息整合推断药物副作用及其机理的计算方法研究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梁旭俊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Annexin A8/PI3K/AKT在膀胱癌淋巴道转移中的作用及机制研究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袁俊斌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ARID1A基因启动子区高甲基化在胶质母细胞瘤侵袭机制中的作用研究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BAF53a促进胶质母细胞瘤侵袭转移及与MRI三维纹理分析相关性研究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孟莉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BCAT1调控的支链氨基酸代谢在Flot-2促进鼻咽癌转移中的作用及机制研究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BTK表达下调减轻小鼠缺血再灌注损伤的作用与分子机制研究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CD4+Foxp3+Treg细胞对小鼠移植物中DC分泌IL-12的影响及机制研究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金鹏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CGRP对骨腱界面损伤修复过程中BMSCs迁移、增殖及分化的作用及机制研究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circRNF13调控舌鳞癌细胞自噬性死亡的分子机制研究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熊芳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Drp1调节的线粒体稳态在年龄相关性白内障发病中的作用研究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李海波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Klotho对肾小管上皮细胞缺氧复氧损伤的保护作用及机制研究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MDSCs在女性生殖道持续感染沙眼衣原体中作用机制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鲁蓉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miR-205靶向PTEN促进卵巢癌耐药的分子机制研究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李娟妮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miR-331-3p促进非小细胞肺癌增殖与转移的机制研究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常睿敏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MRP8/MRP14通过TLR4促进系统性硬化症血管重构的新机制探讨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朱红林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OPN特异性位点磷酸化结合整合素影响TGF-β信号通路在OA发生发展中的作用研究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崔洋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SirT1介导虎杖白藜芦醇抗氧化应激在硝酸甘油耐受中的作用及机制研究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彭礼明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TAGLN调控鼻咽癌细胞放疗抵抗的分子机制研究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赵雅洁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阿托伐他汀预处理影响脑出血后内源性神经干细胞重塑的机制研究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易芳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奥氮平抗精神病治疗中引起血脂紊乱的机制研究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胆盐（GCDA）诱导肝癌细胞抗药性中抗凋亡蛋白Bcl-2的作用机制研究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杨满意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二甲双胍靶向Clusterin抑制膀胱癌生长的作用及机制研究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反刍思维中心认知行为治疗对青少年抑郁症患者的临床症状改善研究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和厚朴酚通过Sirt3调控氧化应激和炎症反应缓解糖尿病肾病的作用及机制研究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薛静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基于Sigma-1R缓解内质网应激探讨N-3 PUFAs在抑郁发病与治疗中的作用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唐密密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抗肾间质纤维化新药-氟非尼酮通过线粒体代谢途径的抗炎机制研究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彭张哲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脑内GDNF对骨癌痛大鼠抑郁样行为的影响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宋宗斌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神经胶质瘤中ASPM表达上调的机制及对替莫唑胺敏感性影响研究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程全</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探讨高纤维和高蛋白饮食对Balb/c小鼠和IEC C1galt1-/-小鼠粘液屏障的不同影响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陈水姣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褪黑素通过SIRT1/ORP150调控ERS在COPD中的作用及机制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何白梅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新型牛松质骨移植替代材料的制备及对MSC成骨分化作用的机制研究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雷鹏飞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以候选基因策略筛选影响2型糖尿病患者二甲双胍群体药代动力学/药效学的遗传变异及机制研究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应用“NRF2基因剂量模型”研究穿心莲内酯及其类似物保护酒精性肝病的机制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屈强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有氧运动通过调节FGF21信号通路调控自噬改善胰岛素抵抗大鼠运动能力的研究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脂联素对青少年特发性脊柱侧凸患者小关节突软骨的影响及其分子机制研究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3D打印骨诱导支架对牙周骨缺损重建的研究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梁烨</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ACTL6A诱导结直肠癌肿瘤干细胞形成促进复发转移的研究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ALW-II-41-27靶向EphA2治疗胃癌的作用机制及其临床前期研究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从抑制NLRP3炎性小体探讨胆碱能抗炎通路在类风湿关节炎滑膜炎症中的作用及机制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周亚欧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circ_0077409作为竞争性内源RNA调控let-7f在子宫内膜异位症局部雌激素合成的作用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沈利聪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miR-196b 参与卵巢子宫内膜异位症恶变的作用机制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杨文青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MNK-eIF4E轴调控β-catenin-ALDH1A1信号的募集促进鼻咽癌干性的机制研究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王维圆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Notch-1信号通路在系统性硬化症肺纤维化中的作用机制及其调控研究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李懿莎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核酸适体偶联包封大黄素的纳米粒靶向治疗肥胖的作用及机理研究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姜黄素靶向纳米粒治疗THA术后颗粒诱导骨溶解的实验研究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汪龙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HIF-1α/Sirtuin1对话参与侵袭伪足形成在口腔鳞癌侵袭转移中的作用及其机制研究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汪伟明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miR-188通过调节间充质干细胞衰老影响骨折愈合的作用机制研究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李长俊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LASP1信号介导的TAM极化在非小细胞肺癌中的作用研究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MALAT1/miR-22-5p调控β-catenin信号通路影响颗粒诱导骨溶解的作用机制研究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杨序程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正则化理论在不连续动力系统中的应用研究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陈小艳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基于金属卡宾中间体的有机反应机理研究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板栗胚珠败育与物质运输障碍的研究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邹锋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谷物淀粉中间级分的分子结构探究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韩文芳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桂花香气合成关键限速酶基因的启动子克隆及分子调控机理研究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陈丽莉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花药培养培育油茶单倍体种质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肖诗鑫</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水分对稻田土壤碳同化功能微生物的影响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吴小红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月季响应高温胁迫HSF转录因子的功能解析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邢文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基于地铁隧道-地层-上部框架结构耦合作用的地表沉降机理研究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基于硫磷混酸协同浸出白钨矿的溶液微观结构及质子化耦合自组装机制研究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亚硝酸盐引发城市污水处理厂污泥膨胀问题的机制研究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杨雄</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2018JJ3887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负载型生物炭/g-C3N4耦合小球还原-吸附水中六价铬机理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胡新将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能量获取D2D异构网络模式选择与资源分配问题研究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邝祝芳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基于制度与技术双重“解锁”的湖南省工业绿色全要素生产率提升路径与政策研究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袁宝龙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基于复杂网络的洞庭湖生态-经济-社会系统耦合研究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基于差分进化的不相关机器批调度理论与方法研究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周盛超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2018JJ3894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基于烟气多污染物协同净化的新型分子筛及其净化机理研究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中冶长天国际工程有限责任公司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杨本涛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2018JJ3895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GRHL3在人结肠癌侵袭转移中对MAPK/ERK信号通路介导的EMT的影响及其机制的研究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木质素-遗态氧化物陶瓷层改性锂离子动力电池隔膜的研究开发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喻鹏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泡沫石墨烯自支撑磷化物复合电极的构筑及电化学性能研究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唐有根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Wnt信号转导途径调控猪肌内脂肪沉积机理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马海明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利用基因组学及蛋白组学挖掘胃癌相关分子标志物对胃癌诊断及预后的研究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刘迪群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优质槟榔卤水的制备技术研究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曾荣今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船用推力滑动轴承润滑油流场研究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杨世平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诱导条件下洞室（群）渐进失稳的加卸载响应比研究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祝方才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碳酸钴流态化氢还原制备硬质合金用超细钴粉 (＜0.8μm)的研究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叶龙刚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PDMA-GG-P.lilacinus M1复合网络凝胶体系的构建 及Cd（Ⅱ）吸附分子调控机制研究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汤建新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历史遗留铅锌冶炼废渣中砷的稳定化机理研究与工程示范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陈明利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防弹陶瓷的组成和结构优化及强冲击加载下力学特性的动态有限元分析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高朋召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不同类型高能射线对葛根粉及葛根提取物影响效应的比较研究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湖南省核农学与航天育种研究所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红霉素在结核性气道狭窄中作用的机制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湖南省结核病防治所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陈安基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棉花耐涝渍分子机理解析及新品种选育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湖南省棉花科学研究所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贺云新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类荷叶超疏水仿生水泥路面防覆冰微纳米阶层构建、效能及作用机理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高英力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非常规粗饲料高效利用与奶牛营养调控技术研究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中国农业科学院麻类研究所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吴端钦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含重金属生物质资源化利用技术研究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肖细元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基于肠-肝轴的朝鲜蓟对酒精性肝病的保护及作用机制研究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彭静波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大米蛋白-镉复合物的发酵解离机制研究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林利忠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猪血浆蛋白提取及其产品化研究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重尾相依随机变量的极限理论及其在经济、金融中的应用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易艳春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电力电缆的绝缘局部放电检测新方法研究及应用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衡阳市市场监督检验检测中心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李明德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高盐度卤水纳滤膜脱硝技术开发及产业化研究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湖南高速铁路职业技术学院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未知干扰下的分数阶混沌系统的状态观测器同步的研究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俞斌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高速干铣削铸铝合金工艺参数优化研究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刘安民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发酵型纳米中草药制剂替代抗生素饲料添加剂对育肥猪生产性能及胴体品质的影响研究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湖南环境生物职业技术学院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胡永灵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镇痛药物新靶点—三七总皂苷介导的星形胶质细胞活化及镇痛药物的研发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万炜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强度献浆对高尿酸血症献浆员健康状况影响及遗传背景研究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氧化哈基自整流阻变存储器的机理及性能调控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唐明华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基于催化体系优化的硫代硫酸盐法高效回收废Pd/Al2O3催化剂中钯的研究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智能型风机多传感器信息融合与数据安全关键技术研究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空气源热泵热水器补气增焓与旁通热水前置式联合融霜机理研究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刘向龙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直驱轮式轴向磁场永磁风力发电机研发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邓秋玲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高预应力角钢板加固在役混凝土矩形截面柱的抗震特性研究与应用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曾宪桃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永磁直驱风机转子系统机电耦合非线性振动机理研究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稀土镁合金轻质活塞材料抗热疲劳性能研究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吴安如</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具有非线性及耦合特性的风力发电机组多电机系统协调控制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蔡斌军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基于深度学习的个性化推荐策略研究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唐志航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海上浮式风力发电机组锚系健康监测技术研究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覃波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新型多功能纳米高分子复合膜的制备及其抗老化应用研究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陈建芳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表面纳米化及低温渗氮对SAF2205双相不锈钢耐海水冲蚀性能的影响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康永海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β单相组织锰铝青铜的合金机理与摩擦学性能的研究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彭成章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基于轨迹挖掘的大规模物流系统调度与优化技术研究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刘毅志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离子注入改性的抗SBF腐蚀镁合金支架表面微观结构设计与调控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张德闯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锅炉换热管内液固颗粒多尺度流动行为与强化传热机理研究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彭德其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微织构活塞裙部的自润滑设计及减摩抗磨机理研究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刘思思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自动变速器液力变矩器闭锁滑差控制关键技术研究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赵又红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基于预氧化高熵合金的新型耐熔铝腐蚀材料的研究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尹付成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基于物联网与IPV6的LED智慧路灯关键技术研究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1199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第三轨供电列车受流器滑板螺栓连接耦合工况自松弛机理研究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姚齐水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焊接物理冶金过程中微量元素的存在形式及其作用机制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蹇海根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纳米抗菌剂在PVA基食品包装材料中迁移调控研究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变电站接地网中Maxwell方程保结构算法研究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汤琼</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基于大数据分析的业务过程智能监管方法研究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满君丰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用于微电子器件冷却的叶脉仿生热管降温机制与流动反演优化研究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赵福云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永磁同步电机在电动助力转向系统中的应用研究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考虑交叉饱和与逆变器非线性的永磁牵引电机电感检测研究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李祥飞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航空发动机机匣清洗工艺关键问题研究与装备试制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李文元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非归一化约束下模糊C均值聚类及其在图像处理中的应用研究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肖满生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低温熔盐炼铅过程反应机理及熔盐再生技术研究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胡宇杰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大型风力发电机组独立变桨容错控制系统研究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秦斌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印刷纸质食品包装材料中油墨渗透的表征及迁移试验研究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钟泽辉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双向拉伸尼龙薄膜成型过程中的结晶行为及流变特性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刘跃军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石墨烯/SiC摩擦副材料在汽车机械密封中的应用研究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丁燕鸿</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基于信息融合的车辆自动驾驶方法研究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舒小华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基于光纤传感的轨道交通健康状况检测方法研究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含可再生能源微网系统的无功控制策略研究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匡洪海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资源优先的列车通信网络虚拟化强弹性容错方法</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谷志茹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均衡分配模型下的城市交通推荐系统关键技术研究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向华政</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提高多关节机械臂运动精度的关键技术研究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冷热双缸五角转子斯特林发动机研究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湖南铁路科技职业技术学院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程友斌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航空构件定向内冷式高效加工技术的基础研究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彭锐涛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斜流式压气机叶轮出口流动特征及其演变机理研究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中国航发湖南动力机械研究所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黄生勤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面向轨道交通装备的虚实融合协同维修方法研究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中车株洲电力机车有限公司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梯度硬质合金渗硼和渗碳过程中微结构演变的定量描述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杜勇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5G移动通信系统中FBMC信道估计的关键技术机理研究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邓宏贵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2018JJ4087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 部分吻合器经肛门直肠切除术联合Bresler术治疗直肠前突合并直肠内套叠效果分析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株洲市三三一医院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廖一兵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愈疡生肌方熏洗联合壳聚糖生物膜护伤喷膜剂治疗糖尿病足的临床研究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吕翠叶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透明质酸钠联合雌激素降低人流术后宫腔粘连及宫颈分泌物炎性因 子中的疗效及机制研究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何美芳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淋巴细胞主动免疫治疗IVF-ET反复种植失败的循证医学研究及其机制探讨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毒品对吸毒人员及其后代DNA甲基化调控研究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低分子肝素在妊娠期代谢综合征中的应用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MFB（Main Fractured Bone）概念结合AO分型对桡骨远端骨折的临床诊疗研究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许谭妙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2018JJ4094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miR-21和p53的检测在肺磨玻璃结节（GG0）中临床应用及其机制的研究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吴稚晖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细胞外组蛋白在泌尿系感染及肿瘤患者血清中浓度变化及研究意义</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龙永其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ATM基因表达差异对原发性肝癌放疗的研究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李高峰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2018JJ4098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股骨远端双柱理论的建立及其在C型骨折中的应用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株洲市中医伤科医院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吴慧敏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基于虚拟现实的矿山巷道人员应急救援仿真的关键技术研究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湖南安全技术职业学院（长沙煤矿安全技术培训中心）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黎望怀</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数控机床电主轴热误差补偿技术及动态特性分析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湖南财经工业职业技术学院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伍伟敏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大学生手机成瘾的心理社会机制与运动干预研究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湖南城建职业技术学院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历叶红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逆变型分布式电源接入配电网的故障分析方法与保护原理研究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湖南电气职业技术学院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李谟发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工匠精神培育视角下高职院校高技能人才培养的“打底”工程研究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湖南高速铁路职业技术学院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刘立红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新型MPd纳米催化剂及其室温下催化甲酸析氢性能研究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湖南化工职业技术学院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人胃肠仿生消化对花生肽亚铁生物活性的影响及抑菌机理研究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湖南化工职业技术学院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肖怀秋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HTS-1分子筛上烯烃催化1-烯烃氧化断键的调控研究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湖南化工职业技术学院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刘绚艳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黑老虎种质资源收集与核心种质构建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湖南环境生物职业技术学院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梁忠厚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基于苔藓植物的大气重金属污染生态监测研究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湖南环境生物职业技术学院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刘伟才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基于热状态观测的电动汽车PMSM主动热管理控制研究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湖南机电职业技术学院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刘建林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7075超声激光熔覆过渡层的梯度调控关键技术研究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湖南交通职业技术学院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郑英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缸内直喷技术在摩托车发动机上的应用研究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湖南汽车工程职业学院（原株洲职业技术学院）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谢冬和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武陵山片区休闲养生旅游与生态农业产业链融合发展机制研究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湖南商务职业技术学院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祖鹏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职业教育顶岗实习成本构成及分摊对策研究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湖南商务职业技术学院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孙长坪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电动汽车接入微电网系统优化运行研究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湖南铁路科技职业技术学院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余岳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基于AHP的高职校企协同创新创业教育评价指标体系研究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湖南信息职业技术学院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水/油相中纳米金刚石转换机理与工艺研究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湖南有色金属职业技术学院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谢圣中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基于云计算的智慧型家居助老机器人关键技术研究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娄底职业技术学院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李和平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融通职业培训内容的高职专业课程体系构建研究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湘潭医卫职业技术学院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贺亮明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猕猴桃溃疡病病原菌拮抗物筛选与应用研究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湘西民族职业技术学院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田璨熙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基于热挤压再生铝中富铁相形态特征演变机制的研究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张家界航空工业职业技术学院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超声振动切削耦合冲击强化工艺的钛合金抗疲劳制造研究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张家界航空工业职业技术学院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宋新华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基于数据挖掘的移动医疗多维数据可视化关键技术研究与实现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长沙航空职业技术学院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彭连刚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基于ABAQUS铝合金铣削加工毛刺的形成过程仿真与试验研究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长沙航空职业技术学院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沈宇峰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金属氧化物/碳纳米管互穿结构的构造及其在锂离子电池中的应用研究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长沙航空职业技术学院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熊轶娜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加快湖南移动电子商务产业发展战略与对策研究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长沙航空职业技术学院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飞机蒙皮超声辅助搅拌摩擦焊焊缝组织成型机理及关键技术研究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长沙航空职业技术学院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杨坤玉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基于激光增材制造（3D打印）技术的复杂零件修理技术研究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长沙航空职业技术学院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郭谆钦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基于钒电池储能系统用控制管理系统的模块化开发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长沙航空职业技术学院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航空航天用铝锂合金大规格整体构件蠕变时效成形技术研究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长沙航空职业技术学院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徐进军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利益相关者视角下湖南高职院校“创客教育”整体推进机制研究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长沙环境保护职业技术学院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唐小艳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基于效度分析的职业教育产教融合政策监测体系研究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长沙环境保护职业技术学院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罗汝珍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生活垃圾做水泥厂燃料替代材料的研究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长沙环境保护职业技术学院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刘晶晶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契合区域产业经济发展的湖南省高职现代服务业一流专业群建设评价体系研究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长沙商贸旅游职业技术学院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陈超群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2018JJ5072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产教融合、校企合作视域下新时代药学专业人才培养模式探究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长沙卫生职业学院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郴州市生活饮用水水碘分布与孕妇、儿童等重点人群碘营养水平关系研究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郴州市疾病预防控制中心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朱韩武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急性肺损伤中虎杖苷通过SIRT3上调PINK1-Parkin线粒体自噬减轻线粒体损伤</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郴州市第一人民医院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李云峰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炎性细胞因子在病毒性脑炎病人免疫病理中的作用研究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郴州市第一人民医院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李海鹏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基于亲密伴侣暴力行为分析产后抑郁的影响机制：一项队列研究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回收式自体输血-血浆替代技术在产科大出血中应用及机制研究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尹坚银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MicroRNA-155在麻风病发病中的作用及机制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湖南省疾病预防控制中心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结核菌感染、发病和转归的自然史研究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湖南省结核病防治所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徐祖辉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胰十二指肠切除术后低白蛋白血症的发生机制及对短期预后的影响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干扰素-γ在系统性红斑狼疮发病机制中的调控作用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饶慧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互联网+时代背景下老年慢性病患者居家长期照护体系的构建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龚放华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核酸适配体Apt-LC15精准识别日本血吸虫卵的功能研究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湖南省血吸虫病防治所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贺宏斌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职业性砷中毒砷代谢模式与机理的研究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湖南省职业病防治院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周乐舟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基于Nix介导的线粒体自噬探讨滋肾活血健脑方干预VD模型大鼠的作用机制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湖南省中医药研究院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伍大华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肾细胞外泌体靶向调控成骨细胞的机理研究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湖南省中医药研究院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李勇敏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脂肪干细胞通过抑制血管内皮间质转化治疗放射性肌肉纤维化的机制研究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TACE联合甲磺酸阿帕替尼治疗不可切除肝内胆管细胞癌的临床研究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黄满平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基于HCMV-luciferase平台筛选抗HCMV药物及其作用机制研究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付滢舟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软骨细胞自噬在AGEs致骨关节炎发病中的作用及机制研究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“康心导引术”对慢性心衰患者症状与预后改善的临床研究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湖南中医药大学第二附属医院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高积慧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基于CN/NFAT信号通路研究消渴方对胰岛β细胞再分化的调控机制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湖南中医药大学第二附属医院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胡剑卓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基于RyR2受体和Ca2+通道研究“和解定悸法”治疗缺血性心律失常的作用机制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刘建和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Hippo与Wnt信号通路串话在IBS肠黏膜低度炎症与屏障损伤修复平衡的机制及乌药的干预作用研究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邓桂明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多腔球囊T管在复杂肝胆管结石中临床应用研究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湖南中医药高等专科学校附属第一医院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袁通立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基于Notch信号通路探讨四君子汤干预胃癌肿瘤干细胞“干性”的机制研究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湖南中医药高等专科学校附属第一医院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李跃军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从髓鞘抗原特异性抑制性CD8+T细胞的诱导 探讨多发性硬化的精准治疗</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湖南中医药高等专科学校附属第一医院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抑菌沐浴汤在预防重症病人院内感染中的应用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浏阳市中医医院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刘爱莲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基于情景学习理论的手术室专科护士培训课程重建及效果评价</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研究CD8+记忆T细胞对晚期胃癌患者的预后意义</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潘可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臭氧外用对中重度特应性皮炎患者皮损微生态和屏障功能的干预作用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鲁建云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基于“智慧型健康小屋”精准健康管理模式在正常高值血压职业人群自我管理中的研究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向亚利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碘造影剂诱导肾小管上皮细胞程序性坏死在其致急性肾损伤中的作用及机制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左笑丛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早期临床试验风险分级及伦理管控体系建设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王晓敏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医疗不良事件大数据管理平台的构建及应用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秦春香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吻合血管的同种异体组织移植免疫耐受实验研究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唐举玉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MicroRNA-185-5p对心肌梗死后血管新生和心肌纤维化的影响及其机制研究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李传昶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一种新型抗生物被膜多糖的结构及作用机制研究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邹明祥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血管生成抑制剂（阿帕替尼）降低卵巢癌细胞化疗抵抗的机制研究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Ghrelin在青少年特发性脊柱侧凸骨骼异常发育中的作用及分子机制研究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刘金洋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CD147/RSK2/Slug轴所调控的EMT在糖尿病足溃疡愈合中的机制研究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祁敏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区域性医疗机构血源性病原体职业接触的监测研究与应用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汪要望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PET-CT联合MRI定位辅助伽玛刀治疗术后残留或复发垂体腺瘤垂体功能保护的研究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马志明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CALM3 rs11083838和rs10113多态性与妇女骨质疏松易感性关系及对破骨细胞功能的影响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周秋红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EphA2通过UBASH3B调控EGFR信号通路促进胃癌侵袭转移及耐药机制研究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袁伟杰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microRNA-24调控MCT诱导的肺心病大鼠模型心肌纤维化过程中成纤维细胞功能的研究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欧阳劭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Lonp1诱导线粒体未折叠蛋白反应介导apelin-13促血管平滑肌细胞增殖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长链非编码RNA-LINC00152介导自噬促进胃癌进展的分子机制研究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谢黎明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传递Mg LAMPs的外泌体在诱导巨噬细胞炎症反应中的作用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南华大学附属南华医院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SCUBE1 在非瓣膜性房颤栓塞风险预测中的作用及相关机制的研究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永州市中心医院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吕青山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Ihh在OA患者中的表达及与软骨损伤程度的关系</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岳阳市二人民医院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道地药材平江白术资源开发与药材质量研究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岳阳市中医医院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黎春辉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姜黄素对阿尔茨海默病线粒体氧化损伤的作用机制研究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长沙市第一医院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2018-2019年长沙市禽类场所空气中禽流感病毒监测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长沙市疾病预防控制中心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张如胜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应用Er: YAG激光结合显微技术在老年人复杂疑难根管治疗中临床研究与推广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长沙市口腔医院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戴丽霞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阿帕替尼通过下调Wnt/β-catenin信号通路抑制乳腺癌干细胞特性和上皮-间质转化的机制研究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江宝红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阿帕替尼联合替吉奥二线治疗晚期头颈恶性肿瘤的临床应用及疗效预测因素分析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2018JJ6099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子宫内膜异位症不孕患者的在位内膜中COX-2和α-Synuclein差异表达的分析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聂岚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ＨＩＶ／ＨＣＶ共感染患者ＨＣＶ毒株分子流行病学特征及原发耐药研究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湖南省疾病预防控制中心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贺健梅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前列腺癌环状RNA筛选及功能机制研究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李铁求</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外泌体介导的miR-186-5p对PTC增殖、侵袭和转移的作用及机制研究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血吸虫病流行区敞放家畜行为监测研究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湖南省血吸虫病防治所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夏蒙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基于神经血管单元的益气定眩饮抗脑缺血作用的实验研究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湖南省中医药研究院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刘春华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Fe3O4-葡聚糖-抗宫颈癌干细胞样细胞功能性单克隆抗体磁性纳米粒对淋巴微转移灶诊断及治疗作用的研究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蔡净亭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RSV诱导的树突细胞自噬在哮喘“伏痰”形成中的作用及五虎汤的干预研究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王孟清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复杂肝胆管结石治疗 经皮肝造瘘同期硬质胆道镜取石术</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湖南中医药高等专科学校附属第一医院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言纲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右美托咪定联合布托啡诺在自主呼吸麻醉下胸腔镜手术中的应用研究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段忠心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Mfn2-MCT1乳酸依赖性通路介导apelin-13促血管平滑肌细胞增殖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阿帕替尼联合纳米四价铂靶向药物逆转鼻咽癌细胞耐药及其分子机制研究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湖南省脑科医院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唐三元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七氟烷联合地氟烷全凭吸入麻醉对小儿术后躁动、谵妄及认知功能的影响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刘文捷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Rab4诱导内质网应激-RNA自噬途径介导apelin-13促进单核细胞-血管内皮细胞粘附</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南华大学附属南华医院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姚平波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HEATR1逆转乳腺癌对阿霉素耐药抵抗的作用及机制研究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湘南学院附属医院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趋化因子受体CXCR6及其配体CXCL16的表达与结直肠癌肝转移关系的实验研究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长沙市第四医院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胡国潢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核仁素-mRNA相互作用介导的转录后调节在血管平滑肌细胞表型转化中的作用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长沙市第一医院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药物洗脱支架与金属裸支架在应用于椎基底动脉狭窄后的再狭窄率比较及相关因素研究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长沙市第一医院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梁永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基于影像组学研究嗜铬细胞瘤/副神经节瘤的肿瘤内基因异质性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刘龙飞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经门静脉栓塞伊立替康-载药微球治疗大肠癌肝转移VX2兔模型的实验研究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GATA-3在H.pylori致血管内皮细胞损伤中的作用及机制研究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徐灿霞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艾瑞昔布联合阿片类药物治疗癌痛的疗效与安全性研究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罗剑刚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甘草素调控糖代谢通路抑制胶质瘤细胞增殖的机制研究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李臻琰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有氧联合弹力带抗阻运动对代谢综合征患者的干预研究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韩辉武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难治性哮喘儿童ORMDL3、CRHR1及CYP3A4基因多态性分析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郑湘榕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大黄“异病同治”急性期中风的蛋白网络机制研究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2018JJ6143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医疗联合体及医生多点执业下我国医疗机构开业护士需求、能力构建及策略研究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戴旻晖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2018KT5002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农业部长沙作物有害生物科学观测实验站提质改造工程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湖南省植物保护研究所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张德咏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2018KT5003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洞庭湖生态保护与湿地资源综合利用平台设备购置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岳阳市林业科学研究所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2018KT5004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常德市农业中心实验室服务平台建设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常德市农林科学研究院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李宏军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大宗水果提质增效关键技术创新研究与示范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湖南省园艺研究所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李先信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柑橘提质增效技术创新与简约化关键技术研究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湖南省园艺研究所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李先信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柑橘病虫害绿色防控关键技术研究与应用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秦姣华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猕猴桃优质高效关键技术研究与示范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湖南省园艺研究所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卜范文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大湘西地区特异性猕猴桃种质资源的收集与评价</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吉首大学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向小奇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地方特色水果提质增效关键技术研究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钟晓红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湖南山区地方特色蔬菜产业关键技术研究与示范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湖南省蔬菜研究所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杨建国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湖南特色茶树种质资源收集与创新利用研究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湖南省茶叶研究所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茶园高效栽培技术及装备研究与示范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刘硕谦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湖南茶园主要病虫绿色防控新技术研究与示范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湖南省茶叶研究所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周凌云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湖南主要茶类优质化加工技术研究与新产品开发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肖力争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智慧茶业体系构建过程中的关键技术研究与应用推广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长沙湘丰智能装备股份有限公司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齐芳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湖南省木本粮食树种提质增产及高值化利用技术研究与示范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绿色宜居乡村生态景观营造技术研究与示范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湖南省园艺研究所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李卫东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乡村优势产业模式优化集成与示范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湖南省园艺研究所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黄国林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农用动力平台智能化关键技术与装备研发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孙松林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2018NK2065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油茶林生产机械化关键装备研发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2018NK3001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“黄金茶”茶叶新品种的引进及示范推广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宜章莽山仙峰有机茶业有限公司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谭明贵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2018NK3002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灵芝标准化种植示范与推广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宜章县福城生物科技开发有限公司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黄永忠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2018NK3004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蛋白桑收割机关键技术研究与应用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湖南省农友农业装备股份有限公司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2018NK3006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油茶籽加工增值关键技术创制及产业化应用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湖南贵太太茶油科技股份有限公司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徐学文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2018NK3007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青钱柳优质高产栽培技术与产业化种植推广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绥宁县神农金康药用植物科技开发有限公司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何礼明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2018NK3008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武冈铜鹅养殖与加工新技术推广与应用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武冈市陈氏福元卤业食品有限责任公司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2018NK3009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武冈市肉鸡工厂化养殖关键技术研究及产业扶贫</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武冈凌云扶贫开发有限责任公司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达代又</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2018NK3013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江华苦茶夏秋茶加工技术研究与应用示范项目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江华瑶族自治县冯河大龙山现代农业开发有限公司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2018NK5002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鱼市镇南华村科技惠民能力建设项目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新晃华南真诚种养专业合作社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吴志彬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2018NK5003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炎陵县沔渡镇九都村电商扶贫服务站建设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湖南腾农科技服务有限责任公司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2018NK5006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邵阳市隆回县山界回族乡大坪村甘蔗种植加工科技扶贫项目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湖南山界红糖有限公司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陈石球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茶陵县科技和工业信息化局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杨鹏飞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炎陵县科技和工业信息化局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祁东县科技和工业信息化局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许仁宗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武冈市科技和工业信息化局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卞建明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新邵县科技和工业信息化局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雷志刚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邵阳县科技和工业信息化局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李树战</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隆回县科技和工业信息化局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洞口县科技和工业信息化局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李逢振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绥宁县发展和改革局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王远亮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新宁县科技和工业信息化局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李先锋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城步苗族自治县发展和改革局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李海军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平江县科技和工业信息化局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陶海音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石门县科学技术局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龚吉军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1399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安化县科学技术和工业信息化局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宜章县科技和工业信息化局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李孝弟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汝城县科技和工业信息化局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文海涛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桂东县科技和工业信息化局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安仁县科技和工业信息化局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匡光伟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武陵源区科技和工业信息化局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陈家法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永定区科技和工业信息化局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郑洪斌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慈利县科技和工业信息化局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李永乐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桑植县科技和工业信息化局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剪永清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涟源市科技和工业信息化局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王佩良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新化县科技和工业信息化局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文瑾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双峰县科技和工业信息化局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怀化市鹤城区科技局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彭国良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怀化市洪江区科技和工业信息化局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倪士勇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洪江市科学技术局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中方县商务科技和工业信息化局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沅陵县科学技术局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张建国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辰溪县科学技术局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王利宝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会同县商务科技和工业信息化局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王世斌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麻阳苗族自治县商务科技和工业信息化局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新晃侗族自治县商务科技和工业信息化局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刘召栋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溆浦县科学技术局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芷江侗族自治县商务科技和工业信息化局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通道侗族自治县商务科技和工业信息化局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龙祖坤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靖州苗族侗族自治县商务科技和工业信息化局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郭洪涛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江华瑶族自治县科技和工业信息化局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陈江涛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新田县科技和工业信息化局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黄小波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宁远县科技和工业信息化局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黄生强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江永县科技和工业信息化局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莫鸣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双牌县科技和工业信息化局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李雄</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吉首市科技和工业信息化局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王润龙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泸溪县科技和工业信息化局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姚莉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凤凰县科技和工业信息化局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卜范文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保靖县科技和工业信息化局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古丈县科技和工业信息化局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王坤波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永顺县科技和工业信息化局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刘小村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龙山县科技和工业信息化局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龙世平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2018NK6051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湖南省科技扶贫专家服务团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花垣县科技和工业信息化局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龙唐忠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2018SK2060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妇幼健康大型队列及疾病防控研究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陈立章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2018SK2061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妊娠糖尿病的防治策略研究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谭红专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2018SK2062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妊娠高血压的防治策略研究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陈立章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2018SK2063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胎儿出生缺陷的防治策略研究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秦家碧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2018SK2066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新生儿健康及其影响因素研究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李杏莉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2018SK2077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腺病毒载体介导的IRAK-4-siRNA对骨性关节炎的疗效及抗炎机制研究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陈志伟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2018SK2111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经典名方历史沿革及其方义衍变考究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袁振仪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2018SK2116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中药经典名方标准煎液与复方制剂的研究开发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药圣堂(湖南)制药有限公司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伍振峰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2018SK2119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黄精及其功能性食品质量控制关键技术研究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彭彩云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2018SK21210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恶性肿瘤早筛体系建设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李小玲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2018SK21211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基于环状RNA的液态活检在常见恶性肿瘤诊疗系统中的应用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熊炜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2018SK2129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基于平行AR辅助系统的精准大肠癌手术研究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2018SK2139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儿童急性肾损伤集束化管理体系的建立与应用研究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湖南省儿童医院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李志辉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2018SK2140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智能微电网先进电能变换技术与装备研制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2018SK2150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凝血因子类新产品开发及产业化关键技术研究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南岳生物制药有限公司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陈治海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2018SK4001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湖南省乳腺癌整形保乳治疗临床医学研究中心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刘国文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2018SK4004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湖南省出生缺陷防控技术示范基地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郴州市第一人民医院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雷冬竹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2018SK4005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湖南省泌尿系结石防治临床医疗技术示范基地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马子芳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2018SK4015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湖南省肿瘤免疫治疗临床医疗技术示范基地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谭小军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2018SK50101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27G微创玻切联合后房型三片式人工晶体巩膜层间固定术的临床应用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爱尔眼科医院集团股份有限公司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彭绍民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2018SK50102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不同玻璃体切除手术方式治疗高度近视性黄斑劈裂的前瞻性随机对照研究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爱尔眼科医院集团股份有限公司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李文生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2018SK50104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姜黄素对急性高眼压下视网膜损伤的保护作用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爱尔眼科医院集团股份有限公司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叶长华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2018SK50105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青少年近视性屈光参差患者配戴角膜塑形镜的有效性分析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爱尔眼科医院集团股份有限公司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杨积文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2018SK50108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Corvis ST评估TPRK-Xtra的生物力学研究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爱尔眼科医院集团股份有限公司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雷晓华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2018SK50109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基于深度学习智能系统优化高度近视白内障手术决策方案</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爱尔眼科医院集团股份有限公司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2018SK50110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提上睑肌病理学分析对上睑下垂手术指导作用的研究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爱尔眼科医院集团股份有限公司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王育红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2018SK50206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基质金属蛋白酶 3与类风湿关节炎活动度及骨侵蚀程度的相关性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常德市第一人民医院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2018SK50401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儿童黑斑息肉综合征的诊疗创新体系</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湖南省儿童医院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游洁玉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2018SK50405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新生儿颅内感染中脑脊液蛋白质组学的临床研究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湖南省儿童医院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彭小明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2018SK50412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儿童癫痫患儿家庭管理模式探讨及应用效果研究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湖南省儿童医院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刘花艳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2018SK50501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基于LC-Q-TOF-MS技术的湖南省多囊卵巢综合征的代谢组学研究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方超英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2018SK50505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辅助生殖技术对婴幼儿喂养行为及生长发育的纵向队列数据研究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王红丽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2018SK50601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基于PI3K/Akt /mTOR信号通路研究前癃通治疗前列腺增生症的分子机制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湖南省脑科医院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2018SK50602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星形胶质细胞α7尼古丁受体功能异常在糖尿病认知障碍中的作用及机制研究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湖南省脑科医院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周高雅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2018SK50603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原发性家族性脑钙化的遗传机制研究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湖南省脑科医院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黄远桃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2018SK50606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湘产金银花主要成分对铜绿假单胞菌的群体感应系统抑制作用机制研究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湖南省脑科医院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尹铁球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2018SK50607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MYH9诱导MiR-5188直接靶击FOXO1诱导肝癌肿瘤干性形成，转移和化疗抵抗研究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湖南省脑科医院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2018SK50608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基于3D细胞培养结合计算机模拟分子对接技术优化筛选Annexin A2核酸适配体在骨肉瘤靶向治疗中的应用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湖南省脑科医院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柴志勇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2018SK50908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超声内镜联合窄带成像及放大内镜技术对早期大肠癌诊治与分期应用研究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秦昂</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2018SK50909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开放性场所放射性药物配制新技术的研究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胡辉平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2018SK51201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E3泛素连接酶Parkin介导的细胞自噬抑制幽门螺杆菌感染诱导的胃黏膜上皮细胞焦亡及清热利湿组方的干预机制研究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喻斌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2018SK51204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β-arrestins/NF-κB/Caspase3信号通路在高血压炎症致血管重塑中的作用机制及中药干预研究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2018SK51206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马归液对体外培养腺性膀胱炎膀胱组织细胞VEGF和MVD的影响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2018SK51208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智能化中医情志疗法结合针刺干预中风后失眠临床应用研究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李金香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2018SK51302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前列腺汤联合盐酸坦洛新缓释片治疗前列腺炎的临床疗效观察</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浏阳市中医医院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柳培兴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2018SK51303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消痔灵注射治疗Ⅲ度直肠脱垂的MRI和排粪造影动态变化规律研究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浏阳市中医医院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周明亮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2018SK51403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多学科协作加速康复在泌尿外科围手术期的应用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娄底市中心医院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康乐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2018SK51406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超声引导下针刺治疗慢性非特异性腰痛的临床研究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娄底市中心医院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李红辉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2018SK51504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黄连等七味中药对沙眼衣原体抑制作用的机制研究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刘卓然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2018SK51506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2型糖尿病患者延续护理服务信息化管理平台的研发与应用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谭玲玲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2018SK51509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MIR-200b与miR-200c通过靶向于DNA甲基转移酶协同增加卵巢癌顺铂化疗敏感性研究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2018SK51601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PRSS1在细胞中的表达调控机制与临床应用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2018SK51604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腰骶椎单向带刺轴向融合内固定微创新技术的临床应用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吴文特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2018SK51709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腰椎皮质骨通道椎弓根螺钉内固定技术相关置钉参数的确定及在骨质疏松患者中的临床应用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南华大学附属南华医院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卢政好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2018SK51811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IL-17、淋巴细胞亚群在肺癌恶性胸腔积液治疗疗效及预后的临床实验研究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刘俊骥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2018SK52102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3D打印辅助高龄不稳定型股骨粗隆间骨折髋关节置换加速康复技术</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唐新桥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2018SK52103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hESC定向分化的前体心肌细胞移植治疗急性心肌梗死的实验研究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曾建平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2018SK52104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希浦系统起搏技术的临床应用研究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吴名星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2018SK52105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间充质干细胞表征在骨质疏松患者骨融合术作用研究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2018SK52106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CAR-T细胞治疗非小细胞肺癌的研究与应用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何秋明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2018SK52107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子宫内膜干细胞治疗Asherman综合征的临床研究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彭婀娜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2018SK52109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自体淋巴细胞治疗慢性荨麻疹的疗效和机制研究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黄向红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2018SK52201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棘白菌素类预防肾移植术后侵袭性真菌感染的疗效和安全性及经济学评价</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益阳市中心医院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任志强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2018SK52202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姜黄素烟酸酯调控骨桥蛋白表达抑制腹主动脉瘤的研究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益阳市中心医院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熊建明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2018SK52203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新评分预测系统在肾结石微创手术中的临床应用研究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益阳市中心医院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毕胜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2018SK52204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外泌体CTLA-4在弥漫大B细胞淋巴瘤治疗和复发监测中的应用研究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益阳市中心医院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2018SK52205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全身麻醉下经喉罩电子支气管镜冷冻肺活检在弥漫性肺疾病诊断中的应用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益阳市中心医院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刘文广</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2018SK52207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吉西他滨+顺铂诱导化疗联合同期放化疗治疗局部晚期鼻咽癌的临床观察</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益阳市中心医院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李显桃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2018SK52302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胃蛋白酶原测定联合窄带成像放大内镜对早期胃癌及癌前病变细微结构的研究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岳阳市中医医院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2018SK52303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高压氧联合中药与化疗治疗复发难治性肺癌的疗效观察及机制研究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岳阳市中医医院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冷祝强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2018SK52304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舒泉膏穴位贴敷治疗肛肠术后尿潴留（脾肾两虚夹瘀证）的临床疗效观察</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岳阳市中医医院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邹国军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2018SK52306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解语丹联合经颅磁刺激治疗卒中后失语症的疗效评价</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岳阳市中医医院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蔡超群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2018SK52403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3D打印技术在根管治疗以及根尖手术中的应用研究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长沙市第三医院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2018SK52502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基于AI的影像基因组学对脑胶质瘤诊断效能及预后评估的研究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2018SK52506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加速康复在经腹膜后腔镜下肾切除术促进胃肠道功能恢复的应用研究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2018SK52701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有晶体眼后房型人工晶体植入术减少术中粘弹剂残留方法的研究与应用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株洲市三三一医院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2018SK52804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CYP17基因多态性与尿道下裂及隐睾易感性研究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舒林飞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2018WK2020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智能海洋装备及运行系统联合研发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株洲中车时代电气股份有限公司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张定华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2018WK2021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全自动化低成本高效深海地质地震勘测系统研发与试验</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株洲中车时代电气股份有限公司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张定华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2018WK2022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大数据驱动的海洋大型装备健康监测与预警国际合作研究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刘建勋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2018WK2072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湖南种业科技“一带一路”创新合作与交流项目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袁隆平农业高科技股份有限公司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邹继军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2018WK2073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硫酸软骨素提取并联产氨基酸粉及骨胶酶解蛋白关键技术研究与产业化应用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湖南伍星生物科技有限公司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李爱斌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2018WK4019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湖南省环境微生物组学与应用国际科技创新合作基地(培育）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尹华群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2018WK4021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湖南省肿瘤精准医疗国际科技创新合作基地(培育）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孙仑泉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2018WK4025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湖南省畜禽废弃物资源化利用国际科技创新合作基地(培育）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2018WK4026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湖南省公路先进建养技术国际科技创新合作基地(培育）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钱国平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2018WK4027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湖南省中医药民族医药国际科技创新合作基地(培育）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2018WK4028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湖南省生物质材料与化学品国际科技创新合作基地(培育）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吴义强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2018WK4029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湖南省生物质纤维材料与应用国际科技创新合作基地(培育）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曾广胜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2018WK4034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湖南省新材料及其新型热工装备国际科技创新合作基地(培育）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湖南顶立科技有限公司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2018WK4035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湖南省智能电力装备产业国际科技创新合作基地(培育）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华自科技股份有限公司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苗洪雷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2018WK5001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吐鲁番葡萄、哈密瓜远程科技服务平台建设（一期）</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吐鲁番市科技创新成果转化中心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刘学文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2018WK5004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湘疆科创基地企业培育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新疆云布谣文化发展有限公司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刘雅辉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2018WK5005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吐鲁番市高昌区科技创新能力建设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吐鲁番市高昌区科学技术局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马永军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2018WK5006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特色民族手工业产品加工工艺提升及品牌宣传</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山南市科学技术局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郎立辉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2018XF5003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石门小青柑特色柑红茶的开发与示范推广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湖南绿盟农业发展科技有限公司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舒金初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2018XF5004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食用玫瑰引种栽培及示范推广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湖南亲亲庄园农业有限公司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2018XF5005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黄精套种女贞子、栀子栽培技术研究与示范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古汉中药有限公司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刘炳成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2018XF5025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高品质花香红茶加工技术研究及示范推广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张家界西莲茶业有限公司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唐怀廷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2018XF5029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湘西蜡染创意文化设计研发及示范推广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湘西蜡的世界蜡染有限责任公司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姚六菊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2018XF5030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白芨等珍稀苗药优良品种选育与高效栽培技术研究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湖南凤凰兰科中药材股份有限公司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李耀亭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2018XF5034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 湘西野铁山跑猪保种扩繁技术研究与应用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泸溪县元胜生态养殖有限责任公司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杨元胜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2018XF5035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武陵山区泥鳅立体养殖技术研究与示范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泸溪县马王溪生态养殖有限责任公司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王继春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2018XF5037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龙山百合绿色高效种植及深加工关键技术应用与示范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龙山县喜乐百合食品有限公司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符大国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2018XF5046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新型花香型有机红茶技术开发和示范推广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湖南白云高山茶业有限公司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吴桥清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2018XF5047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慈利县有机稻循环农业特色产业园基地建设及产业扶贫开发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湖南生安赛特农牧股份有限公司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汤喜文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2018XF5048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年产1500吨中药(精制)饮片生产线暨中药材基地建设示范与推广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湖南神舟中药饮片有限公司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陈石泉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2018XF5050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新型黄酮茶功能饮料成果转化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湖南乾坤生物科技有限公司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2018XK2008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中国计量科学研究院长沙基地计量协同创新平台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湖南省计量检测研究院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张遥奇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湖南工业大学轨道交通及先进材料技术科普基地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范才河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湖南省青少年STEM教育科普基地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湖南师大附中梅溪湖中学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李湘黔</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湖南蚕桑科普基地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湖南省蚕桑科学研究所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廖模祥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光明松鼠谷主题乐园（农业科普旅游景点）</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长沙宏欣生态农业开发有限公司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浏阳五中国防、科技、艺术教育科普基地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浏阳市第五中学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彭丽云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宁乡县炭河里青铜博物馆科普基地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宁乡市炭河里遗址管理处</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周雪峰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株洲县育红小学科普基地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株洲县育红小学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生态健康袜创意设计&amp;个性化定制生产体验科普基地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湖南莎丽袜业股份有限公司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李丽莎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邵东智能制造科普基地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邵东智能制造技术研究院有限公司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杨海东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康麓生物玳玳酸橙生态园科普基地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涟源康麓生物科技有限公司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陈祥辉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永州工贸学校科学技术普及基地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湖南省永州市工业贸易中等专业学校</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周胜彩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湖南侗锦文化传播科普基地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湖南侗脉文化创意发展有限公司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借母溪国家级自然保护区生物多样性科普基地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湖南借母溪国家级自然保护区管理局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钟玉胤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“微世界--探秘微生物王国”微生物知识科普宣传系列</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陈彦颖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基于中南大学人体形态学科技馆的脑科学科普系列活动的构建和探索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科普作品《认识身边的药用植物（长沙地区）》的创作</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马虹英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神经外科思维导图式健康宣教</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何卫娥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“我与健康睡眠有约” ——睡眠呼吸障碍对安全出行影响的教育实践</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《远离跌倒伤害》---主题科普读本及微视频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欧尽南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新传播生态下军事科普广播剧平台研究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森林火灾扑救技术示范性科普活动与培训</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刘发林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基于互联网+的“湖湘乳腺疾病防治科普基地”建设研究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湖南中医药大学第一附属医院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胡金辉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能源互联网科技示范及推广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邱靖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非遗生产性保护之湘西土家织锦技艺的数字化保护与活态传承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田野与阳台的密语 ——数字媒体艺术语境下水培蔬菜交互科普片</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探讨Leventhal的常识模式与自我效能理论相结合的健康管理模式在农村基层高血压患者中的应用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尹心红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《太阳系奥秘》互动科普装置研发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邵阳市首支医学生科普志愿者协会健康科普教育研究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李金成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预防原发性骨质疏松症健康科普教育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湘南学院附属医院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谢菊英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机器人科普教育与技术推广活动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湖南机电职业技术学院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许怡赦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工业科普旅游系列微视频摄制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湖南第一师范学院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中医药科普新媒体传播平台建设研究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湖南省中医药研究院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刘东亮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“创享·无界”人工智能与创新教育思享汇科普活动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《发明与创新》杂志社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李柏春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现场救护--第一目击者科普项目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韩小彤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百场急救知识进校园</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湖南省儿童医院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花季呵护——青少年健康与发展促进科普行动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陈湘华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无痛分娩三湘行走基层</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妊娠期糖尿病一日门诊在湖南省基层医疗机构的应用及推广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贾晓宙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尘肺病患者群体心理干预推广示范计划</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湖南省职业病防治院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王枭冶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基于微电影的结核病防治科普宣传实践研究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湖南省结核病防治所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谢长俊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湖南省稀土科普基地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湖南稀土金属材料研究院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崔昌华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“我们的湘江”科普系列微视频制作</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第二课堂杂志社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刘振艳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《健康时间》系列新媒体科普节目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湖南省科普作家协会</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张孟喜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第七届湖南省优秀科普作品评选活动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湖南华凯文化创意股份有限公司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王芳方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心血管病防治的社区科普活动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长沙市第三医院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张育民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发现原生态——桂东玲珑茶的手工传承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长沙老豆教育科技有限公司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安林宁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攸县无性系油茶繁育技术脱贫攻坚科普基地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湖南省株洲市攸县丫江桥镇新杉岭村村民委员会</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周四方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2018年邵阳市科技活动周系列科普活动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谢跃斌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“寻.蓝”——邵阳蓝印花布科普纪实微视频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湖南蓝印文化发展股份有限公司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罗沙沙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2018ZK4097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昭阳智能制造大讲堂</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邵东智能制造技术研究院有限公司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杨海东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2018ZK4100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2018年常德科技活动周大型儿童职业体验主题科普活动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常德艾肯梦想城教育咨询服务有限公司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2018ZK4102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张家界市2018年科技活动周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张家界市科学技术局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陈春宇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2018ZK4103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互联网+科普活动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慈利县乐之创中小企业服务有限公司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张利明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1599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2018ZK4106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永州2018年“科技创新强国富民”主题科普活动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永州市科学技术局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朱星辉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2018ZK4107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2018年湖南省文化科技卫生“三下乡”集中示范活动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双牌县科技开发中心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龚雪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2018ZK4108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2018年怀化市科技活动周系列科普活动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怀化市科学技术局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2018ZK4109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让呼吸更加顺畅—控烟及预防慢阻肺科普活动进社区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怀化市第二人民医院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刘仁水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2018ZK4111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移动三甲诊室 健康科普进农村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娄底市中心医院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黄小红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2018ZK4112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涟源市无公害蔬菜科普基地现代农业科技主题科普活动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涟源市桥头河种植专业合作社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成萍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2018ZK4113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湖南高望界国家级自然保护区蝶类图谱</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湖南高望界国家级自然保护区管理局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龙文高</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2019CT5001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规模化山地分散式风电智能并网关键技术及检测平台研发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郑宇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2019CT5003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软件无线电应用开发与服务平台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湖南智领通信科技有限公司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2019CT5004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湖南省科研设施和科研仪器开放共享双向补贴服务平台建设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湖南牵翼网络科技有限公司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刘慧伟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2019CT5006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高分子材料多场应力松弛时间测试平台建设与应用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2019CT5007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木本油料全量化利用技术创新平台设备采购项目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湖南省林业科学院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吴振明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2019CT5008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绿色家居产业技术创新平台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张仲凤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2019CT5009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杂草生物学及安全高效防控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湖南省农业生物技术研究所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邬腊梅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2019FW5001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湘潭科研创新成果转化服务平台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湘潭高新技术创业服务中心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熊玉琼</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2019FW5002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金桥创客大学科技创新服务平台建设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湖南百家汇投资有限公司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刘天照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2019FW5003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智丰众创空间</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邵阳市创业指导服务中心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邓文达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2019FW5004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天易科技城公共服务平台优化升级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湖南天易众创孵化器有限公司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王志强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2019FW5005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启迪之星（长沙）国家级众创空间</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长沙启迪科技孵化器有限公司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丰立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2019FW5006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湖南省2018年度中央引导地方科技发展专项资金项目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常德市科技孵化器有限公司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2019FW5007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宁远众创空间</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宁远众创空间创业服务有限公司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唐志颖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几类带脉冲效应的（分数阶）偏微分系统解的振动性及存在性研究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罗李平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2019JJ40042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增材制造产业商业模式与供应链博弈研究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2019JJ40043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基于中继帮助的NOMA系统研究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2019JJ40050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基于深度学习神经网络的浮选过程工况识别</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湖南第一师范学院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伍雁鹏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2019JJ40054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湖南县域文化产业创新发展的分享经济策略研究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湖南电气职业技术学院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严俊杰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2019JJ40060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超冷玻色原子在周期驱动无序光晶格中的动力学及其调控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周政</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2019JJ40069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双壳层晶面暴露NiCo2S4/空心介孔碳微球复合电极材料的设计、制备及其电容性能研究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陈宪宏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2019JJ40071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高阻隔聚酰亚胺的聚集态结构调控及其阻隔机理研究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刘亦武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2019JJ40074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高技术服务业创新机理及绩效研究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刘中艳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2019JJ40082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多失效模式相关下深部巷道锚杆支护结构稳定性研究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张道兵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2019JJ40085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面向高效能热转换的太阳能热发电系统光机热集成分析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彭佑多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2019JJ40090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醚促进的空气氧化合成β-羰基膦酸酯类化合物研究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刘开建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2019JJ40097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认知无线电中协作频谱感知的可靠性与节能方法研究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黄堂森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2019JJ40114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基于代谢组学的5HN抑制结肠癌干细胞的活性代谢产物及其分子机制研究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唐忠海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2019JJ40138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低剂量除草剂莠去津对黑斑蛙跳跃能力的影响：干扰效应与机制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湖南人文科技学院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黄敏毅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2019JJ40151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关系资本、组织学习与中国跨国公司创新绩效转化机制研究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湖南工商大学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陆杉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2019JJ40181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lncRNA-MALAT1作为miRNA-101内源性海绵RNA调控ROCK1影响卵巢癌的增殖和转移</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2019JJ40195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早期童年受虐经历对个体成年后善/恶嫉妒影响的行为及神经机制研究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向燕辉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2019JJ40204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膜蛋白CNTNAP2介导的信号通路在神经性疾病中的分子机制研究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湖南医药学院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幸小亮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2019JJ40216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PI3K/Akt与MAPK/ERK通路交互调控在人参皂苷Rg3联合小檗碱抑制鼻咽癌细胞增殖中的作用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何迎春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2019JJ40247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精准医学的伦理问题及其管理政策研究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陶应时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2019JJ40277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杠杆转移的风险传染路径及动态调控策略研究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许先普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2019JJ40283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基于层层堆栈抗体探针的多指标单分子荧光检测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冯波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2019JJ40292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岳阳地区献血人群11种稀有血型基因频率及多态性研究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岳阳市中心血站</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孙昂</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2019JJ40312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废轮胎热解炭黑改性沥青微观结构与作用机理研究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李闯民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2019JJ40316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传承湘西民间工艺背景下的湖南棉麻纺织材料创新研究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宋艳辉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2019JJ40378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铝电解NiFe2O4-10NiO基金属陶瓷阳极组元在电解质中的离子迁移行为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何汉兵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2019JJ40404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利用神经细胞模型研究双向情感障碍风险基因GNL3的功能</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2019JJ40437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小胶质细胞与星形胶质细胞过度激活致突触修剪异常与孤独症谱系障碍的发病关联及机制研究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李亚敏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2019JJ40482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CDK激酶调控TRF1 S11磷酸化参与调节端粒复制稳态维持</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谭嵘</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2019JJ40501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腔内心电图定位在肺癌化疗患者股静脉置管中的应用基础研究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张京慧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2019JJ40508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转录调节因子BHLHE40在OSF中调控FB活化增殖的机制研究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苏彤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2019JJ40524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炎症性肠病综合管理的移动互联网技术建立与管理策略研究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2019JJ40530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底物偏好性分析揭示油桐FATB酶在α-桐酸形成通路中的定位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iPSC条件培养基对RPE的作用及联合角膜基质透镜构建RPE组织工程细胞片的研究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爱尔眼科医院集团股份有限公司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顾佳宁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2019JJ50076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基于瞬态热电制冷效应的热电热回收机理与优化研究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刘忠兵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2019JJ50077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生物炭/g-C3N4复合光催化材料对畜禽养殖废水中磺胺类抗生素的可见光催化降解行为机理研究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2019JJ50099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压电振动能量采集的扁平化设计与特性研究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湖南工程学院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邹鸿翔</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耐高温Cf/BN/Si3N4吸波材料微观结构控制与电磁波响应机理研究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基于全封闭卡盒的全自动单纯疱疹病毒核酸分型检测系统研究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异构计算系统预算约束的并行任务可靠性与容错调度策略</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张龙信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二氧化硅纳米纤维基3D交联自修复无机-有机凝胶电解质在锂金属电池中的应用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廖海洋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知识团队能力资源配置对团队创新的影响机制研究-基于二元性动态平衡的视角</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涂艳红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裂隙岩体灌浆期间地层-盖重迟滞非线性动态响应与累积损伤效应研究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南海北部白云-荔湾凹陷韩江组深水水道沉积构型及其控制因素研究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余烨</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不确定条件下易燃危险化学品公路运输火灾风险评价方法研究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欠驱动自主机器人的神经动态鲁棒跟踪控制方法研究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潘昌忠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炔基格氏试剂与 α,β-不饱和烯醇酯的反应活性研究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焦银春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基于位置服务的社交网络中查询与位置隐私保护关键技术研究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张世文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联合机载LiDAR与航空影像的植被混合区域建筑物顶部轮廓精化方法研究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复杂海洋环境下深海海底钻机收放系统动态特性分析与实验研究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金永平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基于空间分布式测点振动响应的风力机叶片裂纹识别方法研究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郭帅平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2019JJ50186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多源不确定信息下服役海上风力机结构不确定性建模及可靠性分析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2019JJ50201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银杏根际促生细菌资源库的构建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蒋琼凤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2019JJ50219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转录因子CsbHLH137参与调控柑橘采后果实柠檬酸代谢的功能验证</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盛玲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2019JJ50237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黑茶素基于静息态效应延缓细胞衰老的研究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蔡淑娴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2019JJ50263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基于水稻不同栽培型水淹抗性的比较蛋白基因组学分析</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陈沫先</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2019JJ50283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深度降解氯酚类污染物的非贵金属电极材料的设计合成及应用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湖南人文科技学院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陈红军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2019JJ50301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湖南省研发投入的空间分异格局及经济影响分析研究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湖南省科学技术信息研究所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2019JJ50302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基于竞争情报的生物医药产业新药立项品种选择评价体系研究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湖南省科学技术信息研究所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文晓芬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2019JJ50303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节律基因表达调控油茶光合作用的机制研究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湖南省林业科学院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何之龙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2019JJ50304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白檀种子碳流通途径调控油脂生物合成机理</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湖南省林业科学院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2019JJ50306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油茶林土壤微生物多样性对氮沉降的响应机制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湖南省林业科学院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刘彩霞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2019JJ50314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东洞庭湖浮游藻类群落粒级结构组成及其对环境变化的响应研究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湖南省农业环境生态研究所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李胜男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2019JJ50315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黑老虎五味子降三萜核磁谱学指导分离研究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湖南省农业环境生态研究所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2019JJ50316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红壤丘陵区野葛根瘤菌种群分布格局及其影响因素</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湖南省农业生物技术研究所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2019JJ50320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外泌体源性Wip1激活cGAS/STING诱导M2巨噬细胞极化参与肝内胆管癌侵袭和转移的机制研究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湖南省人民医院（湖南师范大学附属第一医院）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刘苏来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2019JJ50332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基因组DNA甲基化参与水稻种子活力调控的分子机制研究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湖南省水稻研究所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朱明东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2019JJ50333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土壤微生物对稻油系统不同耕作方式的生态响应</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湖南省水稻研究所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高杜娟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2019JJ50358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长链非编码RNA LIPH-4作为ceRNA调控IGF2BP2表达在食管鳞癌中的作用及机制研究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苏敏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2019JJ50403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多维视角下减少在线虚假评论的路径探索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湖南文理学院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吴鹏昆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2019JJ50410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高纯纳米颗粒Co2+:ZnSe/ZnS掺杂硫系玻璃的制备及其中红外光学性能的研究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湖南文理学院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许思维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2019JJ50414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利用CRISPR/Cas9技术改良水稻两用核不育系的稻瘟病抗性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湖南亚华种业科学研究院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周延彪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2019JJ50437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从5-HT能自主神经“突触前抑制”角度研究电针治疗脊髓损伤后逼尿肌-括约肌协同失调型膀胱的效应机制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湖南中医药大学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艾坤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2019JJ50478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一类复值递归神经网络的模型设计及其收敛加速研究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吉首大学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2019JJ50544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lncRNA H19调控Wnt/β-catenin 信号通路介导脉冲电磁场促成骨细胞 分化的机制研究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南华大学附属第一医院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2019JJ50574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热障涂层YSZ陶瓷裂尖铁弹畴形核机制的理论模型及相场研究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皮智鹏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2019JJ50582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铁电涡旋畴的力学载荷调控及其机理研究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侯鹏飞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2019JJ50595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二维过渡金属碳化物及其复合氧化亚铜光阴极的光催化和光电化学性能研究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刘冀锴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1699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2019JJ50596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基于金属纳米簇的比率型荧光探针构建及其环境污染物检测</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卿太平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2019JJ50597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温和条件下莲杆基氮掺杂多级孔炭材料的制备、结构调控及其CO2吸附性能研究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蔡进军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基于小波多尺度卷积神经网络的视网膜血管分割研究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车用超高压新型可控硅ESD器件及其维持电压估算模型研究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汪洋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基于类MoS2/黑磷垂直异质结的自供能光探测构筑与性能研究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黄宗玉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表面疏水型MgAl水滑石阻燃剂的设计、制备及其对聚丙烯的阻燃机理研究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域自适应的精准医疗分类研究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何春梅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君山区洪涝灾害预测系统及避洪耐涝系统形成的模拟方法研究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岳阳市君山区水利局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王凝荇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流感样病例监测与流感流行预测预警研究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余艳妮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CrI3范德瓦尔斯磁性异质结界面性质及缺陷调控的理论研究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李洪星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以MOFs为前驱体的多孔氧化物的制备及其用于谷物抗氧化肽筛选的研究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陈茂龙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大型发电机定子单相接地故障降压消弧机理与安全控制方法研究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喻锟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基于迁移学习的多模态脑机接口关键技术及其应用研究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三链核酸框架纳米结构介导的microRNA靶向递送及肿瘤成像</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邹振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基于深度学习的自然语言隐写分析研究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向凌云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基于行波全波形信息的复杂输电网保护新原理研究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相变复合封装型集料构筑沥青路面功能层的性能调控与应用实践</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金娇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深度交互图像分割关键技术研究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桂彦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基于FP谐振/Fano共振的石墨烯双模完美吸波体设计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长沙理工大学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卞立安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2019JJ50677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基于蜂窝移动通信网络的马尔可夫到达多服务器排队系统的性能分析及最优控制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彭懿</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2019JJ50715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空间目标干涉ISAR三维成像关键技术研究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田彪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2019JJ50717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倾转旋翼无人机倾转机构动力学建模与优化研究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喻煌超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2019JJ50734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弱量测下的群目标检测跟踪一体化处理研究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卢哲俊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2019JJ50744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GEO SAR-无人机编队三维成像技术研究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中国人民解放军国防科技大学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贾高伟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2019JJ50772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山区艰险路段三维边坡安全状态评估及信息可视化实现</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邓东平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2019JJ50812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炎症微环境中间充质干细胞外泌体对硬皮病CD69+Treg免疫细胞亚群的调控作用研究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2019JJ50834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点缺陷调控钛酸铋钠基无铅铁电陶瓷电畴翻转特性及其机理研究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祁核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2019JJ50843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LncRNA NKILA/NF-κB/miR-155环路调控喉癌干细胞放疗抵抗机制研究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2019JJ50849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心肌成纤维细胞自分泌CGRP介导肉桂醛的抗心室重构作用研究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李文群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2019JJ50874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自噬参与CD133-Pc介导的靶向结肠癌干细胞的光动力治疗作用研究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邹恒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2019JJ50891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胆囊癌外周血循环肿瘤细胞的捕获及临床应用研究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蔡文武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2019JJ50918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肾移植受者服药依从性预测模型的构建与验证</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2019JJ50926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CTCs联合淋巴细胞亚群用于评价肺癌免疫治疗疗效的机制研究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李颖佳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2019JJ50938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ELMOD3基因致聋分子机制研究与基因矫正治疗的可行性探索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凌捷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2019JJ50970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B3GNT3通过介导L-selectin信号促进肺腺癌细胞在转移灶脉管中的锚定黏附</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刘爱斌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2019JJ50992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基于随机网络DEA的区域生态经济系统效率评价及其空间溢出效应研究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中南林业科技大学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任腾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2019JJ60004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自主知识产权的密码技术及产业化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李浪</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2019JJ60021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有机无机杂化阻燃不饱和聚酯树脂复合材料的制备及阻燃性能研究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衡阳师范学院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2019JJ60068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超高强铝锂合金电化学腐蚀裂纹演化过程及其机理研究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阳建君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2019JJ60077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游离皮瓣动脉外增压技术的应用与推广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株洲市三三一医院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2019JJ70020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混合所有制高职院校产权明晰、流动及其保护制度研究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长沙航空职业技术学院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卢竹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2019JJ70047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乔化栽培猕猴桃溃疡病的防控研究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怀化职业技术学院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王智课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2019JJ70077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基于面扫描的自动化三维测量与精度检测技术</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易杰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2019JJ80015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STX 1A调控胶质瘤U251细胞放射抵抗的分子机制研究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洪继东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2019JJ80049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基于保护动机理论的孕期体重管理方案构建及干预研究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周昔红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2019JJ80103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标准汤剂用于医疗机构中药制剂质量控制的研究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湖南省妇幼保健院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欧阳波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2019JJ80115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湖南省手足口病动力学模型的建立及应用研究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湖南省疾病预防控制中心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罗垲炜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2019NK2033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新型高强度生态南荻结构板的研发及产业化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湖南文理学院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肖安国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2019NK2103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生态养虾用茶粕精深加工技术研发与应用项目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湖南淳湘农林科技有限公司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喻应辉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2019NK3001-01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 丹参与何首乌林下立体种植和加工技术示范推广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洞口尚君生态农业科技有限公司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谢尚军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2019NK3001-02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雪峰蜜桔高标准种植与新品种引进示范推广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湖南农佳好伙计农业科技发展有限公司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龙爱红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2019NK3003-01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油茶鲜果处理关键技术及装备示范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湖南日恋茶油股份有限公司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李小林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2019NK3003-02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高产大果型油茶良种现代化栽培技术示范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邵阳县现代农业科技示范有限责任公司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刘海波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2019NK3004-02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奶牛养殖与牧草种植一体化技术集成与示范推广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湖南南山牧业有限公司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段洪峰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2019NK3005-01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崀山特色老树橙园提质增效研究与示范推广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新宁县润杰农业开发有限公司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戴润平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2019NK3005-02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玉竹规范化栽培技术研究示范与推广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新宁县瑞鑫种养专业合作社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李昌洵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2019NK3005-03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中药材艾草种植及加工技术研究与推广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邵阳市振农科技有限公司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李娜娜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2019NK3005-05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脐橙无公害标准化种植技术研究与推广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湖南省新宁县崀山果业有限责任公司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江竹青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2019NK3005-06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脐橙生态化栽培技术集成与精准扶贫</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新宁县长橙种养农民专业合作社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赵成武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2019NK3009-01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年加工500吨无盐腌制蔬菜的加工技术集成及产业化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通道有嚼头食品有限公司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杨良顺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2019NK3009-02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无间断沼气发酵技术研究及应用示范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湖南万孚农牧发展有限公司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莫冬香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2019NK3011-01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玳玳酸橙种植推广与提取物产品研发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涟源康麓生物科技有限公司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肖业成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2019NK3011-02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智能化高标准种鸡笼养建设项目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湖南天柱山禽业综合开发有限公司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龚光辉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2019NK3012-01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泸溪优质葡萄栽培技术示范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泸溪县云峰大棚果蔬种植农民专业合作社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郑喜刚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2019NK3012-02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早蜜椪柑丰产栽培与技术推广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湖南省泸溪县椪柑股份有限公司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李建兵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2019NK3015-01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十八洞黄金茶全产业链培育项目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花垣五龙农业开发有限公司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龙清泉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2019NK3016-01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保靖县鼎盛黄金茶特色产业示范园</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保靖县鼎盛黄金茶开发有限公司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刘伟英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2019NK3016-02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黄金茶高效快繁栽培示范与精准扶贫</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保靖县林茵茶业有限责任公司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石开</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会同县青朗侗族苗族乡七溪村科技帮扶成果巩固提升能力建设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会同县科技信息研究所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邵崇军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2019年灯塔村科技扶贫产业培育</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靖州苗族侗族自治县工业集中区管理委员会</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丁再文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靖州企业和乡村振兴产业科技服务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湖南佳泰农业科技有限公司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郭洪涛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新晃县乡村振兴科技支撑人才培养和产业发展项目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新晃侗族县前锋工业园投资开发有限公司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黄精产业种植与加工</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永顺县杨木村生态种植专业合作社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鲁帮德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有机生态水稻种植</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汨罗市九岛冲农业专业合作社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任思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2019NK3027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红薯种植和加工</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新化县枫树坳养牛专业合作社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贺先礼</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sz w:val="22"/>
                <w:szCs w:val="22"/>
                <w:u w:val="none"/>
                <w:lang w:val="en-US" w:eastAsia="zh-CN"/>
              </w:rPr>
              <w:t>祁东县科技和工业信息化局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许仁宗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炎陵县科技和工业信息化局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1776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2019NK4003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茶陵县科技和工业信息化局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杨鹏飞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新邵县科技和工业信息化局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雷志刚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2019NK40041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涟源市科技和工业信息化局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王佩良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隆回县科技和工业信息化局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洞口县科技和工业信息化局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李逢振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绥宁县发展和改革局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王远亮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城步苗族自治县发展和改革局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李海军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新宁县科技和工业信息化局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李先锋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邵阳县科技和工业信息化局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李树战</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武冈市科技和工业信息化局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卞建明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平江县科技和工业信息化局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陶海音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石门县科学技术局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龚吉军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永定区科技和工业信息化局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郑洪斌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武陵源区科技和工业信息化局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陈家法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慈利县科技和工业信息化局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孙思中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桑植县科技和工业信息化局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剪永清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安化县科学技术和工业信息化局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宜章县科技和工业信息化局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李孝弟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汝城县科技和工业信息化局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文海涛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桂东县科技和工业信息化局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安仁县科技和工业信息化局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匡光伟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双牌县科技和工业信息化局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李雄</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江永县科技和工业信息化局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莫鸣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1799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江华瑶族自治县科技和工业信息化局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陈江涛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宁远县科技和工业信息化局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黄生强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2019NK4027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新田县科技和工业信息化局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黄小波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沅陵县科学技术局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张建国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辰溪县科学技术局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王利宝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溆浦县科学技术局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麻阳苗族自治县商务科技和工业信息化局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新晃侗族自治县商务科技和工业信息化局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刘召栋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芷江侗族自治县商务科技和工业信息化局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怀化市鹤城区科技局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彭国良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中方县商务科技和工业信息化局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2019NK4036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洪江市科学技术局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怀化市洪江区科技和工业信息化局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倪士勇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会同县商务科技和工业信息化局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王世斌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靖州苗族侗族自治县商务科技和工业信息化局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郭洪涛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通道侗族自治县商务科技和工业信息化局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龙祖坤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双峰县科技和工业信息化局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新化县科技和工业信息化局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文瑾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吉首市科技和工业信息化局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王润龙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泸溪县科技和工业信息化局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周书栋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凤凰县科技和工业信息化局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卜范文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古丈县科技和工业信息化局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王坤波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花垣县科技和工业信息化局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龙唐忠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保靖县科技和工业信息化局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杨水芝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永顺县科技和工业信息化局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彭俊彩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龙山县科技和工业信息化局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龙世平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芙蓉区科学技术局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梁汝岚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天心区科学技术局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岳麓区科学技术局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何炼红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开福区科学技术局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刘臻</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雨花区科学技术局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彭信海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望城区科学技术局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马艳青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宁乡市科学技术局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冯智君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浏阳市科学技术局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詹萍萍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长沙县科学技术局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李健权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珠晖区科技和工业信息化局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罗宏俊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石鼓区科技和工业信息化局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聂文化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南岳区商务局</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（对外加挂科学技术局牌子）</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旷慧忠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雁峰区科技和工业信息化局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洪流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蒸湘区科技和工业信息化局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廖东笙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常宁市科技和工业信息化局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沈程文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衡东县科技和工业信息化局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颜亚华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衡南县科技和工业信息化局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蒋长富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衡山县科技和工业信息化局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欧旭理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耒阳市科技和工业信息化局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衡阳县科技和工业信息化局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刘康星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荷塘区科技和工业信息化局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胡高云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芦淞区科技和工业信息化局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张跃春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渌口区科技和工业信息化局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刘行国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攸县科技和工业信息化局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吴际友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岳塘区科技和工业信息化局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刘冬明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雨湖区科技和工业信息化局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阳新平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湘乡市科技和工业信息化局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袁钢赤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韶山市科技和工业信息化局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李宗军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湘潭县科技和工业信息化局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王长新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北塔区发展和改革局（对外加挂区科技和工业信息化局牌子）</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唐青山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大祥区科技和工业信息化局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双清区科技和工业信息化局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李卫军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2019NK4087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邵东市科技和工业信息化局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肖洋扬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岳阳楼区科技和工业信息化局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陈军委</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云溪区科技和工业信息化局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付国华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君山区科技和工业信息化局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张岳平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湘阴县科学技术局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汪大明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吴宗威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临湘市科技和工业信息化局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胡汝晓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2019NK4094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FF"/>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FF"/>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汨罗市科学技术局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陶抵辉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华容县科学技术局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李兴乐</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武陵区科学技术局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张恩</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鼎城区科学技术局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王直华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2019NK4098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汉寿县科学技术局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宋化丽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2019NK4099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临澧县科学技术局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澧县科学技术局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津市市科学技术局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桃源县科学技术局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魏文学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安乡县科学技术局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姜建渠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赫山区科学技术局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曹立华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资阳区科学技术局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陈召华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沅江市科学技术和工业信息化局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方志辉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桃江县科学技术和工业信息化局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南县科学技术和工业信息化局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罗立峰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南县科学技术和工业信息化局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曹行平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北湖区科技和工业信息化局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朱前进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嘉禾县科技和工业信息化局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郭庆锋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临武县科技和工业信息化局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许卫球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资兴市科技和工业信息化局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永兴县科技和工业信息化局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陈国斌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桂阳县科技和工业信息化局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黎宾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冷水滩区科技和工业信息化局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朱昌锋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零陵区科技和工业信息化局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东安县科技和工业信息化局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唐久梅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道县科技和工业信息化局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周晓芬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蓝山县科技和工业信息化局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曾德超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祁阳市科技和工业信息化局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蒋小军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娄底市娄星区科学技术局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刘建斌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冷水江市科技和工业信息化局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周建设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1894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2019NK4124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黄精立体种植、信息化管控及其产业扶贫推广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湖南上药中药材发展有限公司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唐其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1895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2019NK4128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青风藤种苗非试管快繁技术建立及推广应用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湖南正清制药集团股份有限公司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杨华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武陵山区苦荞种质资源创新与利用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凤凰县皇玮蔬菜种植专业合作社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汤睿</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高产油茶栽培技术示范与推广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湖南虎源生态园林有限公司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杨小胡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抛荒茶园开发利用关键技术研究与示范项目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湖南壶瓶山茶业有限公司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徐超富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1899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富硒基地果树病害绿色防控关键技术研究及示范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嘉禾天奉富硒果业有限公司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向洋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黄金贡柚引种栽培关键技术研究与应用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邵阳市双清区振兴花卉苗木农民专业合作社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欧小球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雪峰山区穇子的有机高产栽培技术及精深加工研究与应用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湖南隆庆农业开发有限公司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罗育才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泸溪地区露地葡萄简约化栽培技术研究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泸溪县杨新勇旅游有限公司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多花黄精繁育创新技术研究与示范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华容县鑫民中药材种植专业合作社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野生八月瓜苗木繁育及驯化栽培技术研究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泸溪县益农生态农业有限公司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彭小列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龙山县中药材产业科技特派员创新创业基地建设项目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龙山县众泰中药材开发有限公司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龙世平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西瓜简易高效栽培技术研究与推广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衡阳雁农天下农业开发有限公司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曾浩津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新造油茶林下金丝皇菊产业化开发项目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湖南省康瑶生物科技有限公司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冯纪福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黑老虎高效培育关键技术研究及推广示范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会同县果仙黑老虎水果种植专业合作社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梁忠厚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特色蔬菜引种试验及配套栽培技术研究与应用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衡阳泓雅生物科技专业合作社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刘宏英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常宁塔山生态有机茶栽培关键技术研究与推广示范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常宁市瑶园生态农业科技发展有限公司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尹幸芳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丹参种植及副产品加工关键技术研究与应用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湖南恒伟药业股份有限公司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陈小明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核桃高产良种选育及配套栽培技术研究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靖州苗族侗族自治县苗寨山核桃专业合作社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龙小平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高寒山区白芍引种及高产栽培技术示范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洞口县宝鼎中药材种植农民专业合作社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曾亿仟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金槐高产种植技术研究与应用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衡阳县非凡农业开发有限公司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刘文端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复合微生物肥料在黄桃生产中研究与应用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炎陵县惠农果业开发有限公司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关欣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新田陶岭“三味辣椒”提纯复壮与示范推广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新田县陶岭乡东山家庭农场</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郑井元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“三华”大果型高产油茶示范推广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邵阳县现代农业科技示范有限责任公司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谭晓风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金湘玉黄桃新品种及栽培技术引进</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沅陵县康欣园生态茶油科技有限公司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张良波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石门红茶提质增效关键技术创新与产业化应用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石门县茶祖印象太平茶业专业合作社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龚志华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永顺黄桃病虫害绿色防控关键技术集成示范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永顺县万马归朝土特产品销售有限公司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彭书练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新化红茶专用茶树品种筛选及有机高效栽培技术研究与示范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湖南紫金茶叶科技发展有限公司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黎娜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优质专用甘薯新品种绿色高效栽培与利用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张家界香丝乐食品有限公司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张超凡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有机稻种植技术集成与示范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双峰县鑫盛种养农民专业合作社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金晨钟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无花果特色新品种引进与示范推广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新晃果康生态农业投资开发有限公司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油茶高产良种筛选及配套栽培技术研究与示范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新宁县芸帆农业发展有限公司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许彦明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湖南高山野生有机茶开发利用技术示范与推广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双牌湖湘农林业发展有限公司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康彦凯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多花黄精优良种苗高效繁殖技术研究与示范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新化县天龙山农林科技开发有限公司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严蓓</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2019NK4175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青钱柳仿野生种植与多糖含量关系及种植技术的研究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通道永康茶叶专业合作社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龙祖坤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500亩道地中药材栽培研究及产业化开发 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张家界亚中旅游开发有限公司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杨春华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稻虾共作高效利用关键技术研究与产业化示范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沅江市润泽稻虾种养专业合作社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黄建余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机械化采茶配套技术研究及示范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资兴市七里金茶专业合作社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严重君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湿地松采脂林高效培育技术研究与示范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株洲市亚材林业有限责任公司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吴际友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一季杂交水稻优质高产品种筛选及栽培技术研究与示范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湘乡学文水稻种植专业合作社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吴朝晖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柑橘种植技术及初加工</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湘西韵莱农业发展有限责任公司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王春梅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果药茶油多用途三叶木通高效栽培技术示范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双牌县东顺农业开发有限公司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2019NK4184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白芍高产栽培技术研究与示范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新邵县立民中药材种植专业合作社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谢柳林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油用牡丹规范化种植与示范推广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邵阳县雄兴药材种植专业合作社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王兴辉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蔬菜程式化栽培技术研究与应用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益阳市乡约农牧农业科技开发有限公司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2019NK4187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岳阳市蓝莓新品种关键栽培技术研究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岳阳大惠林果科技有限公司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低升糖杂交水稻的高效栽培技术示范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永州市零陵古村生态农业科技有限公司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莫志军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特色桂花嫁接创新技术建设项目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宜章林上林农业发展有限公司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李孝弟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九嶷山兔选优提纯研究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宁远县九疑兔业开发有限公司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黄生强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2019NK4195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湘南黄牛高品质牛肉生产技术研究与示范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湖南舜天恒禾农业科技发展有限公司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2019NK4198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南方发酵床养牛技术研究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湘潭团山养牛专业合作社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傅胜才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浦市铁骨猪高效生态养殖技术研究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泸溪县雅行文化旅游有限公司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张佰忠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莲渔技术模式在种养结构调整中应用与示范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株洲县干明种养殖专业合作社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谭淑元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生态泥鳅人工高效繁殖培育技术研究与推广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辰溪县凤凰山生态农业开发有限公司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优质肉牛养殖技术研究与推广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涟源市天池农业开发有限公司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周桂元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猪-沼-巨菌草（果蔬、鱼）生态立体养殖模式研究与应用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桂东县顺民养猪专业合作社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何婷婷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良种肉牛养殖实用技术应用示范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耒阳市新市镇绿联农民专业合作社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李小敏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铜鹅养殖关键技术研究与示范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隆回县鑫恒生态农业发展有限公司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皮绍娣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稻虾共生高效生态种养模式研究与示范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新宁县鑫华水产养殖专业合作社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肖志扬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胡蜂高效人工养殖关键技术研究与应用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湖南黄氏蜂业有限公司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王利宝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稻虾立体种养关键技术研究与应用示范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桃江县赛友立体种养专业合作社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黄志奇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渔联网➕智慧渔业创新创业项目建设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常德启腾水产服务有限公司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夏腾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果树-竹林-杂木林绿色生态养鸡模式的建立与应用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江华瑶族自治县齐兴绿色蜜蜂养殖专业合作社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生态林下养殖技术推广及示范推广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涟源市高旺农业综合开发有限公司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梁中卫</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大鲵洞穴养殖技术研究与示范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冷水江市建南娃娃鱼养殖专业合作社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孙远东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中华鳖池塘健康养殖技术研究与推广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长沙湘水湾养殖有限公司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江辉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猪场耗水量与粪便排量关系的研究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临湘市文白兴旺养猪专业合作社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李茂春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规模猪场非洲猪瘟综合防控技术研究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湖南省正海生态农业发展有限公司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廖晓君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2019NK4222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稻田小龙虾养殖技术及防治</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益阳市资阳区菊平农业科技有限公司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董伟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西门塔尔牛高效繁殖技术研究与示范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衡阳香樟苑生态农业发展科技有限公司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华喜容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仿生态养殖石蛙项目-人工采卵孵化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东安县兴太石蛙养殖场</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赵星星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“四大家鱼”人工繁殖技术研究及产业化与扶贫开发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衡东县大浦托财渔业养殖专业合作社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余建波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 侗乡特色酸肉微生物资源发掘与应用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通道有嚼头食品有限公司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侯爱香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炎陵野生红茶加工技术研究与示范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炎陵县洣溪茗峰茶叶加工厂</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包小村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天麻、黄精等道地药材生产加工及其深度开发研究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湖南省博世康中医药有限公司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高国赋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油茶高效加工及副产物高值化利用新技术开发与示范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湖南日恋茶油股份有限公司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吴苏喜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2019NK4234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江华苦茶特异资源研究与示范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湖南瑶峒茶叶开发有限公司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陈江涛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乳酸菌发酵泡菜新技术研究与应用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辰溪县神农综合农业开发有限公司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邬贤梦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复合酶发酵法酿造高度果露酒关键技术研究与示范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湖南省周生堂生物科技有限公司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杨万根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桑树生矿山生态修复技术及高效利用研究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花垣县紫霞桑蚕研发有限责任公司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龙唐忠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沅江芦笋面关键技术研究及产业化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湖南南洞庭野生植物面业科技开发有限公司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曾建国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原生态茶园茶旅融合模式研究项目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湖南会同宝田茶业有限公司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魏勇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2019NK4242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高品质茶皂素绿色提取技术与全系新产品开发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湖南金昌生物技术有限公司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范友华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城步峒茶手工加工利用研究与示范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城步苗族自治县旺农生态农业发展有限公司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科技特派员促芯片EMI工艺专用防静电泡棉双面胶升级增产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湖南省益思迪科技有限公司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毛明德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亲子科普乐园的创新建设</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宜章县恒盛种养专业合作社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邓建平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特色主题式乡村旅游的实例研究 --"农科公社"规划与建设研究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衡南鸿祥种养专业合作社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卢显伟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2019NK4254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酱腌萝卜延长保质期的技术研发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衡阳市波哥农场食品有限公司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1982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r>
              <w:rPr>
                <w:rFonts w:hint="eastAsia" w:asciiTheme="minorEastAsia" w:hAnsiTheme="minorEastAsia" w:eastAsiaTheme="minorEastAsia" w:cstheme="minorEastAsia"/>
                <w:i w:val="0"/>
                <w:color w:val="auto"/>
                <w:kern w:val="0"/>
                <w:sz w:val="22"/>
                <w:szCs w:val="22"/>
                <w:u w:val="none"/>
                <w:lang w:val="en-US" w:eastAsia="zh-CN" w:bidi="ar"/>
              </w:rPr>
              <w:t>2019NK4244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4"/>
                <w:szCs w:val="24"/>
                <w:u w:val="none"/>
                <w:lang w:val="en-US" w:eastAsia="zh-CN" w:bidi="ar"/>
              </w:rPr>
              <w:t>枳壳保健茶关键技术研发与示范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4"/>
                <w:szCs w:val="24"/>
                <w:u w:val="none"/>
                <w:lang w:val="en-US" w:eastAsia="zh-CN" w:bidi="ar"/>
              </w:rPr>
              <w:t>湖南华夏湘众药业饮片有限公司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匡光伟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1983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r>
              <w:rPr>
                <w:rFonts w:hint="eastAsia" w:asciiTheme="minorEastAsia" w:hAnsiTheme="minorEastAsia" w:eastAsiaTheme="minorEastAsia" w:cstheme="minorEastAsia"/>
                <w:i w:val="0"/>
                <w:color w:val="auto"/>
                <w:kern w:val="0"/>
                <w:sz w:val="22"/>
                <w:szCs w:val="22"/>
                <w:u w:val="none"/>
                <w:lang w:val="en-US" w:eastAsia="zh-CN" w:bidi="ar"/>
              </w:rPr>
              <w:t>2019NK4125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2"/>
                <w:sz w:val="22"/>
                <w:szCs w:val="22"/>
                <w:u w:val="none"/>
                <w:lang w:val="en-US" w:eastAsia="zh-CN" w:bidi="ar-SA"/>
              </w:rPr>
            </w:pPr>
            <w:r>
              <w:rPr>
                <w:rFonts w:hint="eastAsia" w:asciiTheme="minorEastAsia" w:hAnsiTheme="minorEastAsia" w:eastAsiaTheme="minorEastAsia" w:cstheme="minorEastAsia"/>
                <w:i w:val="0"/>
                <w:color w:val="auto"/>
                <w:kern w:val="0"/>
                <w:sz w:val="22"/>
                <w:szCs w:val="22"/>
                <w:u w:val="none"/>
                <w:lang w:val="en-US" w:eastAsia="zh-CN" w:bidi="ar"/>
              </w:rPr>
              <w:t>雪峰山区射干、黄精、重楼等优质中药材创新创业种植技术研究与推广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2"/>
                <w:sz w:val="22"/>
                <w:szCs w:val="22"/>
                <w:u w:val="none"/>
                <w:lang w:val="en-US" w:eastAsia="zh-CN" w:bidi="ar-SA"/>
              </w:rPr>
            </w:pPr>
            <w:r>
              <w:rPr>
                <w:rFonts w:hint="eastAsia" w:asciiTheme="minorEastAsia" w:hAnsiTheme="minorEastAsia" w:eastAsiaTheme="minorEastAsia" w:cstheme="minorEastAsia"/>
                <w:i w:val="0"/>
                <w:color w:val="auto"/>
                <w:kern w:val="0"/>
                <w:sz w:val="22"/>
                <w:szCs w:val="22"/>
                <w:u w:val="none"/>
                <w:lang w:val="en-US" w:eastAsia="zh-CN" w:bidi="ar"/>
              </w:rPr>
              <w:t>洪江市雪峰药业科技开发有限公司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彭信海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1984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r>
              <w:rPr>
                <w:rFonts w:hint="eastAsia" w:asciiTheme="minorEastAsia" w:hAnsiTheme="minorEastAsia" w:eastAsiaTheme="minorEastAsia" w:cstheme="minorEastAsia"/>
                <w:i w:val="0"/>
                <w:color w:val="auto"/>
                <w:kern w:val="0"/>
                <w:sz w:val="22"/>
                <w:szCs w:val="22"/>
                <w:u w:val="none"/>
                <w:lang w:val="en-US" w:eastAsia="zh-CN" w:bidi="ar"/>
              </w:rPr>
              <w:t>2019NK4215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4"/>
                <w:szCs w:val="24"/>
                <w:u w:val="none"/>
                <w:lang w:val="en-US" w:eastAsia="zh-CN" w:bidi="ar"/>
              </w:rPr>
              <w:t>黑斑蛙高效生态养殖技术研究与推广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4"/>
                <w:szCs w:val="24"/>
                <w:u w:val="none"/>
                <w:lang w:val="en-US" w:eastAsia="zh-CN" w:bidi="ar"/>
              </w:rPr>
              <w:t>汨罗六丰生态种养专业合作社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陶抵辉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1985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r>
              <w:rPr>
                <w:rFonts w:hint="eastAsia" w:asciiTheme="minorEastAsia" w:hAnsiTheme="minorEastAsia" w:eastAsiaTheme="minorEastAsia" w:cstheme="minorEastAsia"/>
                <w:i w:val="0"/>
                <w:color w:val="auto"/>
                <w:kern w:val="0"/>
                <w:sz w:val="22"/>
                <w:szCs w:val="22"/>
                <w:u w:val="none"/>
                <w:lang w:val="en-US" w:eastAsia="zh-CN" w:bidi="ar"/>
              </w:rPr>
              <w:t>2019NK4204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4"/>
                <w:szCs w:val="24"/>
                <w:u w:val="none"/>
                <w:lang w:val="en-US" w:eastAsia="zh-CN" w:bidi="ar"/>
              </w:rPr>
              <w:t>芷江鸭生态养殖与屠宰加工关键技术研究与示范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4"/>
                <w:szCs w:val="24"/>
                <w:u w:val="none"/>
                <w:lang w:val="en-US" w:eastAsia="zh-CN" w:bidi="ar"/>
              </w:rPr>
              <w:t>芷江民丰农牧实业有限公司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王羡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1986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lang w:val="en-US"/>
              </w:rPr>
            </w:pPr>
            <w:r>
              <w:rPr>
                <w:rFonts w:hint="eastAsia" w:asciiTheme="minorEastAsia" w:hAnsiTheme="minorEastAsia" w:eastAsiaTheme="minorEastAsia" w:cstheme="minorEastAsia"/>
                <w:i w:val="0"/>
                <w:color w:val="auto"/>
                <w:kern w:val="0"/>
                <w:sz w:val="22"/>
                <w:szCs w:val="22"/>
                <w:u w:val="none"/>
                <w:lang w:val="en-US" w:eastAsia="zh-CN" w:bidi="ar"/>
              </w:rPr>
              <w:t>2019NK4131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4"/>
                <w:szCs w:val="24"/>
                <w:u w:val="none"/>
                <w:lang w:val="en-US" w:eastAsia="zh-CN" w:bidi="ar"/>
              </w:rPr>
              <w:t>提高黄金茶扦插成活率关键技术示范与推广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4"/>
                <w:szCs w:val="24"/>
                <w:u w:val="none"/>
                <w:lang w:val="en-US" w:eastAsia="zh-CN" w:bidi="ar"/>
              </w:rPr>
              <w:t>吉首市丹望黄金茶专业合作社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王润龙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2019NK4141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湘赣边区绿色生态茶园栽培技术研究与示范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茶陵县康成庄园种植农民专业合作社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杨鹏飞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蜜香保健红茶技术示范与推广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湖南莽山瑶益春茶业有限公司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周标明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有机生态黄茶加工技术研究及示范推广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岳阳县洞庭春纯天然茶叶有限公司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刘忠心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大湘西名优绿茶常温保鲜技术研发及应用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古丈县三道和茶厂</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彭小燕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2019XF5004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罗霄山片区茶叶产业链优化升级示范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湖南寿福茶业有限公司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李清凡</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生态茶标准化种植及茶叶深加工项目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湖南张家界茶业有限公司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覃学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永州市野生茶野放群体茶资源调查及产业化开发可行性研究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永州市茶叶研究所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卢作斌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农村畜禽粪污生态废弃物控制与资源化技术研发及应用示范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湖南海尚环境生物科技股份有限公司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李新平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临武鸭高效孵化及标准化养殖技术推广示范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湖南临武舜华鸭业发展有限责任公司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雷爱丽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早熟白黄瓜新品种“蔬研白绿”的示范与推广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卢向阳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无花果标准化种植基地建设及产品深加工技术开发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邵阳启灵生物科技有限公司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罗丽霞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湘北丘岗区黑山羊高效生态养殖技术研究与示范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平江县昌源黑山羊养殖专业合作社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王新明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南方桃主干形栽培提质增效关键技术研究与示范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芷江侗族自治县宏源优质桃类专业合作社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王洪元</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甜茶·罗汉果轻饮关键技术应用示范与精准扶贫</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湖南绿果甜品有限公司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刘晓红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中草药半夏选育种植及加工关键技术转化应用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常德市袁果中药材种植专业合作社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尹平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湘玉竹规模化和规范化种植技术研究与科技扶贫</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湖南纪新生态农业发展有限公司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汪小平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 2019XF5034  </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武陵山片区迷迭香标准化种植及深加工关键技术研究与示范</w:t>
            </w:r>
            <w:r>
              <w:rPr>
                <w:rStyle w:val="6"/>
                <w:rFonts w:hint="eastAsia" w:asciiTheme="minorEastAsia" w:hAnsiTheme="minorEastAsia" w:eastAsiaTheme="minorEastAsia" w:cstheme="minorEastAsia"/>
                <w:lang w:val="en-US" w:eastAsia="zh-CN" w:bidi="ar"/>
              </w:rPr>
              <w:t xml:space="preserve">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湖南广源生物科技有限公司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邓爱华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矿区生态修复综合治理技术研究与示范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西施生态科技股份有限公司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张卫</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侗藏红米标准化种植基地建设及深加工关键技术研究与示范推广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湖南侗都米业股份有限公司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钟传云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2019XF5053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发酵辣椒酱技术应用创新示范项目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湖南省华康食品有限责任公司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秦丹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《垃圾王国历险记》生活垃圾分类与循环利用亲子互动科普舞台剧创制和推广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刘小静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化学魔法秀科普实验节目创制和推广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2019ZK4005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安全合理用药科普服务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基于现代信息技术的融媒体时代大健康科普服务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中南大学湘雅二医院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赵晓华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2019ZK4007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《肾移植患者自我管理指南》科普图书创作</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中南大学湘雅三医院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吴小霞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动植物标本馆系列科普活动及微信公众号创建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湖南师范大学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黎红辉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2019ZK4009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《中国传统民间文化与科技趣象》科普图书创作</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湖南师大附中梅溪湖中学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李湘黔</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2019年湖南科技活动周开幕式暨大型科普讲座</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湖南农业大学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胡泽友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轨道交通及先进材料制备技术系列科普活动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湖南工业大学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范才河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湖南科技学院信息技术进农村进社区</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邵阳学院健康科普进校园</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李艳伟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2019“校园科普行”暨科普真人秀节目摄制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湖南教育电视台</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赵哲阳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《食用菌轻简化栽培技术》科普图书创作</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湖南省食用菌研究所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黄晓辉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2019ZK4024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2019人工智能与创新教育思享汇及献礼建国70周年系列科普宣传活动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《发明与创新》杂志社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匡建斌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2019ZK4025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2019年科技三下乡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湖南省农村科技发展中心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叶萍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2019ZK4028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《儿童常见传染病的防治与家庭护理》科普图书创作</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湖南省儿童医院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2019ZK4029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女性肿瘤防治系列科普视频创作</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李旭英</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2019ZK4030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 健康生活与肿瘤防治系列科普活动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刘翔宇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2019ZK4031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“药你知道，药你健康”安全合理用药进基层</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湖南省肿瘤医院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姚敦武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2019ZK4032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结核病密切接触者防治科普活动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湖南省结核病防治所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冯丹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2019ZK4033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2019年湖南省科普讲解大赛</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湖南省地质博物馆</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2019ZK4035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科普湖南科普服务</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湖南科技报刊有限责任公司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第二届创新湖南高峰论坛</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湖南日报社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陈英明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2019ZK4038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2019年湖南科学之夜活动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湖南趣科普科技文化传播有限公司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罗雅丹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第八届湖南省优秀科普作品评选活动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湖南华凯文化创意股份有限公司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《湖南鸟类图鉴》科普图书创作及推广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沅江市环保志愿者协会</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李剑志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“防灾减灾 科普同行”嘉年华</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长沙市民众应急服务中心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贺江美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湘潭市争创国家创新型城市系列科普活动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陈海锋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岳阳市绿色蔬菜科普能力提升</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湖南新泰和绿色农业集团有限公司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冯庆玲</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怀化市科技助力精准扶贫科普行动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怀化市农村科技发展中心</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王勇勇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2019ZK4056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娄底市乡村振兴与文明城市创建系列科普活动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娄底职业技术学院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刘康民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2020JJ4554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泛凸函数的Hermite-Hadamard 型局部分数阶积分不等式及其应用研究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邵阳学院</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孙文兵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2020JJ5193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富水砂卵石地层基坑开挖前降水诱发围挡结构偏转及其对后方地层运动影响：试验与理论研究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湖南科技大学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曾超峰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岳麓区科技专家服务团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岳麓区科学技术局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雷凌湘</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2020NK4006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望城区科技专家服务团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望城区科学技术局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聂荣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2020NK4008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浏阳市科技专家服务团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浏阳市科学技术局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彭邵锋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珠晖区科技专家服务团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珠晖区科技和工业信息化局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谭强林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石鼓区科技专家服务团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石鼓区科技和工业信息化局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聂文化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南岳区科技专家服务团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南岳区商务局（科学技术局）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罗芬</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杨峰区科技专家服务团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雁峰区科技和工业信息化局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袁锋伟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蒸湘区科技专家服务团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蒸湘区科技和工业信息化局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廖东笙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常宁市科技专家服务团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常宁市科技和工业信息化局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段呜</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衡东县科技专家服务团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衡东县科技和工业信息化局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谢子键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衡南县科技专家服务团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衡南县科技和工业信息化局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肖强华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2020NK4018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横山县科技专家服务团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衡山县科技和工业信息化局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耒阳市科技专家服务团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耒阳市科技和工业信息化局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衡阳县科技专家服务团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衡阳县科技和工业信息化局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王致伟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2020NK4021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祁东县科技专家服务团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祁东县科技和工业信息化局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许仁宗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2020NK4026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禄口区科技专家服务团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渌口区科技和工业信息化局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刘行国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2020NK4037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大祥区科技专家服务团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大祥区科技和工业信息化局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肖小鑫</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2020NK4039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邵东市科技专家服务团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邵东市科技和工业信息化局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郭向荣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2020NK4040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城步县科技专家服务团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城步苗族自治县发展和改革局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张晓忠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2020NK4041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洞口县科技专家服务团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洞口县科技和工业信息化局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李允尧</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2060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2020NK4043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邵阳县科技专家服务团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邵阳县科技和工业信息化局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李树战</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2061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2020NK4044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新宁县科技专家服务团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新宁县科技和工业信息化局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2062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武冈市科技专家服务团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武冈市科技和工业信息化局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钟忠</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2063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绥宁县科技专家服务团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绥宁县发展和改革局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严兴武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2064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新邵县科技专家服务团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新邵县科技和工业信息化局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刘山鸣</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2065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岳阳楼区科技专家服务团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岳阳楼区科技和工业信息化局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李尧瑶</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2066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云溪区科技专家服务团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云溪区科技和工业信息化局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刘绍文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2067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君山区科技专家服务团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君山区科技和工业信息化局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吴国良</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2068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湘阴县科技专家服务团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湘阴县科学技术局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左嘉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2069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平江县科技专家服务团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平江县科技和工业信息化局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吴舟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2070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岳阳县科技专家服务团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岳阳县科学技术局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彭碧芳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2071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临湘市科技专家服务团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临湘市科技和工业信息化局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彭海云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2072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汨罗市科技专家服务团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汨罗市科学技术局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姚书茂</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2073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2020NK4056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华容县科技专家服务团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华容县科学技术局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2074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2020NK4057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武陵区科技专家服务团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武陵区科学技术局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2075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2020NK4058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鼎城区科技专家服务团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鼎城区科学技术局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王直华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2076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汉寿县科技专家服务团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汉寿县科学技术局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宋化丽</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2077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临澧县科技专家服务团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临澧县科学技术局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邓蕴琳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2078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澧县科技专家服务团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澧县科学技术局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杨波</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2079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津市市科技专家服务团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津市市科学技术局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易榕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2080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桃源县科技专家服务团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桃源县科学技术局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郭劲峰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2081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安乡县科技专家服务团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安乡县科学技术局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曾晓希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2082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石门县科技专家服务团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石门县科学技术局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韩翼飞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2083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永定区科技专家服务团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永定区科技和工业信息化局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覃事永</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2084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2020NK4067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武陵区科技专家服务团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2"/>
                <w:szCs w:val="22"/>
                <w:u w:val="none"/>
                <w:lang w:val="en-US" w:eastAsia="zh-CN" w:bidi="ar"/>
              </w:rPr>
            </w:pPr>
            <w:r>
              <w:rPr>
                <w:rFonts w:hint="eastAsia" w:asciiTheme="minorEastAsia" w:hAnsiTheme="minorEastAsia" w:eastAsiaTheme="minorEastAsia" w:cstheme="minorEastAsia"/>
                <w:i w:val="0"/>
                <w:color w:val="auto"/>
                <w:kern w:val="0"/>
                <w:sz w:val="22"/>
                <w:szCs w:val="22"/>
                <w:u w:val="none"/>
                <w:lang w:val="en-US" w:eastAsia="zh-CN" w:bidi="ar"/>
              </w:rPr>
              <w:t>武陵源区科技和工业信息化局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陈家法</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2085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2020NK4068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桑植县科技专家服务团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桑植县科技和工业信息化局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张帆</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2086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2020NK4069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慈利县科技专家服务团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慈利县科技和工业信息化局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成勇翔</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2087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2020NK4070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赫山区科技专家服务团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赫山区科学技术局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李绪孟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2088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2020NK4071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资阳区科技专家服务团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资阳区科学技术局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何杰</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2089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沅江市科技专家服务团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沅江市科学技术和工业信息化局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2090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2020NK4073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桃江县科技专家服务团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桃江县科学技术和工业信息化局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武和全</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2091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南县科技专家服务团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南县科学技术和工业信息化局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周俊</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2092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2020NK4076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北湖区科技专家服务团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北湖区科技和工业信息化局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曹行平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2093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2020NK4077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苏仙区科技专家服务团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苏仙区科技和工业信息化局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朱前进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2094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2020NK4078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宜章县科技专家服务团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宜章县科技和工业信息化局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刘海飞</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2095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汝城县科技专家服务团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 汝城县科技和工业信息化局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邓后勤</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2096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嘉禾县科技专家服务团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嘉禾县科技和工业信息化局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郭庆锋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2097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2020NK4081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临武县科技专家服务团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临武县科技和工业信息化局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余亚军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2098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2020NK4082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资兴市科技专家服务团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资兴市科技和工业信息化局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2099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2020NK4083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永兴县科技专家服务团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永兴县科技和工业信息化局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周雄</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2100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2020NK4085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桂东县科技专家服务团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桂东县科技和工业信息化局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张焱康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2101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2020NK4086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桂阳县科技专家服务团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桂阳县科技和工业信息化局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黎宾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2102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2020NK4087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冷水滩区科技专家服务团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冷水滩区科技和工业信息化局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朱昌锋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2103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零陵区科技专家服务团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零陵区科技和工业信息化局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2104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2020NK4089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双牌县科技专家服务团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双牌县科技和工业信息化局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2105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2020NK4090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江永县科技专家服务团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江永县科技和工业信息化局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陈小明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2106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2020NK4091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宁远县科技专家服务团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宁远县科技和工业信息化局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欧晋平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2107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2020NK4092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新田县科技专家服务团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新田县科技和工业信息化局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杨柳青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2108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2020NK4093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东安县科技专家服务团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东安县科技和工业信息化局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唐久梅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2109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2020NK4094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道县科技专家服务团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道县科技和工业信息化局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罗锴</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2110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江华县科技专家服务团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江华瑶族自治县科技和工业信息化局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安青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2111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2020NK4097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祁阳市科技专家服务团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祁阳市科技和工业信息化局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梁军生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2112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2020NK4111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娄星区科技专家服务团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娄底市娄星区科学技术局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刘建斌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2113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2020NK4112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新化县科技专家服务团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新化县科技和工业信息化局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文瑾</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2114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2020NK4113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双峰县科技专家服务团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双峰县科技和工业信息化局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戴勇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2115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2020NK4114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涟源市科技专家服务团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涟源市科技和工业信息化局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林文力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2116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2020NK4115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冷水江市科技专家服务团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冷水江市科技和工业信息化局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付晓敏</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2117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2020NK4116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吉首市黄科技专家服务团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吉首市科技和工业信息化局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王润龙</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2118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2020NK4117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泸溪县科技专家服务团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泸溪县科技和工业信息化局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向湖南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2119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花垣县科技专家服务团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花垣县科技和工业信息化局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田宗武</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2120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2020NK4123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龙山县科技专家服务团</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龙山县科技和工业信息化局</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李冬梅</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2121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2020NK4145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夏秋茶高效生产技术研究与推广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衡阳市南岳区杉湾茶叶专业合作社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旷湘平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2122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2020NK4146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酥脆枣种植与深加工技术研究与示范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衡阳富强果业专业合作社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刘志华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2123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2020NK4147</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辣椒秋延后大棚绿色种植技术示范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衡阳市尚蔬园农业发展有限公司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唐昌林</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2124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再生稻优质高产栽培技术研究与应用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衡阳力丰现代农业发展有限公司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曹清春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2125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2020NK4149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葡萄配套栽培关键技术研究与推广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衡阳市华农葡萄农民专业合作社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李宏祥</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2126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“桂经薯2号”栽培及深加工技术研究与推广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衡南麒麟生态农业发展有限公司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刘升</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2127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翠玉猕猴桃生态、优质高效栽培技术集成与示范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衡山锦盈生态农业开发有限责任公司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王仁才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2128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2020NK4153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食药用菌蛹虫草优质高产菌种选育及配套栽培技术研究与示范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湖南金芙农业科技有限公司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徐宁</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2129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席草规范化种植关键技术的研究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祁东县新亿席草工艺品有限公司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邵金华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2130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复合中草药饲料添加剂应用于乌骨鸡无抗养殖的技术研究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湖南文妹子现代农业科技生态园有限公司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贺长青</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2131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2020NK4160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有机富硒稻米种植技术应用与示范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邵阳市厚土生态农业有限公司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石小江</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2132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2020NK4161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创新型玉米种养加产业融合发展模式的应用示范与推广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城步苗族自治县华兴民族实业有限公司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樊志坚</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2133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2020NK4162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城步南山竹笋绿色加工关键技术研究与示范 </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湖南南山乡村生态农业有限公司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陈静萍</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2134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2020NK4163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中药材单面紫苏林下种植技术示范与推广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洞口尚君生态农业科技有限公司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张雯亭</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2135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2020NK4164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雪峰蜜橘采后商品化处理减损技术研究与示范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洞口县鼎达农业发展有限公司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林文力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2136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洞口县生猪养殖及烤乳猪制备方法创新研究及产业化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洞口县肉食冷冻有限责任公司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邓放明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2137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2020NK4172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魔芋高产栽培技术研究示范与推广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新宁县顺联生态农业科技有限公司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宗锦涛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2138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2020NK4174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鹅的反季节繁殖技术在铜鹅养殖中的应用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武冈市资江铜鹅专业合作社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李辉卫</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2139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2020NK4179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优质水稻机插机抛秧高产创新项目</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湖南田味农业科技有限公司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李再强</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2140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2020NK4180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高档优质稻示范与产业化开发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湖南君乐米业有限公司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夏照明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2141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2020NK4188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青钱柳优良品种丰产高效示范种植与产业化推广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石门县月岭君山农林科技发展有限公司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李贵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2142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2020NK4196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塔山有机茶机械化加工技术研究与应用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常宁市谷佳茶业开发有限责任公司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郑红发</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2143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2020NK4200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实验豚鼠全价颗粒饲料的研发与推广应用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湖南太平生物科技有限公司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何平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2144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2020NK4201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洞庭湖稻虾生态养殖科技创新与产业化</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沅江市建波稻虾种养专业合作社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余放初</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2145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2020NK4202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高产优质红心火龙果的引种与示范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桃江县迷农种养专业合作社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丁胜华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2146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2020NK4203</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稻虾蟹综合种养及有益菌藻生态种养模式应用与推广</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湖南省腾阳生物科技有限公司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彭念军</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2147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2020NK4219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稻耳轮作模式下的高产高效循环农业技术研究与示范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宁远县星宇农业发展有限公司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鲁耀雄</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2148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2020NK4248</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稻鱼混合种养技术研发</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双峰县招通农业综合开发有限公司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彭新德</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2149</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2020NK4250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稻渔高密度流水养殖关键技术集成与示范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涟源市万和种植专业合作社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刘新立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2150</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2020NK4251</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黄金茶提质增效及病虫害绿色防控技术应用与示范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吉首市马颈坳千福堂茶叶专业合作社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朱菲莹</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2151</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2020NK4252</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流水养殖残渣处理技术技术研究与示范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湘西自治州富鑫生物科技有限公司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麻韶霖</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2152</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2020NK4254</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辣椒病虫害绿色综合防治技术研究与示范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泸溪县大坳蔬菜农民专业合作社</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杨莎</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2153</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2020NK4255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茶桑品种筛选及栽培技术研究示范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泸溪县南方蚕茧有限责任公司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谢玉贵</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2154</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2020NK4259</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古丈红茶提质增效关键技术研究</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古丈县三道和茶厂</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傅冬和</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2155</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2020NK4265</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湘西绿茶有机栽培与茶旅融合示范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龙山县天一茶业开发有限公司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吕长平</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2156</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2020NK4266</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“福玉10号”玉米新品种试种示范</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湖南继福种业科技有限公司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陈志辉</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2157</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2020SK3020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新型冠状病毒医用PCR微流控芯片检测系统集成关键技术研发及应用</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湖南乐准智芯生物科技有限公司</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邬鹏程</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2158</w:t>
            </w:r>
          </w:p>
        </w:tc>
        <w:tc>
          <w:tcPr>
            <w:tcW w:w="14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2020ZK4010</w:t>
            </w:r>
          </w:p>
        </w:tc>
        <w:tc>
          <w:tcPr>
            <w:tcW w:w="63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“制造奇迹—探秘微电子芯片封装”青少年微电子制造知识科普宣传系列</w:t>
            </w:r>
          </w:p>
        </w:tc>
        <w:tc>
          <w:tcPr>
            <w:tcW w:w="28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中南大学</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王福亮</w:t>
            </w:r>
          </w:p>
        </w:tc>
        <w:tc>
          <w:tcPr>
            <w:tcW w:w="10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合格</w:t>
            </w: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ialog">
    <w:altName w:val="Times New Roman"/>
    <w:panose1 w:val="00000000000000000000"/>
    <w:charset w:val="00"/>
    <w:family w:val="auto"/>
    <w:pitch w:val="default"/>
    <w:sig w:usb0="00000000" w:usb1="00000000" w:usb2="00000000" w:usb3="00000000" w:csb0="00040001" w:csb1="00000000"/>
  </w:font>
  <w:font w:name="方正书宋_GBK">
    <w:altName w:val="Arial Unicode MS"/>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65121"/>
    <w:rsid w:val="1FB65121"/>
    <w:rsid w:val="46AD5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uiPriority w:val="0"/>
    <w:rPr>
      <w:rFonts w:ascii="Dialog" w:hAnsi="Dialog" w:eastAsia="Dialog" w:cs="Dialog"/>
      <w:color w:val="000000"/>
      <w:sz w:val="22"/>
      <w:szCs w:val="22"/>
      <w:u w:val="none"/>
    </w:rPr>
  </w:style>
  <w:style w:type="character" w:customStyle="1" w:styleId="5">
    <w:name w:val="font31"/>
    <w:basedOn w:val="2"/>
    <w:uiPriority w:val="0"/>
    <w:rPr>
      <w:rFonts w:hint="eastAsia" w:ascii="宋体" w:hAnsi="宋体" w:eastAsia="宋体" w:cs="宋体"/>
      <w:color w:val="000000"/>
      <w:sz w:val="22"/>
      <w:szCs w:val="22"/>
      <w:u w:val="none"/>
    </w:rPr>
  </w:style>
  <w:style w:type="character" w:customStyle="1" w:styleId="6">
    <w:name w:val="font51"/>
    <w:basedOn w:val="2"/>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2021-08-19T07:22:00Z</dcterms:created>
  <dc:creator>曾霖霏</dc:creator>
  <cp:lastModifiedBy>曾霖霏</cp:lastModifiedBy>
  <dcterms:modified xsi:type="dcterms:W3CDTF">2021-08-19T08:15:05Z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