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湖南省科技创新计划拟终止科普项目清单</w:t>
      </w:r>
    </w:p>
    <w:p>
      <w:pPr>
        <w:pStyle w:val="2"/>
      </w:pPr>
    </w:p>
    <w:tbl>
      <w:tblPr>
        <w:tblStyle w:val="6"/>
        <w:tblW w:w="1421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1"/>
        <w:gridCol w:w="2601"/>
        <w:gridCol w:w="2507"/>
        <w:gridCol w:w="1005"/>
        <w:gridCol w:w="1192"/>
        <w:gridCol w:w="2580"/>
        <w:gridCol w:w="2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项目编号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承担单位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法定</w:t>
            </w:r>
          </w:p>
          <w:p>
            <w:pPr>
              <w:widowControl/>
              <w:spacing w:line="400" w:lineRule="exact"/>
              <w:jc w:val="center"/>
              <w:textAlignment w:val="bottom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代表人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项目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负责人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  <w:t>原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推荐单位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  <w:t>现推荐单位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2016ZK3035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青少年科技竞赛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宁乡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0"/>
                <w:szCs w:val="30"/>
                <w:lang w:eastAsia="zh-CN" w:bidi="ar"/>
              </w:rPr>
              <w:t>市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青少年科技竞训协会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刘玮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刘玮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宁乡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0"/>
                <w:szCs w:val="30"/>
                <w:lang w:eastAsia="zh-CN" w:bidi="ar"/>
              </w:rPr>
              <w:t>市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科学技术局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30"/>
                <w:szCs w:val="30"/>
                <w:lang w:bidi="ar"/>
              </w:rPr>
              <w:t>长沙市科学技术局</w:t>
            </w:r>
          </w:p>
        </w:tc>
      </w:tr>
    </w:tbl>
    <w:p>
      <w:pPr>
        <w:pStyle w:val="5"/>
        <w:widowControl/>
        <w:spacing w:beforeAutospacing="0" w:afterAutospacing="0" w:line="30" w:lineRule="atLeast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00"/>
    <w:rsid w:val="0009661B"/>
    <w:rsid w:val="007E2E26"/>
    <w:rsid w:val="00AA2800"/>
    <w:rsid w:val="01B61ECB"/>
    <w:rsid w:val="03AA79AC"/>
    <w:rsid w:val="03E257F8"/>
    <w:rsid w:val="0977664A"/>
    <w:rsid w:val="09805FE7"/>
    <w:rsid w:val="14747A77"/>
    <w:rsid w:val="1569252D"/>
    <w:rsid w:val="17F3848B"/>
    <w:rsid w:val="18A97CBD"/>
    <w:rsid w:val="19A16CC1"/>
    <w:rsid w:val="19DC6431"/>
    <w:rsid w:val="1BA466ED"/>
    <w:rsid w:val="1C0438A9"/>
    <w:rsid w:val="1CE03206"/>
    <w:rsid w:val="1CFA5C3E"/>
    <w:rsid w:val="1D647AB4"/>
    <w:rsid w:val="20055A07"/>
    <w:rsid w:val="212B023B"/>
    <w:rsid w:val="227950B8"/>
    <w:rsid w:val="27A2754B"/>
    <w:rsid w:val="27A9B3F7"/>
    <w:rsid w:val="2A652368"/>
    <w:rsid w:val="2EFEC484"/>
    <w:rsid w:val="2FF7C632"/>
    <w:rsid w:val="307C24BD"/>
    <w:rsid w:val="30F543C3"/>
    <w:rsid w:val="32637D1A"/>
    <w:rsid w:val="32D010A2"/>
    <w:rsid w:val="35BE27EA"/>
    <w:rsid w:val="35C10E58"/>
    <w:rsid w:val="36B54F4D"/>
    <w:rsid w:val="36FF86CE"/>
    <w:rsid w:val="37A06549"/>
    <w:rsid w:val="3ADF8DC7"/>
    <w:rsid w:val="3C1DD8C8"/>
    <w:rsid w:val="3C552108"/>
    <w:rsid w:val="3DFFA9C9"/>
    <w:rsid w:val="3FA505C6"/>
    <w:rsid w:val="3FDA498E"/>
    <w:rsid w:val="3FFD5402"/>
    <w:rsid w:val="3FFD6136"/>
    <w:rsid w:val="409E513E"/>
    <w:rsid w:val="427A64EF"/>
    <w:rsid w:val="45AB5910"/>
    <w:rsid w:val="49761ECA"/>
    <w:rsid w:val="4B4C2BAF"/>
    <w:rsid w:val="4B832141"/>
    <w:rsid w:val="4DE91A72"/>
    <w:rsid w:val="4EE3B6C3"/>
    <w:rsid w:val="4F18283F"/>
    <w:rsid w:val="50305950"/>
    <w:rsid w:val="53D04F79"/>
    <w:rsid w:val="55B1F570"/>
    <w:rsid w:val="565DF6C1"/>
    <w:rsid w:val="5666185B"/>
    <w:rsid w:val="56F683B3"/>
    <w:rsid w:val="571C720F"/>
    <w:rsid w:val="57F2278C"/>
    <w:rsid w:val="57FEE312"/>
    <w:rsid w:val="59927C19"/>
    <w:rsid w:val="5A376FAD"/>
    <w:rsid w:val="5A8930AC"/>
    <w:rsid w:val="5AD35118"/>
    <w:rsid w:val="5AEE188E"/>
    <w:rsid w:val="5EE04514"/>
    <w:rsid w:val="5FBB755A"/>
    <w:rsid w:val="5FBFC63D"/>
    <w:rsid w:val="62AD6BDE"/>
    <w:rsid w:val="647F6365"/>
    <w:rsid w:val="670B3458"/>
    <w:rsid w:val="68F303B9"/>
    <w:rsid w:val="693F3F82"/>
    <w:rsid w:val="6B7D020C"/>
    <w:rsid w:val="6CCC054F"/>
    <w:rsid w:val="6DBD556A"/>
    <w:rsid w:val="6DC136F1"/>
    <w:rsid w:val="6DEBCDC0"/>
    <w:rsid w:val="6E70BD6F"/>
    <w:rsid w:val="6F562D05"/>
    <w:rsid w:val="6F6DF6D4"/>
    <w:rsid w:val="729543FD"/>
    <w:rsid w:val="738E14D0"/>
    <w:rsid w:val="73D34729"/>
    <w:rsid w:val="73E00D32"/>
    <w:rsid w:val="73FF4061"/>
    <w:rsid w:val="75EB0274"/>
    <w:rsid w:val="761C3DC9"/>
    <w:rsid w:val="76264B5C"/>
    <w:rsid w:val="76BB4713"/>
    <w:rsid w:val="77EBA57D"/>
    <w:rsid w:val="77FF338E"/>
    <w:rsid w:val="77FFDDF8"/>
    <w:rsid w:val="7A2734C2"/>
    <w:rsid w:val="7B180AED"/>
    <w:rsid w:val="7B3F6953"/>
    <w:rsid w:val="7B6E3EE5"/>
    <w:rsid w:val="7BB7171B"/>
    <w:rsid w:val="7BDFC88B"/>
    <w:rsid w:val="7BF9E767"/>
    <w:rsid w:val="7BFB7207"/>
    <w:rsid w:val="7BFC5DCA"/>
    <w:rsid w:val="7C235116"/>
    <w:rsid w:val="7C8944F8"/>
    <w:rsid w:val="7DDC2DF2"/>
    <w:rsid w:val="7DEBEADC"/>
    <w:rsid w:val="7DFF7E8D"/>
    <w:rsid w:val="7E6C6DDC"/>
    <w:rsid w:val="7E7DBCD8"/>
    <w:rsid w:val="7E831E04"/>
    <w:rsid w:val="7EDED001"/>
    <w:rsid w:val="7F397B88"/>
    <w:rsid w:val="7F6E104E"/>
    <w:rsid w:val="7FAD6401"/>
    <w:rsid w:val="7FC3BE8B"/>
    <w:rsid w:val="7FD23BC3"/>
    <w:rsid w:val="7FD742EB"/>
    <w:rsid w:val="7FDB5964"/>
    <w:rsid w:val="7FDCAAEE"/>
    <w:rsid w:val="7FEFF0C9"/>
    <w:rsid w:val="7FFFF3F7"/>
    <w:rsid w:val="825E8B67"/>
    <w:rsid w:val="9AFFA09C"/>
    <w:rsid w:val="9DE81646"/>
    <w:rsid w:val="9FFE3BCF"/>
    <w:rsid w:val="AB7F8D45"/>
    <w:rsid w:val="B7FDF7C0"/>
    <w:rsid w:val="B7FF9BCA"/>
    <w:rsid w:val="BB5901E9"/>
    <w:rsid w:val="BE79B0DD"/>
    <w:rsid w:val="BFD39B81"/>
    <w:rsid w:val="CFDF9F00"/>
    <w:rsid w:val="D5DE1F6D"/>
    <w:rsid w:val="D69F5D1A"/>
    <w:rsid w:val="D6FDE7DE"/>
    <w:rsid w:val="D757B1B5"/>
    <w:rsid w:val="D7E5F236"/>
    <w:rsid w:val="D7FD4EFE"/>
    <w:rsid w:val="DBFA8518"/>
    <w:rsid w:val="DFDFF3D2"/>
    <w:rsid w:val="DFE7B1C4"/>
    <w:rsid w:val="DFFB42F7"/>
    <w:rsid w:val="DFFB99BB"/>
    <w:rsid w:val="DFFDAC5E"/>
    <w:rsid w:val="DFFF7EFE"/>
    <w:rsid w:val="DFFF927E"/>
    <w:rsid w:val="DFFFD4AF"/>
    <w:rsid w:val="E0DE7458"/>
    <w:rsid w:val="ECFFF663"/>
    <w:rsid w:val="EE7B4EE0"/>
    <w:rsid w:val="EEBD871C"/>
    <w:rsid w:val="EF1F5CF4"/>
    <w:rsid w:val="EF55AD80"/>
    <w:rsid w:val="EFFE183D"/>
    <w:rsid w:val="F16F42B5"/>
    <w:rsid w:val="F5DEA7B5"/>
    <w:rsid w:val="F73BC4E3"/>
    <w:rsid w:val="F7BDFFD6"/>
    <w:rsid w:val="F7F3A57E"/>
    <w:rsid w:val="F8FF507E"/>
    <w:rsid w:val="F9DFFAA4"/>
    <w:rsid w:val="FAFFF957"/>
    <w:rsid w:val="FBCF4359"/>
    <w:rsid w:val="FBFF2F4F"/>
    <w:rsid w:val="FCCE34C8"/>
    <w:rsid w:val="FDFFB606"/>
    <w:rsid w:val="FE78E648"/>
    <w:rsid w:val="FEBD98F6"/>
    <w:rsid w:val="FF2F05BC"/>
    <w:rsid w:val="FFF70C23"/>
    <w:rsid w:val="FFF7BC43"/>
    <w:rsid w:val="FFFDD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679</Characters>
  <Lines>5</Lines>
  <Paragraphs>1</Paragraphs>
  <TotalTime>4</TotalTime>
  <ScaleCrop>false</ScaleCrop>
  <LinksUpToDate>false</LinksUpToDate>
  <CharactersWithSpaces>797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liulian</dc:creator>
  <cp:lastModifiedBy>刘泉江</cp:lastModifiedBy>
  <dcterms:modified xsi:type="dcterms:W3CDTF">2021-08-13T03:28:47Z</dcterms:modified>
  <dc:title>办文说明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