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D0" w:rsidRPr="0019752C" w:rsidRDefault="0016039A">
      <w:pPr>
        <w:rPr>
          <w:rFonts w:ascii="黑体" w:eastAsia="黑体" w:hAnsi="黑体" w:cs="Times New Roman"/>
          <w:sz w:val="32"/>
          <w:szCs w:val="32"/>
        </w:rPr>
      </w:pPr>
      <w:r w:rsidRPr="0019752C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073BA0" w:rsidRPr="00073BA0" w:rsidRDefault="00073BA0" w:rsidP="00073BA0">
      <w:pPr>
        <w:pStyle w:val="23"/>
        <w:jc w:val="center"/>
        <w:rPr>
          <w:rFonts w:ascii="方正小标宋简体" w:eastAsia="方正小标宋简体"/>
          <w:sz w:val="36"/>
        </w:rPr>
      </w:pPr>
      <w:r w:rsidRPr="00073BA0">
        <w:rPr>
          <w:rFonts w:ascii="方正小标宋简体" w:eastAsia="方正小标宋简体" w:hint="eastAsia"/>
          <w:sz w:val="36"/>
        </w:rPr>
        <w:t>拟纳入第</w:t>
      </w:r>
      <w:r w:rsidR="00CE5F35">
        <w:rPr>
          <w:rFonts w:ascii="方正小标宋简体" w:eastAsia="方正小标宋简体" w:hint="eastAsia"/>
          <w:sz w:val="36"/>
        </w:rPr>
        <w:t>十</w:t>
      </w:r>
      <w:r w:rsidRPr="00073BA0">
        <w:rPr>
          <w:rFonts w:ascii="方正小标宋简体" w:eastAsia="方正小标宋简体" w:hint="eastAsia"/>
          <w:sz w:val="36"/>
        </w:rPr>
        <w:t>批《湖南省两型产品政府采购目录》清单</w:t>
      </w:r>
    </w:p>
    <w:p w:rsidR="00073BA0" w:rsidRPr="00073BA0" w:rsidRDefault="00073BA0" w:rsidP="00250E21">
      <w:pPr>
        <w:pStyle w:val="23"/>
        <w:rPr>
          <w:rFonts w:ascii="仿宋_GB2312" w:eastAsia="仿宋_GB2312"/>
          <w:sz w:val="21"/>
        </w:rPr>
      </w:pPr>
      <w:r w:rsidRPr="00073BA0">
        <w:rPr>
          <w:rFonts w:ascii="仿宋_GB2312" w:eastAsia="仿宋_GB2312" w:hint="eastAsia"/>
          <w:sz w:val="21"/>
        </w:rPr>
        <w:t>说明：（1）“产品分类号及分类”依据财政部2013年10月29日颁布的《政府采购品目分类目录》（财库〔2013〕189号）。（2）“序号”中LX表示</w:t>
      </w:r>
      <w:r w:rsidR="00386F17">
        <w:rPr>
          <w:rFonts w:ascii="仿宋_GB2312" w:eastAsia="仿宋_GB2312" w:hint="eastAsia"/>
          <w:sz w:val="21"/>
        </w:rPr>
        <w:t>代表</w:t>
      </w:r>
      <w:r w:rsidRPr="00073BA0">
        <w:rPr>
          <w:rFonts w:ascii="仿宋_GB2312" w:eastAsia="仿宋_GB2312" w:hint="eastAsia"/>
          <w:sz w:val="21"/>
        </w:rPr>
        <w:t>两型产品</w:t>
      </w:r>
      <w:r w:rsidR="00250E21">
        <w:rPr>
          <w:rFonts w:ascii="仿宋_GB2312" w:eastAsia="仿宋_GB2312" w:hint="eastAsia"/>
          <w:sz w:val="21"/>
        </w:rPr>
        <w:t>；</w:t>
      </w:r>
      <w:r w:rsidR="00386F17">
        <w:rPr>
          <w:rFonts w:ascii="仿宋_GB2312" w:eastAsia="仿宋_GB2312" w:hint="eastAsia"/>
          <w:sz w:val="21"/>
        </w:rPr>
        <w:t>第3-4位字母</w:t>
      </w:r>
      <w:r w:rsidR="00386F17" w:rsidRPr="00073BA0">
        <w:rPr>
          <w:rFonts w:ascii="仿宋_GB2312" w:eastAsia="仿宋_GB2312" w:hint="eastAsia"/>
          <w:sz w:val="21"/>
        </w:rPr>
        <w:t>表示两型产品</w:t>
      </w:r>
      <w:r w:rsidR="00386F17">
        <w:rPr>
          <w:rFonts w:ascii="仿宋_GB2312" w:eastAsia="仿宋_GB2312" w:hint="eastAsia"/>
          <w:sz w:val="21"/>
        </w:rPr>
        <w:t>的类型，</w:t>
      </w:r>
      <w:r w:rsidR="00250E21">
        <w:rPr>
          <w:rFonts w:ascii="仿宋_GB2312" w:eastAsia="仿宋_GB2312" w:hint="eastAsia"/>
          <w:sz w:val="21"/>
        </w:rPr>
        <w:t>其中HW表示“货物类”、FW表示“服务类”、</w:t>
      </w:r>
      <w:r w:rsidR="00250E21" w:rsidRPr="00CE5F35">
        <w:rPr>
          <w:rFonts w:ascii="仿宋_GB2312" w:eastAsia="仿宋_GB2312" w:hint="eastAsia"/>
          <w:sz w:val="21"/>
        </w:rPr>
        <w:t>ZY表示“资源综合利用类”</w:t>
      </w:r>
      <w:r w:rsidR="00250E21">
        <w:rPr>
          <w:rFonts w:ascii="仿宋_GB2312" w:eastAsia="仿宋_GB2312" w:hint="eastAsia"/>
          <w:sz w:val="21"/>
        </w:rPr>
        <w:t>；</w:t>
      </w:r>
      <w:r w:rsidRPr="00073BA0">
        <w:rPr>
          <w:rFonts w:ascii="仿宋_GB2312" w:eastAsia="仿宋_GB2312" w:hint="eastAsia"/>
          <w:sz w:val="21"/>
        </w:rPr>
        <w:t>前两位数字表示公示时间所在年份，后三位数字表示公示产品所在</w:t>
      </w:r>
      <w:r w:rsidR="00250E21">
        <w:rPr>
          <w:rFonts w:ascii="仿宋_GB2312" w:eastAsia="仿宋_GB2312" w:hint="eastAsia"/>
          <w:sz w:val="21"/>
        </w:rPr>
        <w:t>年份</w:t>
      </w:r>
      <w:r w:rsidRPr="00073BA0">
        <w:rPr>
          <w:rFonts w:ascii="仿宋_GB2312" w:eastAsia="仿宋_GB2312" w:hint="eastAsia"/>
          <w:sz w:val="21"/>
        </w:rPr>
        <w:t>的流水号。</w:t>
      </w:r>
    </w:p>
    <w:tbl>
      <w:tblPr>
        <w:tblW w:w="0" w:type="auto"/>
        <w:tblLayout w:type="fixed"/>
        <w:tblLook w:val="04A0"/>
      </w:tblPr>
      <w:tblGrid>
        <w:gridCol w:w="3510"/>
        <w:gridCol w:w="1418"/>
        <w:gridCol w:w="2552"/>
        <w:gridCol w:w="6662"/>
      </w:tblGrid>
      <w:tr w:rsidR="00D509F4" w:rsidRPr="00073BA0" w:rsidTr="004D3A7A">
        <w:trPr>
          <w:trHeight w:val="435"/>
          <w:tblHeader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A0" w:rsidRPr="00073BA0" w:rsidRDefault="00073BA0" w:rsidP="00073BA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申报单位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A0" w:rsidRPr="00073BA0" w:rsidRDefault="00073BA0" w:rsidP="00073BA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A0" w:rsidRPr="00073BA0" w:rsidRDefault="00073BA0" w:rsidP="00073BA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A0" w:rsidRPr="00073BA0" w:rsidRDefault="00073BA0" w:rsidP="0016039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规格型号</w:t>
            </w:r>
          </w:p>
        </w:tc>
      </w:tr>
      <w:tr w:rsidR="00073BA0" w:rsidRPr="00073BA0" w:rsidTr="004D3A7A">
        <w:trPr>
          <w:trHeight w:val="405"/>
        </w:trPr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A0" w:rsidRPr="00073BA0" w:rsidRDefault="00073BA0" w:rsidP="004A31F3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A0201计算机设备及软件</w:t>
            </w:r>
          </w:p>
        </w:tc>
      </w:tr>
      <w:tr w:rsidR="004D3A7A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7A" w:rsidRDefault="004D3A7A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杭州绿洁环境科技股份有限公司</w:t>
            </w:r>
          </w:p>
          <w:p w:rsidR="00677E37" w:rsidRPr="00677E37" w:rsidRDefault="00677E37" w:rsidP="00677E37">
            <w:pPr>
              <w:widowControl/>
              <w:jc w:val="center"/>
            </w:pPr>
            <w:r w:rsidRPr="00677E3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9133010067989015XJ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7A" w:rsidRPr="004D3A7A" w:rsidRDefault="004D3A7A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7A" w:rsidRPr="004D3A7A" w:rsidRDefault="004D3A7A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水质在线监测系统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7A" w:rsidRPr="004D3A7A" w:rsidRDefault="004D3A7A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GR</w:t>
            </w: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系列水质在线监测系统</w:t>
            </w:r>
          </w:p>
        </w:tc>
      </w:tr>
      <w:tr w:rsidR="004D3A7A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7A" w:rsidRDefault="004D3A7A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湖南国科微电子股份有限公司</w:t>
            </w:r>
          </w:p>
          <w:p w:rsidR="00677E37" w:rsidRPr="00677E37" w:rsidRDefault="00677E37" w:rsidP="00D469B5">
            <w:pPr>
              <w:widowControl/>
              <w:jc w:val="center"/>
            </w:pPr>
            <w:r w:rsidRPr="00677E3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9143010068031562</w:t>
            </w:r>
            <w:r w:rsidR="00D469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X</w:t>
            </w:r>
            <w:r w:rsidRPr="00677E3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7A" w:rsidRPr="004D3A7A" w:rsidRDefault="004D3A7A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7A" w:rsidRPr="004D3A7A" w:rsidRDefault="004D3A7A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GOKE</w:t>
            </w: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固态硬盘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7A" w:rsidRPr="004D3A7A" w:rsidRDefault="004D3A7A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301C系列</w:t>
            </w: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GG2ZT256S3C27</w:t>
            </w: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311C</w:t>
            </w: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</w:t>
            </w: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GG7ZT256S3CN6</w:t>
            </w:r>
          </w:p>
        </w:tc>
      </w:tr>
      <w:tr w:rsidR="004D3A7A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7A" w:rsidRDefault="004D3A7A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湖南惠农科技有限公司</w:t>
            </w:r>
          </w:p>
          <w:p w:rsidR="00677E37" w:rsidRPr="00677E37" w:rsidRDefault="00677E37" w:rsidP="00677E37">
            <w:pPr>
              <w:widowControl/>
              <w:jc w:val="center"/>
            </w:pPr>
            <w:r w:rsidRPr="00677E3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91430100062218750C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7A" w:rsidRPr="004D3A7A" w:rsidRDefault="004D3A7A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7A" w:rsidRPr="004D3A7A" w:rsidRDefault="004D3A7A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真源码农产品质量安全追溯系统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7A" w:rsidRPr="004D3A7A" w:rsidRDefault="004D3A7A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V2.0</w:t>
            </w:r>
          </w:p>
        </w:tc>
      </w:tr>
      <w:tr w:rsidR="00431AD1" w:rsidRPr="00073BA0" w:rsidTr="00983358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湖南科创信息技术股份有限公司</w:t>
            </w:r>
          </w:p>
          <w:p w:rsidR="00431AD1" w:rsidRPr="00677E37" w:rsidRDefault="00431AD1" w:rsidP="00677E37">
            <w:pPr>
              <w:widowControl/>
              <w:jc w:val="center"/>
            </w:pPr>
            <w:r w:rsidRPr="00D469B5">
              <w:rPr>
                <w:rFonts w:ascii="宋体" w:eastAsia="宋体" w:hAnsi="宋体" w:cs="Arial"/>
                <w:kern w:val="0"/>
                <w:sz w:val="20"/>
                <w:szCs w:val="20"/>
              </w:rPr>
              <w:t>91430100183899441P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科创移动应用融合平台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v2.0</w:t>
            </w:r>
          </w:p>
        </w:tc>
      </w:tr>
      <w:tr w:rsidR="00431AD1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D469B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科创大数据平台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V2.0</w:t>
            </w:r>
          </w:p>
        </w:tc>
      </w:tr>
      <w:tr w:rsidR="00431AD1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D469B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“</w:t>
            </w: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互联网</w:t>
            </w: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+</w:t>
            </w: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监管</w:t>
            </w: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”</w:t>
            </w: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系统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V1.0</w:t>
            </w:r>
          </w:p>
        </w:tc>
      </w:tr>
      <w:tr w:rsidR="00431AD1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D469B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政府门户网站集约化平台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V2.0</w:t>
            </w:r>
          </w:p>
        </w:tc>
      </w:tr>
      <w:tr w:rsidR="00431AD1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D469B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基层公共服务（一门式）全覆盖平台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V1.0</w:t>
            </w:r>
          </w:p>
        </w:tc>
      </w:tr>
      <w:tr w:rsidR="00431AD1" w:rsidRPr="00073BA0" w:rsidTr="00983358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Default="00431AD1" w:rsidP="00431AD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lastRenderedPageBreak/>
              <w:t>湖南科创信息技术股份有限公司</w:t>
            </w:r>
          </w:p>
          <w:p w:rsidR="00431AD1" w:rsidRPr="004D3A7A" w:rsidRDefault="00431AD1" w:rsidP="00431AD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469B5">
              <w:rPr>
                <w:rFonts w:ascii="宋体" w:eastAsia="宋体" w:hAnsi="宋体" w:cs="Arial"/>
                <w:kern w:val="0"/>
                <w:sz w:val="20"/>
                <w:szCs w:val="20"/>
              </w:rPr>
              <w:t>91430100183899441P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科创专有云平台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V2.0 </w:t>
            </w:r>
          </w:p>
        </w:tc>
      </w:tr>
      <w:tr w:rsidR="00431AD1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D469B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区域健康医疗大数据平台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V2.0</w:t>
            </w:r>
          </w:p>
        </w:tc>
      </w:tr>
      <w:tr w:rsidR="00431AD1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D469B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一件事一次办业务申办系统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V1.0</w:t>
            </w:r>
          </w:p>
        </w:tc>
      </w:tr>
      <w:tr w:rsidR="00431AD1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D469B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“</w:t>
            </w: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好差评</w:t>
            </w: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”</w:t>
            </w: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系统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V1.0</w:t>
            </w:r>
          </w:p>
        </w:tc>
      </w:tr>
      <w:tr w:rsidR="004D3A7A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7A" w:rsidRDefault="004D3A7A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湖南天湘和信息科技有限公司</w:t>
            </w:r>
          </w:p>
          <w:p w:rsidR="00D469B5" w:rsidRPr="00D469B5" w:rsidRDefault="00D469B5" w:rsidP="00D469B5">
            <w:pPr>
              <w:pStyle w:val="23"/>
              <w:jc w:val="center"/>
            </w:pPr>
            <w:r w:rsidRPr="00D469B5">
              <w:rPr>
                <w:rFonts w:ascii="宋体" w:eastAsia="宋体" w:hAnsi="宋体" w:cs="Arial"/>
                <w:kern w:val="0"/>
                <w:sz w:val="20"/>
                <w:szCs w:val="20"/>
              </w:rPr>
              <w:t>9143010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3553025160G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7A" w:rsidRPr="004D3A7A" w:rsidRDefault="004D3A7A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7A" w:rsidRPr="004D3A7A" w:rsidRDefault="004D3A7A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基于移动互联网的违法用地违规建筑监管服务平台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7A" w:rsidRPr="004D3A7A" w:rsidRDefault="004D3A7A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 V1.0</w:t>
            </w:r>
          </w:p>
        </w:tc>
      </w:tr>
      <w:tr w:rsidR="00431AD1" w:rsidRPr="00073BA0" w:rsidTr="00983358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469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湖南新云网科技有限公司9143010032939819XX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透明计算分体机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CUNW-TCM-3008/CUNW-TCM-3018/CUNW-XG-XXXX</w:t>
            </w:r>
          </w:p>
        </w:tc>
      </w:tr>
      <w:tr w:rsidR="00431AD1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透明计算一体机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CUNW-TCA-6008/CUNW-TCA-6018</w:t>
            </w:r>
          </w:p>
        </w:tc>
      </w:tr>
      <w:tr w:rsidR="00431AD1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智慧手表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Youth Track V06</w:t>
            </w:r>
          </w:p>
        </w:tc>
      </w:tr>
      <w:tr w:rsidR="004D3A7A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B5" w:rsidRPr="00D469B5" w:rsidRDefault="004D3A7A" w:rsidP="00D469B5">
            <w:pPr>
              <w:widowControl/>
              <w:jc w:val="center"/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湖南亚信软件有限公司</w:t>
            </w:r>
            <w:r w:rsidR="00D469B5" w:rsidRPr="00D469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91430100338542819E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7A" w:rsidRPr="004D3A7A" w:rsidRDefault="004D3A7A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7A" w:rsidRPr="004D3A7A" w:rsidRDefault="004D3A7A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亚信</w:t>
            </w: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AISWare AntDB</w:t>
            </w: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数据库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7A" w:rsidRPr="004D3A7A" w:rsidRDefault="004D3A7A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V5.0</w:t>
            </w:r>
          </w:p>
        </w:tc>
      </w:tr>
      <w:tr w:rsidR="00431AD1" w:rsidRPr="00073BA0" w:rsidTr="00983358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D469B5" w:rsidRDefault="00431AD1" w:rsidP="00D469B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469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湖南优美科技发展有限公司</w:t>
            </w:r>
          </w:p>
          <w:p w:rsidR="00431AD1" w:rsidRPr="004D3A7A" w:rsidRDefault="00431AD1" w:rsidP="00D469B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469B5">
              <w:rPr>
                <w:rFonts w:ascii="宋体" w:eastAsia="宋体" w:hAnsi="宋体" w:cs="Arial"/>
                <w:kern w:val="0"/>
                <w:sz w:val="20"/>
                <w:szCs w:val="20"/>
              </w:rPr>
              <w:t>914312006918324466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人脸识别智能摄像机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UMX-2 IPC11612-F-DLIW；</w:t>
            </w: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 UMX-2IPC11412-F-DLIW</w:t>
            </w: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 UMX-2IPC11212-F-DLIW</w:t>
            </w: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 UMX-2IPC20201-F</w:t>
            </w: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 UMX-2IPC50201-F</w:t>
            </w: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 UMX-2IPC50401</w:t>
            </w: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 UMX-2IPC20201-F-IR</w:t>
            </w: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 UMX-2IPC30201-F</w:t>
            </w: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 UMX-2IPC20402</w:t>
            </w: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 UMX-2IPC50201-F</w:t>
            </w:r>
          </w:p>
        </w:tc>
      </w:tr>
      <w:tr w:rsidR="00431AD1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D469B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全结构化智能摄像机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UMX-2IPC10802-FBV-DL</w:t>
            </w: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 UMX-2IPC11811-FBV</w:t>
            </w: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 UMX-2IPC20401-FBV</w:t>
            </w:r>
          </w:p>
        </w:tc>
      </w:tr>
      <w:tr w:rsidR="00431AD1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D469B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智慧司法信息化综合应用系统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产品包含司法综合管理平台、司法大数据服务平台，司法业务管理子系统、司法执法管理子系统、公共法律服务系统、监所应急指挥系统、司法大数据服务系统等系列应用子系统</w:t>
            </w:r>
          </w:p>
        </w:tc>
      </w:tr>
      <w:tr w:rsidR="00431AD1" w:rsidRPr="00073BA0" w:rsidTr="00983358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D469B5" w:rsidRDefault="00431AD1" w:rsidP="00D469B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469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湖南优美科技发展有限公司</w:t>
            </w:r>
          </w:p>
          <w:p w:rsidR="00431AD1" w:rsidRPr="004D3A7A" w:rsidRDefault="00431AD1" w:rsidP="00D469B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469B5">
              <w:rPr>
                <w:rFonts w:ascii="宋体" w:eastAsia="宋体" w:hAnsi="宋体" w:cs="Arial"/>
                <w:kern w:val="0"/>
                <w:sz w:val="20"/>
                <w:szCs w:val="20"/>
              </w:rPr>
              <w:t>914312006918324466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应急信息化综合应用平台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产品包含监督管理子系统、监测预警子系统、指挥救援子系统、政务管理子系统、门户系统、决策支持一张、移动应用</w:t>
            </w: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APP</w:t>
            </w: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、数据治理、应用支撑等系列应用子系统。</w:t>
            </w:r>
          </w:p>
        </w:tc>
      </w:tr>
      <w:tr w:rsidR="00431AD1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D469B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智能交通信息化综合应用系统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产品包含交通诱导子系统、停车诱导子系统、智能交通前端子系统、交通态势综合监管子系统、智能交通信号优化子系统、智能交通管控子系统、重点车辆监管子系统、大数据分析研判子系统、交警支队指挥中心等系列应用子系统</w:t>
            </w:r>
          </w:p>
        </w:tc>
      </w:tr>
      <w:tr w:rsidR="00431AD1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D469B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车载智能摄像机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UMX-2CIPC20203-F-IR</w:t>
            </w: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UMX-2CIPC20203-IR</w:t>
            </w:r>
          </w:p>
        </w:tc>
      </w:tr>
      <w:tr w:rsidR="00431AD1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D469B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电警卡口智能摄像机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UMX-2PIPC10903-FBV</w:t>
            </w: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 UMX-2PIPC10903-BV-IW</w:t>
            </w: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 UMX-2PIPC50201-V</w:t>
            </w: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 UMX-2PIPC10202-V</w:t>
            </w:r>
          </w:p>
        </w:tc>
      </w:tr>
      <w:tr w:rsidR="00431AD1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D469B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社会治安防控</w:t>
            </w: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“9+1”</w:t>
            </w: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系统平台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产品包含智慧安防小区子系统、智慧内保子系统、智慧公交子系统、娱乐场所和特种行业管理子系统、大型活动安保管理子系统、易制枪管理子系统、治安防控圈管理子系统、治安防控圈管理子系统、危爆物品管理子系统、治安防控一体化操作总平台等系列应用子系统</w:t>
            </w:r>
          </w:p>
        </w:tc>
      </w:tr>
      <w:tr w:rsidR="00431AD1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D469B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智能运维设备监控箱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UMX-3IMB</w:t>
            </w: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</w:t>
            </w:r>
          </w:p>
        </w:tc>
      </w:tr>
      <w:tr w:rsidR="004D3A7A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31AD1" w:rsidRDefault="00431AD1" w:rsidP="00431AD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1AD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华自科技股份有限公司</w:t>
            </w:r>
          </w:p>
          <w:p w:rsidR="004D3A7A" w:rsidRPr="004D3A7A" w:rsidRDefault="00431AD1" w:rsidP="00431AD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1AD1">
              <w:rPr>
                <w:rFonts w:ascii="宋体" w:eastAsia="宋体" w:hAnsi="宋体" w:cs="Arial"/>
                <w:kern w:val="0"/>
                <w:sz w:val="20"/>
                <w:szCs w:val="20"/>
              </w:rPr>
              <w:t>914300006940434345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7A" w:rsidRPr="004D3A7A" w:rsidRDefault="004D3A7A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7A" w:rsidRPr="004D3A7A" w:rsidRDefault="004D3A7A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微机保护测控装置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7A" w:rsidRPr="004D3A7A" w:rsidRDefault="004D3A7A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HZP200</w:t>
            </w:r>
          </w:p>
        </w:tc>
      </w:tr>
      <w:tr w:rsidR="004D3A7A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7A" w:rsidRDefault="004D3A7A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联想(北京)有限公司</w:t>
            </w:r>
          </w:p>
          <w:p w:rsidR="00431AD1" w:rsidRPr="00431AD1" w:rsidRDefault="00431AD1" w:rsidP="00431AD1">
            <w:pPr>
              <w:widowControl/>
              <w:jc w:val="center"/>
            </w:pPr>
            <w:r w:rsidRPr="00431AD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91110108700000458B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7A" w:rsidRPr="004D3A7A" w:rsidRDefault="004D3A7A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7A" w:rsidRPr="004D3A7A" w:rsidRDefault="004D3A7A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商用计算机设备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7A" w:rsidRPr="004D3A7A" w:rsidRDefault="004D3A7A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启天</w:t>
            </w: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M</w:t>
            </w: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</w:t>
            </w:r>
          </w:p>
        </w:tc>
      </w:tr>
      <w:tr w:rsidR="00431AD1" w:rsidRPr="00073BA0" w:rsidTr="00983358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31AD1" w:rsidRDefault="00431AD1" w:rsidP="00431AD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1AD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麒麟软件有限公司</w:t>
            </w:r>
          </w:p>
          <w:p w:rsidR="00431AD1" w:rsidRPr="004D3A7A" w:rsidRDefault="00431AD1" w:rsidP="00431AD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1AD1">
              <w:rPr>
                <w:rFonts w:ascii="宋体" w:eastAsia="宋体" w:hAnsi="宋体" w:cs="Arial"/>
                <w:kern w:val="0"/>
                <w:sz w:val="20"/>
                <w:szCs w:val="20"/>
              </w:rPr>
              <w:t>91120116300669769Q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银河麒麟操作系统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V10</w:t>
            </w:r>
          </w:p>
        </w:tc>
      </w:tr>
      <w:tr w:rsidR="00431AD1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中标麒麟操作系统软件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V7.0</w:t>
            </w:r>
          </w:p>
        </w:tc>
      </w:tr>
      <w:tr w:rsidR="00431AD1" w:rsidRPr="00073BA0" w:rsidTr="00983358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31AD1" w:rsidRDefault="00431AD1" w:rsidP="00431AD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1AD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麒麟软件有限公司</w:t>
            </w:r>
          </w:p>
          <w:p w:rsidR="00431AD1" w:rsidRPr="004D3A7A" w:rsidRDefault="00431AD1" w:rsidP="00431AD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1AD1">
              <w:rPr>
                <w:rFonts w:ascii="宋体" w:eastAsia="宋体" w:hAnsi="宋体" w:cs="Arial"/>
                <w:kern w:val="0"/>
                <w:sz w:val="20"/>
                <w:szCs w:val="20"/>
              </w:rPr>
              <w:t>91120116300669769Q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中标麒麟安全增强电子邮件系统软件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V5</w:t>
            </w:r>
          </w:p>
        </w:tc>
      </w:tr>
      <w:tr w:rsidR="00431AD1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银河麒麟高可用集群管理系统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V2.0</w:t>
            </w:r>
          </w:p>
        </w:tc>
      </w:tr>
      <w:tr w:rsidR="00431AD1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银河麒麟云平台软件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V1.0</w:t>
            </w:r>
          </w:p>
        </w:tc>
      </w:tr>
      <w:tr w:rsidR="00431AD1" w:rsidRPr="00073BA0" w:rsidTr="00983358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31AD1" w:rsidRDefault="00431AD1" w:rsidP="00431AD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1AD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青岛海信网络科技股份有限公司</w:t>
            </w:r>
          </w:p>
          <w:p w:rsidR="00431AD1" w:rsidRPr="004D3A7A" w:rsidRDefault="00431AD1" w:rsidP="00431AD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1AD1">
              <w:rPr>
                <w:rFonts w:ascii="宋体" w:eastAsia="宋体" w:hAnsi="宋体" w:cs="Arial"/>
                <w:kern w:val="0"/>
                <w:sz w:val="20"/>
                <w:szCs w:val="20"/>
              </w:rPr>
              <w:t>913702007278082031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海信视频安全接入网关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HiVGW2.0</w:t>
            </w:r>
          </w:p>
        </w:tc>
      </w:tr>
      <w:tr w:rsidR="00431AD1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海信智能交通管控平台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V5.8</w:t>
            </w:r>
          </w:p>
        </w:tc>
      </w:tr>
      <w:tr w:rsidR="00431AD1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海信公交智能调度系统软件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V6.0</w:t>
            </w:r>
          </w:p>
        </w:tc>
      </w:tr>
      <w:tr w:rsidR="00431AD1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海信城市云脑系统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HiBrain</w:t>
            </w: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</w:t>
            </w:r>
          </w:p>
        </w:tc>
      </w:tr>
      <w:tr w:rsidR="00431AD1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海信智能公交综合业务平台软件</w:t>
            </w: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[</w:t>
            </w: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简称：</w:t>
            </w: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ERP]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V7.0</w:t>
            </w:r>
          </w:p>
        </w:tc>
      </w:tr>
      <w:tr w:rsidR="00431AD1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海信交管云脑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V1.0</w:t>
            </w:r>
          </w:p>
        </w:tc>
      </w:tr>
      <w:tr w:rsidR="00431AD1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海信城市轨道交通综合监控软件平台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HiSCADA-ISCS</w:t>
            </w: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</w:t>
            </w:r>
          </w:p>
        </w:tc>
      </w:tr>
      <w:tr w:rsidR="00431AD1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海信公安云脑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V1.0</w:t>
            </w:r>
          </w:p>
        </w:tc>
      </w:tr>
      <w:tr w:rsidR="00431AD1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海信一体化实战平台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V3.0</w:t>
            </w:r>
          </w:p>
        </w:tc>
      </w:tr>
      <w:tr w:rsidR="00431AD1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海信城市轨道交通线网运营指挥与应急指挥系统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hiscada-tcc</w:t>
            </w: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</w:t>
            </w:r>
          </w:p>
        </w:tc>
      </w:tr>
      <w:tr w:rsidR="00431AD1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HiCON</w:t>
            </w: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交通信号控制系统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HiCON</w:t>
            </w:r>
          </w:p>
        </w:tc>
      </w:tr>
      <w:tr w:rsidR="00431AD1" w:rsidRPr="00073BA0" w:rsidTr="00983358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31AD1" w:rsidRDefault="00431AD1" w:rsidP="00431AD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1AD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青岛海信网络科技股份有限公司</w:t>
            </w:r>
          </w:p>
          <w:p w:rsidR="00431AD1" w:rsidRPr="004D3A7A" w:rsidRDefault="00431AD1" w:rsidP="00431AD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1AD1">
              <w:rPr>
                <w:rFonts w:ascii="宋体" w:eastAsia="宋体" w:hAnsi="宋体" w:cs="Arial"/>
                <w:kern w:val="0"/>
                <w:sz w:val="20"/>
                <w:szCs w:val="20"/>
              </w:rPr>
              <w:t>913702007278082031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海信公路路网监测与指挥调度系统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V3.0</w:t>
            </w:r>
          </w:p>
        </w:tc>
      </w:tr>
      <w:tr w:rsidR="00431AD1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海信城市轨道交通线网及乘客信息系统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HiPCC</w:t>
            </w: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</w:t>
            </w:r>
          </w:p>
        </w:tc>
      </w:tr>
      <w:tr w:rsidR="00431AD1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大型活动交通警卫保障专用系统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D3A7A" w:rsidRDefault="00431AD1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V1.0</w:t>
            </w:r>
          </w:p>
        </w:tc>
      </w:tr>
      <w:tr w:rsidR="004D3A7A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7A" w:rsidRDefault="004D3A7A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长沙市鹏扬教学设备有限公司</w:t>
            </w:r>
          </w:p>
          <w:p w:rsidR="006B5D9A" w:rsidRPr="006B5D9A" w:rsidRDefault="006B5D9A" w:rsidP="006B5D9A">
            <w:pPr>
              <w:widowControl/>
              <w:jc w:val="center"/>
            </w:pPr>
            <w:r w:rsidRPr="006B5D9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91430105687430178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7A" w:rsidRPr="004D3A7A" w:rsidRDefault="004D3A7A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7A" w:rsidRPr="004D3A7A" w:rsidRDefault="004D3A7A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虚拟沙盘系统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7A" w:rsidRPr="004D3A7A" w:rsidRDefault="004D3A7A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PYXNSPXT-V1.0</w:t>
            </w:r>
          </w:p>
        </w:tc>
      </w:tr>
      <w:tr w:rsidR="004D3A7A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7A" w:rsidRDefault="004D3A7A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株洲南方阀门股份有限公司</w:t>
            </w:r>
          </w:p>
          <w:p w:rsidR="006B5D9A" w:rsidRPr="006B5D9A" w:rsidRDefault="006B5D9A" w:rsidP="006B5D9A">
            <w:pPr>
              <w:widowControl/>
              <w:jc w:val="center"/>
            </w:pPr>
            <w:r w:rsidRPr="006B5D9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914302001842930461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7A" w:rsidRPr="004D3A7A" w:rsidRDefault="004D3A7A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7A" w:rsidRPr="004D3A7A" w:rsidRDefault="004D3A7A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SPA-IoT V1.0 </w:t>
            </w: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泵管阀安全智能调控系统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7A" w:rsidRPr="004D3A7A" w:rsidRDefault="004D3A7A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SPA-IoT V1.0</w:t>
            </w:r>
          </w:p>
        </w:tc>
      </w:tr>
      <w:tr w:rsidR="00D509F4" w:rsidRPr="00073BA0" w:rsidTr="004D3A7A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A0" w:rsidRPr="00073BA0" w:rsidRDefault="00073BA0" w:rsidP="00073BA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A0202 办公设备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A0" w:rsidRPr="00073BA0" w:rsidRDefault="00073BA0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A0" w:rsidRPr="00073BA0" w:rsidRDefault="00073BA0" w:rsidP="004A31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A0" w:rsidRPr="00073BA0" w:rsidRDefault="00073BA0" w:rsidP="0016039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4D3A7A" w:rsidRPr="00073BA0" w:rsidTr="004D3A7A">
        <w:trPr>
          <w:trHeight w:val="461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9A" w:rsidRPr="006B5D9A" w:rsidRDefault="006B5D9A" w:rsidP="006B5D9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B5D9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湖南新亚胜光电股份有限公司</w:t>
            </w:r>
          </w:p>
          <w:p w:rsidR="004D3A7A" w:rsidRPr="004D3A7A" w:rsidRDefault="006B5D9A" w:rsidP="006B5D9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B5D9A">
              <w:rPr>
                <w:rFonts w:ascii="宋体" w:eastAsia="宋体" w:hAnsi="宋体" w:cs="Arial"/>
                <w:kern w:val="0"/>
                <w:sz w:val="20"/>
                <w:szCs w:val="20"/>
              </w:rPr>
              <w:t>91430000782882457R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7A" w:rsidRPr="00073BA0" w:rsidRDefault="004D3A7A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7A" w:rsidRPr="004D3A7A" w:rsidRDefault="004D3A7A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LED</w:t>
            </w: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显示屏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7A" w:rsidRPr="004D3A7A" w:rsidRDefault="004D3A7A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FN</w:t>
            </w: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系列（</w:t>
            </w: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P1.9/P2.6/P2.9/P3.9</w:t>
            </w: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）</w:t>
            </w:r>
          </w:p>
        </w:tc>
      </w:tr>
      <w:tr w:rsidR="004D3A7A" w:rsidRPr="00073BA0" w:rsidTr="004D3A7A">
        <w:trPr>
          <w:trHeight w:val="425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7A" w:rsidRPr="00073BA0" w:rsidRDefault="004D3A7A" w:rsidP="00073BA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7A" w:rsidRDefault="004D3A7A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7A" w:rsidRPr="004D3A7A" w:rsidRDefault="004D3A7A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LED</w:t>
            </w: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显示屏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7A" w:rsidRPr="004D3A7A" w:rsidRDefault="004D3A7A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小间距系列（P0.9/P1.25/P1.5/P1.9/P2.84）</w:t>
            </w:r>
          </w:p>
        </w:tc>
      </w:tr>
      <w:tr w:rsidR="004D3A7A" w:rsidRPr="00073BA0" w:rsidTr="004D3A7A">
        <w:trPr>
          <w:trHeight w:val="418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7A" w:rsidRPr="00073BA0" w:rsidRDefault="004D3A7A" w:rsidP="00073BA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7A" w:rsidRDefault="004D3A7A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7A" w:rsidRPr="004D3A7A" w:rsidRDefault="004D3A7A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LED</w:t>
            </w: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显示屏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7A" w:rsidRPr="004D3A7A" w:rsidRDefault="004D3A7A" w:rsidP="004D3A7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ES系列（</w:t>
            </w: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P4.8/P5.9/P7.8/P10.4</w:t>
            </w:r>
            <w:r w:rsidRPr="004D3A7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）</w:t>
            </w:r>
          </w:p>
        </w:tc>
      </w:tr>
      <w:tr w:rsidR="00D509F4" w:rsidRPr="00073BA0" w:rsidTr="004D3A7A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A0" w:rsidRPr="00073BA0" w:rsidRDefault="00073BA0" w:rsidP="00073BA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A0203 车辆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A0" w:rsidRPr="00073BA0" w:rsidRDefault="00073BA0" w:rsidP="00073BA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A0" w:rsidRPr="00073BA0" w:rsidRDefault="00073BA0" w:rsidP="004A31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A0" w:rsidRPr="00073BA0" w:rsidRDefault="00073BA0" w:rsidP="0016039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6B5D9A" w:rsidRPr="00073BA0" w:rsidTr="00983358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9A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湖南京能新能源科技有限公司</w:t>
            </w:r>
          </w:p>
          <w:p w:rsidR="006B5D9A" w:rsidRPr="006B5D9A" w:rsidRDefault="006B5D9A" w:rsidP="006B5D9A">
            <w:pPr>
              <w:widowControl/>
              <w:jc w:val="center"/>
            </w:pPr>
            <w:r w:rsidRPr="006B5D9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914305243963250544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新能源汽车直流充电桩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EVDCY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EVDCYD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EVDCF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</w:t>
            </w:r>
          </w:p>
        </w:tc>
      </w:tr>
      <w:tr w:rsidR="006B5D9A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新能源汽车交流充电桩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EVAC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</w:t>
            </w:r>
          </w:p>
        </w:tc>
      </w:tr>
      <w:tr w:rsidR="006B5D9A" w:rsidRPr="00073BA0" w:rsidTr="00983358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9A" w:rsidRPr="006B5D9A" w:rsidRDefault="006B5D9A" w:rsidP="006B5D9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B5D9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上汽大通汽车有限公司</w:t>
            </w:r>
          </w:p>
          <w:p w:rsidR="006B5D9A" w:rsidRPr="00CF5FCE" w:rsidRDefault="006B5D9A" w:rsidP="006B5D9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B5D9A">
              <w:rPr>
                <w:rFonts w:ascii="宋体" w:eastAsia="宋体" w:hAnsi="宋体" w:cs="Arial"/>
                <w:kern w:val="0"/>
                <w:sz w:val="20"/>
                <w:szCs w:val="20"/>
              </w:rPr>
              <w:t>91310110572669156G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冷藏车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SH5042XLCH9DB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SH5043XLCH9DB-S</w:t>
            </w:r>
          </w:p>
        </w:tc>
      </w:tr>
      <w:tr w:rsidR="006B5D9A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多用途货车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SH1032E8DC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SH1032E8DC-1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SH1032D8DC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SH1032D8DC-1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SH1034D8GC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SH1034E8GC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SH1036D8GC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SH1036E8GC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SH1033D8DC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SH1033E8DC</w:t>
            </w:r>
          </w:p>
        </w:tc>
      </w:tr>
      <w:tr w:rsidR="006B5D9A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运兵车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SH5041XYBA4DB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SH5043XYBH4DB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SH5042XYBH4DB</w:t>
            </w:r>
          </w:p>
        </w:tc>
      </w:tr>
      <w:tr w:rsidR="006B5D9A" w:rsidRPr="00073BA0" w:rsidTr="00983358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9A" w:rsidRPr="006B5D9A" w:rsidRDefault="006B5D9A" w:rsidP="006B5D9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B5D9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上汽大通汽车有限公司</w:t>
            </w:r>
          </w:p>
          <w:p w:rsidR="006B5D9A" w:rsidRPr="00CF5FCE" w:rsidRDefault="006B5D9A" w:rsidP="006B5D9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B5D9A">
              <w:rPr>
                <w:rFonts w:ascii="宋体" w:eastAsia="宋体" w:hAnsi="宋体" w:cs="Arial"/>
                <w:kern w:val="0"/>
                <w:sz w:val="20"/>
                <w:szCs w:val="20"/>
              </w:rPr>
              <w:t>91310110572669156G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多用途乘用车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SH6591A2DB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SH6521A2DB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SH6521A2DB-L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SH6522A2DB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SH6523A2DB-L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SH6521J2DB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SH6551J2DB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SH6591H2DB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SH6592H2DB-S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SH6551H2DB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SH6552H2DB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SH6526C1DC-A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SH6525C1DC-A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SH6525C1DC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SH6521C1GC-A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SH6521C1GC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SH6522C1GC-A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SH6521C1GB-A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SH6481N1GC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SH6482N1GC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SH6481N1GB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SH6482N1GB</w:t>
            </w:r>
          </w:p>
        </w:tc>
      </w:tr>
      <w:tr w:rsidR="006B5D9A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救险车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SH5032XXHE8DC-1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SH5032XXHE8DC-D1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SH5036XXHD8GC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SH5036XXHE8GC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SH5032XXHE8DC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SH5032XXHE8DC-D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 SH5032XXHD8DC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SH5032XXHD8DC-D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SH5036XXHD8GB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SH5032XXHD8DC-1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SH5032XXHD8DC-D1</w:t>
            </w:r>
          </w:p>
        </w:tc>
      </w:tr>
      <w:tr w:rsidR="006B5D9A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检测车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SH5040XJCA2DB-B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SH5041XJCA2DB-B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SH5040XJCA2DB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SH5041XJCA2DB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SH5042XJCH2DB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SH5043XJCH2DB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SH5032XJCC1GC-B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SH5031XJCC1GB-A</w:t>
            </w:r>
          </w:p>
        </w:tc>
      </w:tr>
      <w:tr w:rsidR="006B5D9A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巡逻车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SH5036TXUD8GC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SH5032TXUD8DC</w:t>
            </w:r>
          </w:p>
        </w:tc>
      </w:tr>
      <w:tr w:rsidR="006B5D9A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勘查车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SH5042XKCH2DB</w:t>
            </w:r>
          </w:p>
        </w:tc>
      </w:tr>
      <w:tr w:rsidR="006B5D9A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客车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SH6501A4DB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SH6501A4DB-N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SH6571A4DB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SH6571A4DB-N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SH6601A4DB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SH6601A4DB-N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SH6631A4DB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SH6631A4DB-N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SH6590A4DB-N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SH6591H4DB-NS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SH6591H4DB-S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SH6551H4DB-N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SH6551H4DB</w:t>
            </w:r>
          </w:p>
        </w:tc>
      </w:tr>
      <w:tr w:rsidR="006B5D9A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审判车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SH5040XSPA2DB</w:t>
            </w:r>
          </w:p>
        </w:tc>
      </w:tr>
      <w:tr w:rsidR="006B5D9A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勘察车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SH5036XKCE8GC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SH5036XKCD8GC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SH5032XKCD8DC-1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SH5032XKCD8DC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SH5032XKCD8DC-D</w:t>
            </w:r>
          </w:p>
        </w:tc>
      </w:tr>
      <w:tr w:rsidR="006B5D9A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指挥车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SH5042XZHH2DB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SH5043XZHH2DB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SH5032XZHC1GC-A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SH5031XZHC1GB-A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SH5022XZHN1GB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SH5032XZHE8DC</w:t>
            </w:r>
          </w:p>
        </w:tc>
      </w:tr>
      <w:tr w:rsidR="006B5D9A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救护车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SH5041XJHA2DB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SH5040XJHA2DB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SH5043XJHH2DB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SH5042XJHH2DB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SH5031XJHC1GB-A</w:t>
            </w:r>
          </w:p>
        </w:tc>
      </w:tr>
      <w:tr w:rsidR="006B5D9A" w:rsidRPr="00073BA0" w:rsidTr="00983358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9A" w:rsidRPr="006B5D9A" w:rsidRDefault="006B5D9A" w:rsidP="006B5D9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B5D9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上汽大通汽车有限公司</w:t>
            </w:r>
          </w:p>
          <w:p w:rsidR="006B5D9A" w:rsidRPr="00CF5FCE" w:rsidRDefault="006B5D9A" w:rsidP="006B5D9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B5D9A">
              <w:rPr>
                <w:rFonts w:ascii="宋体" w:eastAsia="宋体" w:hAnsi="宋体" w:cs="Arial"/>
                <w:kern w:val="0"/>
                <w:sz w:val="20"/>
                <w:szCs w:val="20"/>
              </w:rPr>
              <w:t>91310110572669156G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囚车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SH5040XQCA2DB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SH5041XQCA4DB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SH5043XQCH4DB-S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SH5042XQCH4DB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SH5032XQCC1GC-A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SH5031XQCC1GB-A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SH5022XQCN1GB</w:t>
            </w:r>
          </w:p>
        </w:tc>
      </w:tr>
      <w:tr w:rsidR="006B5D9A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工程车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9A" w:rsidRPr="00CF5FCE" w:rsidRDefault="006B5D9A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SH5036XGCD8GC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SH5036XGCD8GC-D1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SH5036XGCE8GC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SH5036XGCE8GC-D1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SH5032XGCD8DC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SH5032XGCD8DC-1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 SH5032XGCE8DC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SH5032XGCE8DC-1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SH5032XGCD8DC-D1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SH5032XGCD8DC-D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SH5032XGCE8DC-D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SH5032XGCE8DC-D1</w:t>
            </w:r>
          </w:p>
        </w:tc>
      </w:tr>
      <w:tr w:rsidR="00B50134" w:rsidRPr="00073BA0" w:rsidTr="00983358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长沙市比亚迪汽车有限公司</w:t>
            </w:r>
          </w:p>
          <w:p w:rsidR="00B50134" w:rsidRPr="00B50134" w:rsidRDefault="00B50134" w:rsidP="00B50134">
            <w:pPr>
              <w:widowControl/>
              <w:jc w:val="center"/>
            </w:pPr>
            <w:r w:rsidRPr="00B5013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91430100691841721L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新能源客车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BYD6101LGEV3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BYD6101LGEV5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BYD6101LGEV8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BYD6101LGEV</w:t>
            </w:r>
          </w:p>
        </w:tc>
      </w:tr>
      <w:tr w:rsidR="00B50134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新能源乘用车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BYD7009BEV2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BYD7152WT6HEVB1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BYD7008BEVA</w:t>
            </w: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BYD7002BEV</w:t>
            </w:r>
          </w:p>
        </w:tc>
      </w:tr>
      <w:tr w:rsidR="00B50134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传统燃油乘用车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BYD6461ST6A</w:t>
            </w:r>
          </w:p>
        </w:tc>
      </w:tr>
      <w:tr w:rsidR="00B50134" w:rsidRPr="00073BA0" w:rsidTr="00983358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B50134" w:rsidRDefault="00B50134" w:rsidP="00B5013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5013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长沙中联重科环境产业有限公司</w:t>
            </w:r>
          </w:p>
          <w:p w:rsidR="00B50134" w:rsidRPr="00CF5FCE" w:rsidRDefault="00B50134" w:rsidP="00B5013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50134">
              <w:rPr>
                <w:rFonts w:ascii="宋体" w:eastAsia="宋体" w:hAnsi="宋体" w:cs="Arial"/>
                <w:kern w:val="0"/>
                <w:sz w:val="20"/>
                <w:szCs w:val="20"/>
              </w:rPr>
              <w:t>91430100591016740G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密闭式桶装垃圾车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ZBH5080XTYQLE6</w:t>
            </w:r>
          </w:p>
        </w:tc>
      </w:tr>
      <w:tr w:rsidR="00B50134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车厢可卸式垃圾车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ZBH5180ZXXLZE6</w:t>
            </w:r>
          </w:p>
        </w:tc>
      </w:tr>
      <w:tr w:rsidR="00B50134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餐厨垃圾车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ZBH5100TCADFE6</w:t>
            </w:r>
          </w:p>
        </w:tc>
      </w:tr>
      <w:tr w:rsidR="00B50134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纯电动高压清洗车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ZBH5182GQXEQABEV</w:t>
            </w:r>
          </w:p>
        </w:tc>
      </w:tr>
      <w:tr w:rsidR="00B50134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压缩式垃圾车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ZBH5189ZYSDFE6</w:t>
            </w:r>
          </w:p>
        </w:tc>
      </w:tr>
      <w:tr w:rsidR="00B50134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低压清洗车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ZBH5183GQXLZE6</w:t>
            </w:r>
          </w:p>
        </w:tc>
      </w:tr>
      <w:tr w:rsidR="00B50134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餐厨垃圾车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ZBH5180TCADFE6</w:t>
            </w:r>
          </w:p>
        </w:tc>
      </w:tr>
      <w:tr w:rsidR="00B50134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车厢可卸式垃圾车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 ZBH5030ZXXSCE6</w:t>
            </w:r>
          </w:p>
        </w:tc>
      </w:tr>
      <w:tr w:rsidR="00B50134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下水道疏通清洗车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ZBH5189GQXDFE6</w:t>
            </w:r>
          </w:p>
        </w:tc>
      </w:tr>
      <w:tr w:rsidR="00B50134" w:rsidRPr="00073BA0" w:rsidTr="00983358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B50134" w:rsidRDefault="00B50134" w:rsidP="00B5013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5013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长沙中联重科环境产业有限公司</w:t>
            </w:r>
          </w:p>
          <w:p w:rsidR="00B50134" w:rsidRPr="00CF5FCE" w:rsidRDefault="00B50134" w:rsidP="00B5013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50134">
              <w:rPr>
                <w:rFonts w:ascii="宋体" w:eastAsia="宋体" w:hAnsi="宋体" w:cs="Arial"/>
                <w:kern w:val="0"/>
                <w:sz w:val="20"/>
                <w:szCs w:val="20"/>
              </w:rPr>
              <w:t>91430100591016740G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纯电动密闭式桶装垃圾车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ZBH5040XTYBYBEV</w:t>
            </w:r>
          </w:p>
        </w:tc>
      </w:tr>
      <w:tr w:rsidR="00B50134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洗扫车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 ZBH5070TXSQLE6</w:t>
            </w:r>
          </w:p>
        </w:tc>
      </w:tr>
      <w:tr w:rsidR="00B50134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高压清洗车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 ZBH5082GQXJXE6</w:t>
            </w:r>
          </w:p>
        </w:tc>
      </w:tr>
      <w:tr w:rsidR="00B50134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洗扫车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ZBH5181TXSDFE6</w:t>
            </w:r>
          </w:p>
        </w:tc>
      </w:tr>
      <w:tr w:rsidR="00B50134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纯电动洗扫车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ZBH5180TXSEQABEV</w:t>
            </w:r>
          </w:p>
        </w:tc>
      </w:tr>
      <w:tr w:rsidR="00B50134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压缩式垃圾车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ZBH5082ZYSJXE6</w:t>
            </w:r>
          </w:p>
        </w:tc>
      </w:tr>
      <w:tr w:rsidR="00B50134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自装卸式垃圾车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ZBH5070ZZZEQE6</w:t>
            </w:r>
          </w:p>
        </w:tc>
      </w:tr>
      <w:tr w:rsidR="00B50134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高压清洗车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ZBH5182GQXLZE6</w:t>
            </w:r>
          </w:p>
        </w:tc>
      </w:tr>
      <w:tr w:rsidR="00B50134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纯电动高压清洗车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ZBH5182GQXBYBEV</w:t>
            </w:r>
          </w:p>
        </w:tc>
      </w:tr>
      <w:tr w:rsidR="00B50134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压缩式垃圾车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 ZBH5120ZYSDFE6</w:t>
            </w:r>
          </w:p>
        </w:tc>
      </w:tr>
      <w:tr w:rsidR="00B50134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纯电动路面养护车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ZBH5040TYHBYBEV</w:t>
            </w:r>
          </w:p>
        </w:tc>
      </w:tr>
      <w:tr w:rsidR="00B50134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湿式扫路车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ZBH5073TSLQLE6</w:t>
            </w:r>
          </w:p>
        </w:tc>
      </w:tr>
      <w:tr w:rsidR="00B50134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纯电动自装卸式垃圾车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ZBH5040ZZZBYBEV</w:t>
            </w:r>
          </w:p>
        </w:tc>
      </w:tr>
      <w:tr w:rsidR="00B50134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护栏清洗车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CF5FCE" w:rsidRDefault="00B50134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>ZBH5070GQXQLE6</w:t>
            </w:r>
          </w:p>
        </w:tc>
      </w:tr>
      <w:tr w:rsidR="00CF5FCE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B50134" w:rsidRDefault="00B50134" w:rsidP="00B5013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5013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中车时代电动汽车股份有限公司</w:t>
            </w:r>
          </w:p>
          <w:p w:rsidR="00CF5FCE" w:rsidRPr="00CF5FCE" w:rsidRDefault="00B50134" w:rsidP="00B5013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50134">
              <w:rPr>
                <w:rFonts w:ascii="宋体" w:eastAsia="宋体" w:hAnsi="宋体" w:cs="Arial"/>
                <w:kern w:val="0"/>
                <w:sz w:val="20"/>
                <w:szCs w:val="20"/>
              </w:rPr>
              <w:t>91430200663975458E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FCE" w:rsidRPr="00CF5FCE" w:rsidRDefault="00CF5FCE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FCE" w:rsidRPr="00CF5FCE" w:rsidRDefault="00CF5FCE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洒水车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CE" w:rsidRPr="00CF5FCE" w:rsidRDefault="00CF5FCE" w:rsidP="00CF5FC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F5FCE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TEG5180GSS6EQ1D </w:t>
            </w:r>
          </w:p>
        </w:tc>
      </w:tr>
      <w:tr w:rsidR="00D509F4" w:rsidRPr="00073BA0" w:rsidTr="004D3A7A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A0" w:rsidRPr="00073BA0" w:rsidRDefault="00073BA0" w:rsidP="00073BA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A0205 机械设备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A0" w:rsidRPr="00073BA0" w:rsidRDefault="00073BA0" w:rsidP="00073BA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A0" w:rsidRPr="00073BA0" w:rsidRDefault="00073BA0" w:rsidP="004A31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A0" w:rsidRPr="00073BA0" w:rsidRDefault="00073BA0" w:rsidP="0016039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B50134" w:rsidRPr="00073BA0" w:rsidTr="00983358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B50134" w:rsidRDefault="00B50134" w:rsidP="00B50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134">
              <w:rPr>
                <w:rFonts w:ascii="Arial" w:hAnsi="Arial" w:cs="Arial" w:hint="eastAsia"/>
                <w:sz w:val="20"/>
                <w:szCs w:val="20"/>
              </w:rPr>
              <w:lastRenderedPageBreak/>
              <w:t>广东美的暖通设备有限公司</w:t>
            </w:r>
          </w:p>
          <w:p w:rsidR="00B50134" w:rsidRDefault="00B50134" w:rsidP="00B5013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B50134">
              <w:rPr>
                <w:rFonts w:ascii="Arial" w:hAnsi="Arial" w:cs="Arial"/>
                <w:sz w:val="20"/>
                <w:szCs w:val="20"/>
              </w:rPr>
              <w:t>914406067811533917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0353D9" w:rsidRDefault="00B50134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Default="00B5013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全直流变频智能多联中央空调系统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0353D9" w:rsidRDefault="00B50134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领航者系列、理想家系列、玲珑系列、TR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系列、精密空调、轻商</w:t>
            </w:r>
          </w:p>
        </w:tc>
      </w:tr>
      <w:tr w:rsidR="00B50134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Default="00B5013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Pr="000353D9" w:rsidRDefault="00B50134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134" w:rsidRDefault="00B5013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空气能热水机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0353D9" w:rsidRDefault="00B50134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逸泉、优泉、热水王、御泉、乐泉、家用户式变频系列、直热循环系列、循环系列、低温强热、烈焰</w:t>
            </w:r>
          </w:p>
        </w:tc>
      </w:tr>
      <w:tr w:rsidR="000353D9" w:rsidRPr="00073BA0" w:rsidTr="00620AE1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B50134" w:rsidRDefault="00B50134" w:rsidP="00B50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134">
              <w:rPr>
                <w:rFonts w:ascii="Arial" w:hAnsi="Arial" w:cs="Arial" w:hint="eastAsia"/>
                <w:sz w:val="20"/>
                <w:szCs w:val="20"/>
              </w:rPr>
              <w:t>广东欧科空调制冷有限公司</w:t>
            </w:r>
          </w:p>
          <w:p w:rsidR="000353D9" w:rsidRDefault="00B50134" w:rsidP="00B5013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B50134">
              <w:rPr>
                <w:rFonts w:ascii="Arial" w:hAnsi="Arial" w:cs="Arial"/>
                <w:sz w:val="20"/>
                <w:szCs w:val="20"/>
              </w:rPr>
              <w:t>91441900673134847W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3D9" w:rsidRPr="000353D9" w:rsidRDefault="000353D9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LXHW21099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3D9" w:rsidRDefault="000353D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螺杆式水冷冷水机组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D9" w:rsidRPr="000353D9" w:rsidRDefault="000353D9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EKSC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</w:t>
            </w:r>
          </w:p>
        </w:tc>
      </w:tr>
      <w:tr w:rsidR="000353D9" w:rsidRPr="00073BA0" w:rsidTr="00620AE1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34" w:rsidRPr="00B50134" w:rsidRDefault="000353D9" w:rsidP="004C5FF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广州广日电梯工业有限公司</w:t>
            </w:r>
            <w:r w:rsidR="00B50134" w:rsidRPr="004C5FF8">
              <w:rPr>
                <w:rFonts w:ascii="Arial" w:hAnsi="Arial" w:cs="Arial" w:hint="eastAsia"/>
                <w:sz w:val="20"/>
                <w:szCs w:val="20"/>
              </w:rPr>
              <w:t>91440113</w:t>
            </w:r>
            <w:r w:rsidR="004C5FF8" w:rsidRPr="004C5FF8">
              <w:rPr>
                <w:rFonts w:ascii="Arial" w:hAnsi="Arial" w:cs="Arial" w:hint="eastAsia"/>
                <w:sz w:val="20"/>
                <w:szCs w:val="20"/>
              </w:rPr>
              <w:t>19047189X5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3D9" w:rsidRPr="000353D9" w:rsidRDefault="000353D9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3D9" w:rsidRDefault="000353D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电梯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D9" w:rsidRPr="000353D9" w:rsidRDefault="000353D9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G·Wiz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MAX-E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ESW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G·Wiz-MRL</w:t>
            </w:r>
          </w:p>
        </w:tc>
      </w:tr>
      <w:tr w:rsidR="000353D9" w:rsidRPr="00073BA0" w:rsidTr="00620AE1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D9" w:rsidRDefault="00035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湖南泛航智能装备有限公司</w:t>
            </w:r>
          </w:p>
          <w:p w:rsidR="004C5FF8" w:rsidRPr="004C5FF8" w:rsidRDefault="004C5FF8" w:rsidP="004C5FF8">
            <w:pPr>
              <w:jc w:val="center"/>
            </w:pPr>
            <w:r w:rsidRPr="004C5FF8">
              <w:rPr>
                <w:rFonts w:ascii="Arial" w:hAnsi="Arial" w:cs="Arial" w:hint="eastAsia"/>
                <w:sz w:val="20"/>
                <w:szCs w:val="20"/>
              </w:rPr>
              <w:t>91430200MA4PFPPU18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3D9" w:rsidRPr="000353D9" w:rsidRDefault="000353D9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3D9" w:rsidRDefault="000353D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超音速节能鼓风机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D9" w:rsidRPr="000353D9" w:rsidRDefault="000353D9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HGB160</w:t>
            </w:r>
          </w:p>
        </w:tc>
      </w:tr>
      <w:tr w:rsidR="004C5FF8" w:rsidRPr="00073BA0" w:rsidTr="00983358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Default="004C5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湖南华强电气股份有限公司</w:t>
            </w:r>
          </w:p>
          <w:p w:rsidR="004C5FF8" w:rsidRPr="004C5FF8" w:rsidRDefault="004C5FF8" w:rsidP="004C5FF8">
            <w:pPr>
              <w:jc w:val="center"/>
            </w:pPr>
            <w:r w:rsidRPr="004C5FF8">
              <w:rPr>
                <w:rFonts w:ascii="Arial" w:hAnsi="Arial" w:cs="Arial" w:hint="eastAsia"/>
                <w:sz w:val="20"/>
                <w:szCs w:val="20"/>
              </w:rPr>
              <w:t>914301007947345666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Default="004C5FF8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长沙地铁空调机组及控制系统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KLR-37 </w:t>
            </w:r>
          </w:p>
        </w:tc>
      </w:tr>
      <w:tr w:rsidR="004C5FF8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Default="004C5FF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Default="004C5FF8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汽车变频空调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HBKD7.6</w:t>
            </w:r>
          </w:p>
        </w:tc>
      </w:tr>
      <w:tr w:rsidR="000353D9" w:rsidRPr="00073BA0" w:rsidTr="00620AE1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D9" w:rsidRDefault="00035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湖南华振供水设备有限公司</w:t>
            </w:r>
          </w:p>
          <w:p w:rsidR="004C5FF8" w:rsidRPr="004C5FF8" w:rsidRDefault="004C5FF8" w:rsidP="004C5FF8">
            <w:pPr>
              <w:jc w:val="center"/>
            </w:pPr>
            <w:r w:rsidRPr="004C5FF8">
              <w:rPr>
                <w:rFonts w:ascii="Arial" w:hAnsi="Arial" w:cs="Arial" w:hint="eastAsia"/>
                <w:sz w:val="20"/>
                <w:szCs w:val="20"/>
              </w:rPr>
              <w:t>91430111584929816Q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3D9" w:rsidRPr="000353D9" w:rsidRDefault="000353D9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3D9" w:rsidRDefault="000353D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无负压供水设备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D9" w:rsidRPr="000353D9" w:rsidRDefault="000353D9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HZW</w:t>
            </w:r>
          </w:p>
        </w:tc>
      </w:tr>
      <w:tr w:rsidR="000353D9" w:rsidRPr="00073BA0" w:rsidTr="00620AE1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D9" w:rsidRDefault="00035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湖南耐普泵业股份有限公司</w:t>
            </w:r>
          </w:p>
          <w:p w:rsidR="004C5FF8" w:rsidRPr="004C5FF8" w:rsidRDefault="004C5FF8" w:rsidP="004C5FF8">
            <w:pPr>
              <w:jc w:val="center"/>
            </w:pPr>
            <w:r w:rsidRPr="004C5FF8">
              <w:rPr>
                <w:rFonts w:ascii="Arial" w:hAnsi="Arial" w:cs="Arial" w:hint="eastAsia"/>
                <w:sz w:val="20"/>
                <w:szCs w:val="20"/>
              </w:rPr>
              <w:t>91430100768045556L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3D9" w:rsidRPr="000353D9" w:rsidRDefault="000353D9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3D9" w:rsidRDefault="000353D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永磁潜污泵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D9" w:rsidRPr="000353D9" w:rsidRDefault="000353D9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YQ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</w:t>
            </w:r>
          </w:p>
        </w:tc>
      </w:tr>
      <w:tr w:rsidR="000353D9" w:rsidRPr="00073BA0" w:rsidTr="00620AE1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D9" w:rsidRDefault="00035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湖南中崛水设备股份有限公司</w:t>
            </w:r>
          </w:p>
          <w:p w:rsidR="004C5FF8" w:rsidRPr="004C5FF8" w:rsidRDefault="004C5FF8" w:rsidP="004C5FF8">
            <w:pPr>
              <w:jc w:val="center"/>
            </w:pPr>
            <w:r w:rsidRPr="004C5FF8">
              <w:rPr>
                <w:rFonts w:ascii="Arial" w:hAnsi="Arial" w:cs="Arial" w:hint="eastAsia"/>
                <w:sz w:val="20"/>
                <w:szCs w:val="20"/>
              </w:rPr>
              <w:t>91430100396642738A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3D9" w:rsidRPr="000353D9" w:rsidRDefault="000353D9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3D9" w:rsidRDefault="000353D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（无负压）变频给水设备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D9" w:rsidRPr="000353D9" w:rsidRDefault="000353D9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ZBW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ZBH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</w:t>
            </w:r>
          </w:p>
        </w:tc>
      </w:tr>
      <w:tr w:rsidR="004C5FF8" w:rsidRPr="00073BA0" w:rsidTr="00983358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Pr="004C5FF8" w:rsidRDefault="004C5FF8" w:rsidP="004C5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FF8">
              <w:rPr>
                <w:rFonts w:ascii="Arial" w:hAnsi="Arial" w:cs="Arial" w:hint="eastAsia"/>
                <w:sz w:val="20"/>
                <w:szCs w:val="20"/>
              </w:rPr>
              <w:t>麦克维尔空调制冷（武汉）有限公司</w:t>
            </w:r>
          </w:p>
          <w:p w:rsidR="004C5FF8" w:rsidRDefault="004C5FF8" w:rsidP="004C5FF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4C5FF8">
              <w:rPr>
                <w:rFonts w:ascii="Arial" w:hAnsi="Arial" w:cs="Arial"/>
                <w:sz w:val="20"/>
                <w:szCs w:val="20"/>
              </w:rPr>
              <w:t>914201007447615076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Default="004C5FF8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磁悬浮离心式冷水机组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WXE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</w:t>
            </w:r>
          </w:p>
        </w:tc>
      </w:tr>
      <w:tr w:rsidR="004C5FF8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Default="004C5FF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Default="004C5FF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单螺杆式水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cs="Arial" w:hint="eastAsia"/>
                <w:sz w:val="20"/>
                <w:szCs w:val="20"/>
              </w:rPr>
              <w:t>地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cs="Arial" w:hint="eastAsia"/>
                <w:sz w:val="20"/>
                <w:szCs w:val="20"/>
              </w:rPr>
              <w:t>源热泵机组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WPS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</w:t>
            </w:r>
          </w:p>
        </w:tc>
      </w:tr>
      <w:tr w:rsidR="004C5FF8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Default="004C5FF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Default="004C5FF8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离心式冷水机组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WSC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WTC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</w:t>
            </w:r>
          </w:p>
        </w:tc>
      </w:tr>
      <w:tr w:rsidR="004C5FF8" w:rsidRPr="00073BA0" w:rsidTr="00983358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Pr="004C5FF8" w:rsidRDefault="004C5FF8" w:rsidP="004C5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FF8">
              <w:rPr>
                <w:rFonts w:ascii="Arial" w:hAnsi="Arial" w:cs="Arial" w:hint="eastAsia"/>
                <w:sz w:val="20"/>
                <w:szCs w:val="20"/>
              </w:rPr>
              <w:lastRenderedPageBreak/>
              <w:t>南京天加环境科技有限公司</w:t>
            </w:r>
          </w:p>
          <w:p w:rsidR="004C5FF8" w:rsidRDefault="004C5FF8" w:rsidP="004C5FF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4C5FF8">
              <w:rPr>
                <w:rFonts w:ascii="Arial" w:hAnsi="Arial" w:cs="Arial"/>
                <w:sz w:val="20"/>
                <w:szCs w:val="20"/>
              </w:rPr>
              <w:t>91320100608978197N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Default="004C5FF8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天加模块化风冷式冷（热）水机组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TCA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系列模块机</w:t>
            </w:r>
          </w:p>
        </w:tc>
      </w:tr>
      <w:tr w:rsidR="004C5FF8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Default="004C5FF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Default="004C5FF8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天加风机盘管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TCR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TCRQ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TFM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TC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TKM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</w:t>
            </w:r>
          </w:p>
        </w:tc>
      </w:tr>
      <w:tr w:rsidR="004C5FF8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Default="004C5FF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Default="004C5FF8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天加水冷螺杆式冷水机组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TWSF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TWSD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</w:t>
            </w:r>
          </w:p>
        </w:tc>
      </w:tr>
      <w:tr w:rsidR="004C5FF8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Default="004C5FF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Default="004C5FF8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天加空气处理机组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TAD/TAC/TBC/TFD</w:t>
            </w:r>
          </w:p>
        </w:tc>
      </w:tr>
      <w:tr w:rsidR="004C5FF8" w:rsidRPr="00073BA0" w:rsidTr="00983358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Pr="004C5FF8" w:rsidRDefault="004C5FF8" w:rsidP="004C5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FF8">
              <w:rPr>
                <w:rFonts w:ascii="Arial" w:hAnsi="Arial" w:cs="Arial" w:hint="eastAsia"/>
                <w:sz w:val="20"/>
                <w:szCs w:val="20"/>
              </w:rPr>
              <w:t>深圳麦克维尔空调有限公司</w:t>
            </w:r>
          </w:p>
          <w:p w:rsidR="004C5FF8" w:rsidRDefault="004C5FF8" w:rsidP="004C5FF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4C5FF8">
              <w:rPr>
                <w:rFonts w:ascii="Arial" w:hAnsi="Arial" w:cs="Arial"/>
                <w:sz w:val="20"/>
                <w:szCs w:val="20"/>
              </w:rPr>
              <w:t>91440300618807092W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Default="004C5FF8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螺杆式风冷冷水热泵机组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MHS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</w:t>
            </w:r>
          </w:p>
        </w:tc>
      </w:tr>
      <w:tr w:rsidR="004C5FF8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Default="004C5FF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Default="004C5FF8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变频多联式空调机组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MDS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</w:t>
            </w:r>
          </w:p>
        </w:tc>
      </w:tr>
      <w:tr w:rsidR="004C5FF8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Default="004C5FF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Default="004C5FF8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模块式风冷热泵机组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MAC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</w:t>
            </w:r>
          </w:p>
        </w:tc>
      </w:tr>
      <w:tr w:rsidR="004C5FF8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Default="004C5FF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Default="004C5FF8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末端空调机组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MDX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MDW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HRB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MCW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MSW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MVA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MDM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</w:t>
            </w:r>
          </w:p>
        </w:tc>
      </w:tr>
      <w:tr w:rsidR="004C5FF8" w:rsidRPr="00073BA0" w:rsidTr="00983358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Pr="004C5FF8" w:rsidRDefault="004C5FF8" w:rsidP="004C5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FF8">
              <w:rPr>
                <w:rFonts w:ascii="Arial" w:hAnsi="Arial" w:cs="Arial" w:hint="eastAsia"/>
                <w:sz w:val="20"/>
                <w:szCs w:val="20"/>
              </w:rPr>
              <w:t>重庆美的通用制冷设备有限公司</w:t>
            </w:r>
          </w:p>
          <w:p w:rsidR="004C5FF8" w:rsidRDefault="004C5FF8" w:rsidP="004C5FF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4C5FF8">
              <w:rPr>
                <w:rFonts w:ascii="Arial" w:hAnsi="Arial" w:cs="Arial"/>
                <w:sz w:val="20"/>
                <w:szCs w:val="20"/>
              </w:rPr>
              <w:t>915001087626864169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Default="004C5FF8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离心式冷水机组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CCWE-H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CCWE-H10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CCWE-HV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CCWE-HV10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CCWE-E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CCWE-E10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CCWE-EV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CCWE-EV10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CCWE-HS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CCWE-HSV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系列双级降膜离心机（含高压、热泵、热回收扩展机组）、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CCWF-EV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CCWF-EVS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CCWF-EVZB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系列变频直驱降膜离心机、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CCWD-HV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CCWG-EV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系列磁悬浮离心机、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CCWG-EVD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系列磁悬浮离心机</w:t>
            </w:r>
          </w:p>
        </w:tc>
      </w:tr>
      <w:tr w:rsidR="004C5FF8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Default="004C5FF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Default="004C5FF8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螺杆式冷水机组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SCWE-HA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SCWE-HV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SCWE-EV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SCWE-HR-A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SCWE-HI-A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LSBLGMCF-B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LSBLGMZ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LSBLGMF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系列水冷螺杆（含热泵、热回收扩展机组）、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LSBLGHP-MCF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LSBLGHP-MCF-A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LSBLGHP-MCF-B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（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H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）、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LSBLGHPM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LSBLGHPMF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系列螺杆式水源热泵、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RHWE /RCWE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系列水冷涡旋</w:t>
            </w:r>
          </w:p>
        </w:tc>
      </w:tr>
      <w:tr w:rsidR="004C5FF8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Default="004C5FF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Default="004C5FF8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末端机组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FP-K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系列卡式风盘、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FP-WA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系列直流无刷风盘、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FP-WA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系列卧式暗装风盘（两排管、三排管）、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FP-DLM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系列立式明装座吊式风盘、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MKS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系列空调箱（吊式、卧式、立式、射流型）、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MKZ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MKZS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系列组合式空调机组</w:t>
            </w:r>
          </w:p>
        </w:tc>
      </w:tr>
      <w:tr w:rsidR="000353D9" w:rsidRPr="00073BA0" w:rsidTr="00620AE1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Pr="004C5FF8" w:rsidRDefault="004C5FF8" w:rsidP="004C5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FF8">
              <w:rPr>
                <w:rFonts w:ascii="Arial" w:hAnsi="Arial" w:cs="Arial" w:hint="eastAsia"/>
                <w:sz w:val="20"/>
                <w:szCs w:val="20"/>
              </w:rPr>
              <w:lastRenderedPageBreak/>
              <w:t>重庆美的通用制冷设备有限公司</w:t>
            </w:r>
          </w:p>
          <w:p w:rsidR="000353D9" w:rsidRDefault="004C5FF8" w:rsidP="004C5FF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4C5FF8">
              <w:rPr>
                <w:rFonts w:ascii="Arial" w:hAnsi="Arial" w:cs="Arial"/>
                <w:sz w:val="20"/>
                <w:szCs w:val="20"/>
              </w:rPr>
              <w:t>915001087626864169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3D9" w:rsidRPr="000353D9" w:rsidRDefault="000353D9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3D9" w:rsidRDefault="000353D9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风冷热泵机组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D9" w:rsidRPr="000353D9" w:rsidRDefault="000353D9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SHAF-H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LSBLGRW/C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LSBLGRW/C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（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H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）、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LSBLGRW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LSBLGW/C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RHAF-HA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系列风冷热泵（单冷）机组（含热回收扩展机组）、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DN-VE/NSN1-H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系列变频商用空气源热泵、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DN-Y/NSN1-H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系列商用空气源热泵、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DNL-E/NSN1-H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系列商用空气源热泵、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DNL-/NSN1-R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系列商用空气源热泵、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LSQRFLM/VN1-I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系列变频风冷热泵机组、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LSQWRFM/AN1-H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系列风冷热泵机组、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LSQWRFM/AN1-W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系列风冷热泵机组、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LSQWRFHM/A-C2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系列热回收风冷热泵机组、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LSQWRFM/A-G1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系列风冷热泵机组、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LSQWRFEM/AN1-H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系列超低温风冷热泵机组</w:t>
            </w:r>
          </w:p>
        </w:tc>
      </w:tr>
      <w:tr w:rsidR="004C5FF8" w:rsidRPr="00073BA0" w:rsidTr="00983358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Pr="004C5FF8" w:rsidRDefault="004C5FF8" w:rsidP="004C5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FF8">
              <w:rPr>
                <w:rFonts w:ascii="Arial" w:hAnsi="Arial" w:cs="Arial" w:hint="eastAsia"/>
                <w:sz w:val="20"/>
                <w:szCs w:val="20"/>
              </w:rPr>
              <w:t>珠海格力电器股份有限公司</w:t>
            </w:r>
          </w:p>
          <w:p w:rsidR="004C5FF8" w:rsidRDefault="004C5FF8" w:rsidP="004C5FF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4C5FF8">
              <w:rPr>
                <w:rFonts w:ascii="Arial" w:hAnsi="Arial" w:cs="Arial"/>
                <w:sz w:val="20"/>
                <w:szCs w:val="20"/>
              </w:rPr>
              <w:t>91440400192548256N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Default="004C5FF8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空气能热水机组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热·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水湾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”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循环型商用机组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,“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热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·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水域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”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直热循环型商用机组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,“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红冰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”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直热循环型商用空气能热水机组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,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红冰空气能地暖（热水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)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机组，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“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红冰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”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超低温地暖热水一体型商用空气能热水机组，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“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畅泳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”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泳池用空气能热泵热水机组，水之沁系列空气能热水器，御尚系列空气能热水器，水之逸系列空气能热水器，全能王舒铂系列空气能热水器，热炫系列空气能热水器，舒之恋系列空气能热水器，泉之恋系列空气能热水器</w:t>
            </w:r>
          </w:p>
        </w:tc>
      </w:tr>
      <w:tr w:rsidR="004C5FF8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Default="004C5FF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Default="004C5FF8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螺杆机组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LM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系列螺杆式风冷冷（热）水机组（高能效），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LHVE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系列永磁同步变频螺杆式冷水机组（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R134a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），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LHE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高效螺杆式水冷冷水机组（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R134a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），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LM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热回收系列风冷螺杆机组，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LHQE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系列高效全热回收水冷螺杆组（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R134a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），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LHI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系列冰蓄冷螺杆式水冷冷水机组，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LHP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系列高效水源热泵螺杆机组（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R134a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），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LZ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系列螺杆式蒸发冷冷水机组，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LHVI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系列永磁同步变频冰蓄冷螺杆式水冷冷水机组</w:t>
            </w:r>
          </w:p>
        </w:tc>
      </w:tr>
      <w:tr w:rsidR="004C5FF8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Default="004C5FF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Default="004C5FF8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单元机组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DF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系列风冷单元式空调机组，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DL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系列水冷单元式空调机组</w:t>
            </w:r>
          </w:p>
        </w:tc>
      </w:tr>
      <w:tr w:rsidR="004C5FF8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Default="004C5FF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Default="004C5FF8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模块式风冷冷（热）水机组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E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系列模块化风冷冷（热）水机组，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DMAX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系列模块化风冷冷（热）水机组，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B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系列全直流变频模块式风冷冷（热）水机组，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E3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系列模块化风冷冷（热）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水机组，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MR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系列热回收模块式风冷冷（热）水机组，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MR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系列南方型热回收模块式风冷冷（热）水机组，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MS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系列壳管式水（地）源热泵涡旋机组，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MS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系列套管式水（地）源热泵涡旋机组，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A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系列变频模块式风冷冷（热）水机组，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MSA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系列模块化水冷冷水机组</w:t>
            </w:r>
          </w:p>
        </w:tc>
      </w:tr>
      <w:tr w:rsidR="004C5FF8" w:rsidRPr="00073BA0" w:rsidTr="00983358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Pr="004C5FF8" w:rsidRDefault="004C5FF8" w:rsidP="004C5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FF8">
              <w:rPr>
                <w:rFonts w:ascii="Arial" w:hAnsi="Arial" w:cs="Arial" w:hint="eastAsia"/>
                <w:sz w:val="20"/>
                <w:szCs w:val="20"/>
              </w:rPr>
              <w:lastRenderedPageBreak/>
              <w:t>珠海格力电器股份有限公司</w:t>
            </w:r>
          </w:p>
          <w:p w:rsidR="004C5FF8" w:rsidRDefault="004C5FF8" w:rsidP="004C5FF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4C5FF8">
              <w:rPr>
                <w:rFonts w:ascii="Arial" w:hAnsi="Arial" w:cs="Arial"/>
                <w:sz w:val="20"/>
                <w:szCs w:val="20"/>
              </w:rPr>
              <w:t>91440400192548256N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Default="004C5FF8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多联机空调机组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GMV6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直流变频系列，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GMV EM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直流变频系列，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GMVES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直流变频系列，光伏直驱多联空调机组，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GMV Z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直流电源变频机组，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GMV Star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GMV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畅睿系列，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GMV Tops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GMV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雅居，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GMV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智睿变频变容家庭中央空调，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GMV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舒睿，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GMV Unic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多能一体机系列，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Free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家庭中央空调，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GMV Water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水源热泵直流变频机，多联式全新风处理机，多联室内机系列，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GMV HR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热回收直流变频机组，火凤凰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·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铂韵家庭中央空调，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GMV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水多联家庭中央空调，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GMV S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商用中央空调机组，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GMV5S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直流变频系列，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GMV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铂韵</w:t>
            </w:r>
          </w:p>
        </w:tc>
      </w:tr>
      <w:tr w:rsidR="004C5FF8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Default="004C5FF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Default="004C5FF8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风管式送风空调机组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D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系列直流变频风管送风式空调机组，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D2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系列风管送风式空调机组，厨享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·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厨房空调热水器，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C2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系列静音风管送风式空调机组，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C1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系列直流变频风管送风式空调机组，格力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·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厨享厨房家庭中央空调，格力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·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寐享卧室专用家庭中央空调，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B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系列模块化风管送风式空调机组，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D1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系列风管送风式空调机组，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C1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系列静音风管送风式空调机组</w:t>
            </w:r>
          </w:p>
        </w:tc>
      </w:tr>
      <w:tr w:rsidR="004C5FF8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Default="004C5FF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Default="004C5FF8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离心式机组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CE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系列离心式水冷冷水机组，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CVE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系列永磁同步变频离心式冷水机组，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CCE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系列磁悬浮变频离心式冷水机组，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CVP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系列永磁同步变频离心式热泵机组，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CVS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系列光伏直驱变频离心机，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CVI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系列永磁同步变频离心式冰蓄冷双工况机组，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CVT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系列永磁同步变频离心式高温水机组，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CP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系列离心式热泵机组，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CC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系列磁悬浮变频离心式冷水机组</w:t>
            </w:r>
          </w:p>
        </w:tc>
      </w:tr>
      <w:tr w:rsidR="004C5FF8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Default="004C5FF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Default="004C5FF8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家用空调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清柔风系列家用挂式空调、清凉风系列家用挂式空调、清巧风系列家用挂式空调、清凉风系列柜式空调、清凉湾系列柜式空调，时享系列家用特种空调、清凉风系列家用特种空调</w:t>
            </w:r>
          </w:p>
        </w:tc>
      </w:tr>
      <w:tr w:rsidR="004C5FF8" w:rsidRPr="00073BA0" w:rsidTr="00983358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Pr="004C5FF8" w:rsidRDefault="004C5FF8" w:rsidP="004C5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FF8">
              <w:rPr>
                <w:rFonts w:ascii="Arial" w:hAnsi="Arial" w:cs="Arial" w:hint="eastAsia"/>
                <w:sz w:val="20"/>
                <w:szCs w:val="20"/>
              </w:rPr>
              <w:lastRenderedPageBreak/>
              <w:t>珠海格力电器股份有限公司</w:t>
            </w:r>
          </w:p>
          <w:p w:rsidR="004C5FF8" w:rsidRDefault="004C5FF8" w:rsidP="004C5FF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4C5FF8">
              <w:rPr>
                <w:rFonts w:ascii="Arial" w:hAnsi="Arial" w:cs="Arial"/>
                <w:sz w:val="20"/>
                <w:szCs w:val="20"/>
              </w:rPr>
              <w:t>91440400192548256N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Default="004C5FF8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冷冻冷藏机组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GNJ-QF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系列全封闭风冷冷凝机组，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GLF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系列冷风机，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GNJ-BLY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系列螺杆并联机组，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YCBLG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系列半封闭螺杆式乙二醇机组，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GNJ-BLF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系列半封闭螺杆式风冷冷凝机组，集装箱制冷机组</w:t>
            </w:r>
          </w:p>
        </w:tc>
      </w:tr>
      <w:tr w:rsidR="004C5FF8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Default="004C5FF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Default="004C5FF8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户式机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斜上出风风冷冷（热）水家庭中央空调,HZ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系列分体变频户式暖冷一体机组，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HU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系列整体变频户式暖冷一体机组，变频户式风冷冷（热）水空调机组，别墅型变频户式风冷冷（热）水空调机组</w:t>
            </w:r>
          </w:p>
        </w:tc>
      </w:tr>
      <w:tr w:rsidR="004C5FF8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Default="004C5FF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Default="004C5FF8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特种机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JZF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系列专用型基站空调机组，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JKF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系列风冷式机房专用空调机组，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JKC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系列冷冻水式机房专用空调机组，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JKF-Pd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系列风冷式变频精密空调机组，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JKLC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系列冷冻水式列间机房专用空调机组，客车空调机组，变频水冷却机，精密变频油冷机，电梯空调机组，集装箱制冷机组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,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格力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 YLZ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系列一体式冷站，屋顶式风冷空调机组，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HFR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系列变频恒温恒湿空调机组，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JKLF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系列风冷式变频列间机房专用空调机组，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JKGF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系列小型精密空调机组，高效磁悬浮直接制冷式空调机组，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TH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系列恒温恒湿空调机组，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CY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系列船用空调机组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,DP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系列房车空调机组</w:t>
            </w:r>
          </w:p>
        </w:tc>
      </w:tr>
      <w:tr w:rsidR="004C5FF8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Default="004C5FF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Default="004C5FF8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末端机组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ZF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系列风机盘管，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ZG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系列柜式风机盘管机组，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GZK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系列组合式空调机组，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ZQ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系列全热新风换气机组，猎手系列空气净化器，中央消毒净化器，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GCM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系列新风净化机组，韵享全热交换新风净化机，舒享家全热交换新风净化机，淳享全热交换新风净化机，清享新风净化机，空气幕及风口，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XC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系列单向流风冷式新风机组，</w:t>
            </w: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XC </w:t>
            </w: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系列双向流风冷式新风机组，空气盒子，净享全热交换新风除霾机</w:t>
            </w:r>
          </w:p>
        </w:tc>
      </w:tr>
      <w:tr w:rsidR="004C5FF8" w:rsidRPr="00073BA0" w:rsidTr="00983358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Default="004C5FF8" w:rsidP="004C5FF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株洲南方阀门股份有限公司</w:t>
            </w:r>
          </w:p>
          <w:p w:rsidR="004C5FF8" w:rsidRDefault="004C5FF8" w:rsidP="004C5FF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6B5D9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914302001842930461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Default="004C5FF8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偏心半球阀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BQ347X/H</w:t>
            </w:r>
          </w:p>
        </w:tc>
      </w:tr>
      <w:tr w:rsidR="004C5FF8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Default="004C5FF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FF8" w:rsidRDefault="004C5FF8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多功能水泵控制阀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F8" w:rsidRPr="000353D9" w:rsidRDefault="004C5FF8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353D9">
              <w:rPr>
                <w:rFonts w:ascii="宋体" w:eastAsia="宋体" w:hAnsi="宋体" w:cs="Arial"/>
                <w:kern w:val="0"/>
                <w:sz w:val="20"/>
                <w:szCs w:val="20"/>
              </w:rPr>
              <w:t>JD745X</w:t>
            </w:r>
          </w:p>
        </w:tc>
      </w:tr>
      <w:tr w:rsidR="000353D9" w:rsidRPr="00073BA0" w:rsidTr="00620AE1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D9" w:rsidRDefault="000353D9" w:rsidP="000353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lastRenderedPageBreak/>
              <w:t>A020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6</w:t>
            </w:r>
            <w:r w:rsidRPr="000353D9"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  <w:t>电气设备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3D9" w:rsidRPr="000353D9" w:rsidRDefault="000353D9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3D9" w:rsidRDefault="000353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D9" w:rsidRPr="000353D9" w:rsidRDefault="000353D9" w:rsidP="000353D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666756" w:rsidRPr="00073BA0" w:rsidTr="00620AE1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56" w:rsidRDefault="00666756" w:rsidP="00983358">
            <w:pPr>
              <w:ind w:leftChars="-67" w:left="1" w:rightChars="-51" w:right="-107" w:hangingChars="71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常州太平洋电力设备（集团）有限公司</w:t>
            </w:r>
          </w:p>
          <w:p w:rsidR="004C5FF8" w:rsidRPr="004C5FF8" w:rsidRDefault="004C5FF8" w:rsidP="004C5FF8">
            <w:pPr>
              <w:jc w:val="center"/>
            </w:pPr>
            <w:r w:rsidRPr="004C5FF8">
              <w:rPr>
                <w:rFonts w:ascii="Arial" w:hAnsi="Arial" w:cs="Arial" w:hint="eastAsia"/>
                <w:sz w:val="20"/>
                <w:szCs w:val="20"/>
              </w:rPr>
              <w:t>91320411251040584R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56" w:rsidRPr="00666756" w:rsidRDefault="00666756" w:rsidP="0066675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56" w:rsidRPr="00666756" w:rsidRDefault="0066675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高低压开关柜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56" w:rsidRPr="00666756" w:rsidRDefault="00666756" w:rsidP="0066675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6756">
              <w:rPr>
                <w:rFonts w:ascii="宋体" w:eastAsia="宋体" w:hAnsi="宋体" w:cs="Arial"/>
                <w:kern w:val="0"/>
                <w:sz w:val="20"/>
                <w:szCs w:val="20"/>
              </w:rPr>
              <w:t>XGN80-12~40.5</w:t>
            </w: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气体绝缘开关柜、</w:t>
            </w:r>
            <w:r w:rsidRPr="00666756">
              <w:rPr>
                <w:rFonts w:ascii="宋体" w:eastAsia="宋体" w:hAnsi="宋体" w:cs="Arial"/>
                <w:kern w:val="0"/>
                <w:sz w:val="20"/>
                <w:szCs w:val="20"/>
              </w:rPr>
              <w:t>CUBIC-8000</w:t>
            </w: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低压开关柜</w:t>
            </w:r>
          </w:p>
        </w:tc>
      </w:tr>
      <w:tr w:rsidR="00666756" w:rsidRPr="00073BA0" w:rsidTr="00620AE1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56" w:rsidRDefault="0066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湖南航天磁电有限责任公司</w:t>
            </w:r>
          </w:p>
          <w:p w:rsidR="004C5FF8" w:rsidRPr="004C5FF8" w:rsidRDefault="004C5FF8" w:rsidP="004C5FF8">
            <w:pPr>
              <w:jc w:val="center"/>
            </w:pPr>
            <w:r w:rsidRPr="004C5FF8">
              <w:rPr>
                <w:rFonts w:ascii="Arial" w:hAnsi="Arial" w:cs="Arial" w:hint="eastAsia"/>
                <w:sz w:val="20"/>
                <w:szCs w:val="20"/>
              </w:rPr>
              <w:t>91430122183794682F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56" w:rsidRPr="00666756" w:rsidRDefault="00666756" w:rsidP="0066675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56" w:rsidRPr="00666756" w:rsidRDefault="0066675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高性能铁氧体电机磁瓦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56" w:rsidRPr="00666756" w:rsidRDefault="00666756" w:rsidP="0066675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6756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Y40-1BN </w:t>
            </w:r>
          </w:p>
        </w:tc>
      </w:tr>
      <w:tr w:rsidR="00666756" w:rsidRPr="00073BA0" w:rsidTr="00620AE1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56" w:rsidRDefault="0066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湖南金旭发光材料科技有限公司</w:t>
            </w:r>
          </w:p>
          <w:p w:rsidR="004C5FF8" w:rsidRPr="004C5FF8" w:rsidRDefault="004C5FF8" w:rsidP="004C5FF8">
            <w:pPr>
              <w:jc w:val="center"/>
            </w:pPr>
            <w:r w:rsidRPr="004C5FF8">
              <w:rPr>
                <w:rFonts w:ascii="Arial" w:hAnsi="Arial" w:cs="Arial" w:hint="eastAsia"/>
                <w:sz w:val="20"/>
                <w:szCs w:val="20"/>
              </w:rPr>
              <w:t>914301115932675944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56" w:rsidRPr="00666756" w:rsidRDefault="00666756" w:rsidP="0066675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56" w:rsidRPr="00666756" w:rsidRDefault="0066675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智能蓄能自发光反光太阳能地标材料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56" w:rsidRPr="00666756" w:rsidRDefault="00666756" w:rsidP="0066675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6756">
              <w:rPr>
                <w:rFonts w:ascii="宋体" w:eastAsia="宋体" w:hAnsi="宋体" w:cs="Arial"/>
                <w:kern w:val="0"/>
                <w:sz w:val="20"/>
                <w:szCs w:val="20"/>
              </w:rPr>
              <w:t>JX201901Y-02F</w:t>
            </w:r>
          </w:p>
        </w:tc>
      </w:tr>
      <w:tr w:rsidR="00666756" w:rsidRPr="00073BA0" w:rsidTr="00620AE1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56" w:rsidRDefault="0066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湖南京能新能源科技有限公司</w:t>
            </w:r>
          </w:p>
          <w:p w:rsidR="0063401E" w:rsidRPr="0063401E" w:rsidRDefault="0063401E" w:rsidP="0063401E">
            <w:pPr>
              <w:jc w:val="center"/>
            </w:pPr>
            <w:r w:rsidRPr="0063401E">
              <w:rPr>
                <w:rFonts w:ascii="Arial" w:hAnsi="Arial" w:cs="Arial" w:hint="eastAsia"/>
                <w:sz w:val="20"/>
                <w:szCs w:val="20"/>
              </w:rPr>
              <w:t>914305243963250544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56" w:rsidRPr="00666756" w:rsidRDefault="00666756" w:rsidP="0066675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56" w:rsidRPr="00666756" w:rsidRDefault="00666756">
            <w:pPr>
              <w:jc w:val="center"/>
              <w:rPr>
                <w:rFonts w:cs="Arial"/>
                <w:sz w:val="20"/>
                <w:szCs w:val="20"/>
              </w:rPr>
            </w:pPr>
            <w:r w:rsidRPr="00666756">
              <w:rPr>
                <w:rFonts w:cs="Arial"/>
                <w:sz w:val="20"/>
                <w:szCs w:val="20"/>
              </w:rPr>
              <w:t>LED</w:t>
            </w:r>
            <w:r>
              <w:rPr>
                <w:rFonts w:cs="Arial" w:hint="eastAsia"/>
                <w:sz w:val="20"/>
                <w:szCs w:val="20"/>
              </w:rPr>
              <w:t>太阳能路灯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56" w:rsidRPr="00666756" w:rsidRDefault="00666756" w:rsidP="0066675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6756">
              <w:rPr>
                <w:rFonts w:ascii="宋体" w:eastAsia="宋体" w:hAnsi="宋体" w:cs="Arial"/>
                <w:kern w:val="0"/>
                <w:sz w:val="20"/>
                <w:szCs w:val="20"/>
              </w:rPr>
              <w:t>JN-LD</w:t>
            </w: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系列（</w:t>
            </w:r>
            <w:r w:rsidRPr="00666756">
              <w:rPr>
                <w:rFonts w:ascii="宋体" w:eastAsia="宋体" w:hAnsi="宋体" w:cs="Arial"/>
                <w:kern w:val="0"/>
                <w:sz w:val="20"/>
                <w:szCs w:val="20"/>
              </w:rPr>
              <w:t>30W-240W</w:t>
            </w: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）</w:t>
            </w:r>
          </w:p>
        </w:tc>
      </w:tr>
      <w:tr w:rsidR="00666756" w:rsidRPr="00073BA0" w:rsidTr="00620AE1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1E" w:rsidRPr="0063401E" w:rsidRDefault="0063401E" w:rsidP="00634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1E">
              <w:rPr>
                <w:rFonts w:ascii="Arial" w:hAnsi="Arial" w:cs="Arial" w:hint="eastAsia"/>
                <w:sz w:val="20"/>
                <w:szCs w:val="20"/>
              </w:rPr>
              <w:t>湖南省日晶照明科技有限责任公司</w:t>
            </w:r>
          </w:p>
          <w:p w:rsidR="00666756" w:rsidRPr="00666756" w:rsidRDefault="0063401E" w:rsidP="00634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1E">
              <w:rPr>
                <w:rFonts w:ascii="Arial" w:hAnsi="Arial" w:cs="Arial"/>
                <w:sz w:val="20"/>
                <w:szCs w:val="20"/>
              </w:rPr>
              <w:t>91431003599425733P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56" w:rsidRPr="00666756" w:rsidRDefault="00666756" w:rsidP="0066675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56" w:rsidRPr="00666756" w:rsidRDefault="00666756">
            <w:pPr>
              <w:jc w:val="center"/>
              <w:rPr>
                <w:rFonts w:cs="Arial"/>
                <w:sz w:val="20"/>
                <w:szCs w:val="20"/>
              </w:rPr>
            </w:pPr>
            <w:r w:rsidRPr="00666756">
              <w:rPr>
                <w:rFonts w:cs="Arial"/>
                <w:sz w:val="20"/>
                <w:szCs w:val="20"/>
              </w:rPr>
              <w:t>LED</w:t>
            </w:r>
            <w:r>
              <w:rPr>
                <w:rFonts w:cs="Arial" w:hint="eastAsia"/>
                <w:sz w:val="20"/>
                <w:szCs w:val="20"/>
              </w:rPr>
              <w:t>教室黑板灯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56" w:rsidRPr="00666756" w:rsidRDefault="00666756" w:rsidP="0066675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6756">
              <w:rPr>
                <w:rFonts w:ascii="宋体" w:eastAsia="宋体" w:hAnsi="宋体" w:cs="Arial"/>
                <w:kern w:val="0"/>
                <w:sz w:val="20"/>
                <w:szCs w:val="20"/>
              </w:rPr>
              <w:t>RJ-HB10-50W</w:t>
            </w:r>
          </w:p>
        </w:tc>
      </w:tr>
      <w:tr w:rsidR="00666756" w:rsidRPr="00073BA0" w:rsidTr="00620AE1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D1" w:rsidRPr="00431AD1" w:rsidRDefault="00431AD1" w:rsidP="00431AD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1AD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华自科技股份有限公司</w:t>
            </w:r>
          </w:p>
          <w:p w:rsidR="00666756" w:rsidRPr="00666756" w:rsidRDefault="00431AD1" w:rsidP="0043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AD1">
              <w:rPr>
                <w:rFonts w:ascii="宋体" w:eastAsia="宋体" w:hAnsi="宋体" w:cs="Arial"/>
                <w:kern w:val="0"/>
                <w:sz w:val="20"/>
                <w:szCs w:val="20"/>
              </w:rPr>
              <w:t>914300006940434345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56" w:rsidRPr="00666756" w:rsidRDefault="00666756" w:rsidP="0066675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56" w:rsidRPr="00666756" w:rsidRDefault="0066675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低压开关柜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56" w:rsidRPr="00666756" w:rsidRDefault="00666756" w:rsidP="0066675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6756">
              <w:rPr>
                <w:rFonts w:ascii="宋体" w:eastAsia="宋体" w:hAnsi="宋体" w:cs="Arial"/>
                <w:kern w:val="0"/>
                <w:sz w:val="20"/>
                <w:szCs w:val="20"/>
              </w:rPr>
              <w:t>BLOKSET</w:t>
            </w: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666756">
              <w:rPr>
                <w:rFonts w:ascii="宋体" w:eastAsia="宋体" w:hAnsi="宋体" w:cs="Arial"/>
                <w:kern w:val="0"/>
                <w:sz w:val="20"/>
                <w:szCs w:val="20"/>
              </w:rPr>
              <w:t>MNS2.0</w:t>
            </w: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666756">
              <w:rPr>
                <w:rFonts w:ascii="宋体" w:eastAsia="宋体" w:hAnsi="宋体" w:cs="Arial"/>
                <w:kern w:val="0"/>
                <w:sz w:val="20"/>
                <w:szCs w:val="20"/>
              </w:rPr>
              <w:t>HNMNS</w:t>
            </w: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666756">
              <w:rPr>
                <w:rFonts w:ascii="宋体" w:eastAsia="宋体" w:hAnsi="宋体" w:cs="Arial"/>
                <w:kern w:val="0"/>
                <w:sz w:val="20"/>
                <w:szCs w:val="20"/>
              </w:rPr>
              <w:t>HNGCS</w:t>
            </w: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666756">
              <w:rPr>
                <w:rFonts w:ascii="宋体" w:eastAsia="宋体" w:hAnsi="宋体" w:cs="Arial"/>
                <w:kern w:val="0"/>
                <w:sz w:val="20"/>
                <w:szCs w:val="20"/>
              </w:rPr>
              <w:t>GCK</w:t>
            </w: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666756">
              <w:rPr>
                <w:rFonts w:ascii="宋体" w:eastAsia="宋体" w:hAnsi="宋体" w:cs="Arial"/>
                <w:kern w:val="0"/>
                <w:sz w:val="20"/>
                <w:szCs w:val="20"/>
              </w:rPr>
              <w:t>GGD</w:t>
            </w: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666756">
              <w:rPr>
                <w:rFonts w:ascii="宋体" w:eastAsia="宋体" w:hAnsi="宋体" w:cs="Arial"/>
                <w:kern w:val="0"/>
                <w:sz w:val="20"/>
                <w:szCs w:val="20"/>
              </w:rPr>
              <w:t>XL-21</w:t>
            </w: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666756">
              <w:rPr>
                <w:rFonts w:ascii="宋体" w:eastAsia="宋体" w:hAnsi="宋体" w:cs="Arial"/>
                <w:kern w:val="0"/>
                <w:sz w:val="20"/>
                <w:szCs w:val="20"/>
              </w:rPr>
              <w:t>XMR</w:t>
            </w:r>
          </w:p>
        </w:tc>
      </w:tr>
      <w:tr w:rsidR="002473B7" w:rsidRPr="00073BA0" w:rsidTr="00983358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B7" w:rsidRPr="00666756" w:rsidRDefault="00247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3B7">
              <w:rPr>
                <w:rFonts w:ascii="Arial" w:hAnsi="Arial" w:cs="Arial" w:hint="eastAsia"/>
                <w:sz w:val="20"/>
                <w:szCs w:val="20"/>
              </w:rPr>
              <w:t>威胜电气有限公司</w:t>
            </w:r>
            <w:r w:rsidRPr="002473B7">
              <w:rPr>
                <w:rFonts w:ascii="Arial" w:hAnsi="Arial" w:cs="Arial" w:hint="eastAsia"/>
                <w:sz w:val="20"/>
                <w:szCs w:val="20"/>
              </w:rPr>
              <w:t>91430300079161658Q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3B7" w:rsidRPr="00666756" w:rsidRDefault="002473B7" w:rsidP="0066675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3B7" w:rsidRPr="00666756" w:rsidRDefault="002473B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智能配电控制器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B7" w:rsidRPr="00666756" w:rsidRDefault="002473B7" w:rsidP="0066675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6756">
              <w:rPr>
                <w:rFonts w:ascii="宋体" w:eastAsia="宋体" w:hAnsi="宋体" w:cs="Arial"/>
                <w:kern w:val="0"/>
                <w:sz w:val="20"/>
                <w:szCs w:val="20"/>
              </w:rPr>
              <w:t>WSDT-8500-F</w:t>
            </w: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666756">
              <w:rPr>
                <w:rFonts w:ascii="宋体" w:eastAsia="宋体" w:hAnsi="宋体" w:cs="Arial"/>
                <w:kern w:val="0"/>
                <w:sz w:val="20"/>
                <w:szCs w:val="20"/>
              </w:rPr>
              <w:t>WSDT-8000-X</w:t>
            </w: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666756">
              <w:rPr>
                <w:rFonts w:ascii="宋体" w:eastAsia="宋体" w:hAnsi="宋体" w:cs="Arial"/>
                <w:kern w:val="0"/>
                <w:sz w:val="20"/>
                <w:szCs w:val="20"/>
              </w:rPr>
              <w:t>WSDT-8000-Z</w:t>
            </w: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666756">
              <w:rPr>
                <w:rFonts w:ascii="宋体" w:eastAsia="宋体" w:hAnsi="宋体" w:cs="Arial"/>
                <w:kern w:val="0"/>
                <w:sz w:val="20"/>
                <w:szCs w:val="20"/>
              </w:rPr>
              <w:t>WSDT-8500-J</w:t>
            </w:r>
          </w:p>
        </w:tc>
      </w:tr>
      <w:tr w:rsidR="002473B7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B7" w:rsidRPr="00666756" w:rsidRDefault="00247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3B7" w:rsidRPr="00666756" w:rsidRDefault="002473B7" w:rsidP="0066675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3B7" w:rsidRPr="00666756" w:rsidRDefault="002473B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智能中低压开关柜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B7" w:rsidRPr="00666756" w:rsidRDefault="002473B7" w:rsidP="0066675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6756">
              <w:rPr>
                <w:rFonts w:ascii="宋体" w:eastAsia="宋体" w:hAnsi="宋体" w:cs="Arial"/>
                <w:kern w:val="0"/>
                <w:sz w:val="20"/>
                <w:szCs w:val="20"/>
              </w:rPr>
              <w:t>S</w:t>
            </w: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柜、</w:t>
            </w:r>
            <w:r w:rsidRPr="00666756">
              <w:rPr>
                <w:rFonts w:ascii="宋体" w:eastAsia="宋体" w:hAnsi="宋体" w:cs="Arial"/>
                <w:kern w:val="0"/>
                <w:sz w:val="20"/>
                <w:szCs w:val="20"/>
              </w:rPr>
              <w:t>GCS</w:t>
            </w: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柜、</w:t>
            </w:r>
            <w:r w:rsidRPr="00666756">
              <w:rPr>
                <w:rFonts w:ascii="宋体" w:eastAsia="宋体" w:hAnsi="宋体" w:cs="Arial"/>
                <w:kern w:val="0"/>
                <w:sz w:val="20"/>
                <w:szCs w:val="20"/>
              </w:rPr>
              <w:t>GCK</w:t>
            </w: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柜、</w:t>
            </w:r>
            <w:r w:rsidRPr="00666756">
              <w:rPr>
                <w:rFonts w:ascii="宋体" w:eastAsia="宋体" w:hAnsi="宋体" w:cs="Arial"/>
                <w:kern w:val="0"/>
                <w:sz w:val="20"/>
                <w:szCs w:val="20"/>
              </w:rPr>
              <w:t>WS-FL-12</w:t>
            </w: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环网柜、</w:t>
            </w:r>
            <w:r w:rsidRPr="00666756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MVnex </w:t>
            </w: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柜、</w:t>
            </w:r>
            <w:r w:rsidRPr="00666756">
              <w:rPr>
                <w:rFonts w:ascii="宋体" w:eastAsia="宋体" w:hAnsi="宋体" w:cs="Arial"/>
                <w:kern w:val="0"/>
                <w:sz w:val="20"/>
                <w:szCs w:val="20"/>
              </w:rPr>
              <w:t>MVnex</w:t>
            </w: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柜、</w:t>
            </w:r>
            <w:r w:rsidRPr="00666756">
              <w:rPr>
                <w:rFonts w:ascii="宋体" w:eastAsia="宋体" w:hAnsi="宋体" w:cs="Arial"/>
                <w:kern w:val="0"/>
                <w:sz w:val="20"/>
                <w:szCs w:val="20"/>
              </w:rPr>
              <w:t>KYN28</w:t>
            </w: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柜</w:t>
            </w:r>
          </w:p>
        </w:tc>
      </w:tr>
      <w:tr w:rsidR="002473B7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B7" w:rsidRPr="00666756" w:rsidRDefault="00247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3B7" w:rsidRPr="00666756" w:rsidRDefault="002473B7" w:rsidP="0066675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3B7" w:rsidRPr="00666756" w:rsidRDefault="002473B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有源电力滤波装置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B7" w:rsidRPr="00666756" w:rsidRDefault="002473B7" w:rsidP="0066675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6756">
              <w:rPr>
                <w:rFonts w:ascii="宋体" w:eastAsia="宋体" w:hAnsi="宋体" w:cs="Arial"/>
                <w:kern w:val="0"/>
                <w:sz w:val="20"/>
                <w:szCs w:val="20"/>
              </w:rPr>
              <w:t>WPEA</w:t>
            </w: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</w:t>
            </w:r>
          </w:p>
        </w:tc>
      </w:tr>
      <w:tr w:rsidR="002473B7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B7" w:rsidRPr="00666756" w:rsidRDefault="00247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3B7" w:rsidRPr="00666756" w:rsidRDefault="002473B7" w:rsidP="0066675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3B7" w:rsidRPr="00666756" w:rsidRDefault="002473B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智能断路器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B7" w:rsidRPr="00666756" w:rsidRDefault="002473B7" w:rsidP="0066675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6756">
              <w:rPr>
                <w:rFonts w:ascii="宋体" w:eastAsia="宋体" w:hAnsi="宋体" w:cs="Arial"/>
                <w:kern w:val="0"/>
                <w:sz w:val="20"/>
                <w:szCs w:val="20"/>
              </w:rPr>
              <w:t>WS-80/125</w:t>
            </w: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系列、电能表外置断路器、塑壳断路器、</w:t>
            </w:r>
            <w:r w:rsidRPr="00666756">
              <w:rPr>
                <w:rFonts w:ascii="宋体" w:eastAsia="宋体" w:hAnsi="宋体" w:cs="Arial"/>
                <w:kern w:val="0"/>
                <w:sz w:val="20"/>
                <w:szCs w:val="20"/>
              </w:rPr>
              <w:t>WS-ZW</w:t>
            </w: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系列、</w:t>
            </w:r>
            <w:r w:rsidRPr="00666756">
              <w:rPr>
                <w:rFonts w:ascii="宋体" w:eastAsia="宋体" w:hAnsi="宋体" w:cs="Arial"/>
                <w:kern w:val="0"/>
                <w:sz w:val="20"/>
                <w:szCs w:val="20"/>
              </w:rPr>
              <w:t>WEV</w:t>
            </w: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系列、</w:t>
            </w:r>
            <w:r w:rsidRPr="00666756">
              <w:rPr>
                <w:rFonts w:ascii="宋体" w:eastAsia="宋体" w:hAnsi="宋体" w:cs="Arial"/>
                <w:kern w:val="0"/>
                <w:sz w:val="20"/>
                <w:szCs w:val="20"/>
              </w:rPr>
              <w:t>10KV</w:t>
            </w: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真空断路器</w:t>
            </w:r>
          </w:p>
        </w:tc>
      </w:tr>
      <w:tr w:rsidR="002473B7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B7" w:rsidRPr="00666756" w:rsidRDefault="00247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3B7" w:rsidRPr="00666756" w:rsidRDefault="002473B7" w:rsidP="0066675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3B7" w:rsidRPr="00666756" w:rsidRDefault="002473B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智能低压开关柜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B7" w:rsidRPr="00666756" w:rsidRDefault="002473B7" w:rsidP="0066675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6756">
              <w:rPr>
                <w:rFonts w:ascii="宋体" w:eastAsia="宋体" w:hAnsi="宋体" w:cs="Arial"/>
                <w:kern w:val="0"/>
                <w:sz w:val="20"/>
                <w:szCs w:val="20"/>
              </w:rPr>
              <w:t>BLOKSET</w:t>
            </w: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666756">
              <w:rPr>
                <w:rFonts w:ascii="宋体" w:eastAsia="宋体" w:hAnsi="宋体" w:cs="Arial"/>
                <w:kern w:val="0"/>
                <w:sz w:val="20"/>
                <w:szCs w:val="20"/>
              </w:rPr>
              <w:t>8PT</w:t>
            </w: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666756">
              <w:rPr>
                <w:rFonts w:ascii="宋体" w:eastAsia="宋体" w:hAnsi="宋体" w:cs="Arial"/>
                <w:kern w:val="0"/>
                <w:sz w:val="20"/>
                <w:szCs w:val="20"/>
              </w:rPr>
              <w:t>MNS</w:t>
            </w: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666756">
              <w:rPr>
                <w:rFonts w:ascii="宋体" w:eastAsia="宋体" w:hAnsi="宋体" w:cs="Arial"/>
                <w:kern w:val="0"/>
                <w:sz w:val="20"/>
                <w:szCs w:val="20"/>
              </w:rPr>
              <w:t>MNS-E</w:t>
            </w: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666756">
              <w:rPr>
                <w:rFonts w:ascii="宋体" w:eastAsia="宋体" w:hAnsi="宋体" w:cs="Arial"/>
                <w:kern w:val="0"/>
                <w:sz w:val="20"/>
                <w:szCs w:val="20"/>
              </w:rPr>
              <w:t>Mdmax</w:t>
            </w: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666756">
              <w:rPr>
                <w:rFonts w:ascii="宋体" w:eastAsia="宋体" w:hAnsi="宋体" w:cs="Arial"/>
                <w:kern w:val="0"/>
                <w:sz w:val="20"/>
                <w:szCs w:val="20"/>
              </w:rPr>
              <w:t>XL</w:t>
            </w: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动力柜、</w:t>
            </w:r>
            <w:r w:rsidRPr="00666756">
              <w:rPr>
                <w:rFonts w:ascii="宋体" w:eastAsia="宋体" w:hAnsi="宋体" w:cs="Arial"/>
                <w:kern w:val="0"/>
                <w:sz w:val="20"/>
                <w:szCs w:val="20"/>
              </w:rPr>
              <w:t>XM</w:t>
            </w: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配电箱</w:t>
            </w:r>
          </w:p>
        </w:tc>
      </w:tr>
      <w:tr w:rsidR="00666756" w:rsidRPr="00073BA0" w:rsidTr="00620AE1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58" w:rsidRPr="00983358" w:rsidRDefault="00983358" w:rsidP="0098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358">
              <w:rPr>
                <w:rFonts w:ascii="Arial" w:hAnsi="Arial" w:cs="Arial" w:hint="eastAsia"/>
                <w:sz w:val="20"/>
                <w:szCs w:val="20"/>
              </w:rPr>
              <w:t>远大洁净空气科技有限公司</w:t>
            </w:r>
          </w:p>
          <w:p w:rsidR="00666756" w:rsidRPr="00666756" w:rsidRDefault="00983358" w:rsidP="0098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358">
              <w:rPr>
                <w:rFonts w:ascii="Arial" w:hAnsi="Arial" w:cs="Arial"/>
                <w:sz w:val="20"/>
                <w:szCs w:val="20"/>
              </w:rPr>
              <w:t>91430100563544319E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56" w:rsidRPr="00666756" w:rsidRDefault="00666756" w:rsidP="0066675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56" w:rsidRPr="00666756" w:rsidRDefault="0066675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移动肺保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56" w:rsidRPr="00666756" w:rsidRDefault="00666756" w:rsidP="0066675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6756">
              <w:rPr>
                <w:rFonts w:ascii="宋体" w:eastAsia="宋体" w:hAnsi="宋体" w:cs="Arial"/>
                <w:kern w:val="0"/>
                <w:sz w:val="20"/>
                <w:szCs w:val="20"/>
              </w:rPr>
              <w:t>FB2</w:t>
            </w:r>
          </w:p>
        </w:tc>
      </w:tr>
      <w:tr w:rsidR="00666756" w:rsidRPr="00073BA0" w:rsidTr="00620AE1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58" w:rsidRPr="00983358" w:rsidRDefault="00983358" w:rsidP="0098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358">
              <w:rPr>
                <w:rFonts w:ascii="Arial" w:hAnsi="Arial" w:cs="Arial" w:hint="eastAsia"/>
                <w:sz w:val="20"/>
                <w:szCs w:val="20"/>
              </w:rPr>
              <w:lastRenderedPageBreak/>
              <w:t>远大洁净空气科技有限公司</w:t>
            </w:r>
          </w:p>
          <w:p w:rsidR="00666756" w:rsidRPr="00666756" w:rsidRDefault="00983358" w:rsidP="0098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358">
              <w:rPr>
                <w:rFonts w:ascii="Arial" w:hAnsi="Arial" w:cs="Arial"/>
                <w:sz w:val="20"/>
                <w:szCs w:val="20"/>
              </w:rPr>
              <w:t>91430100563544319E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56" w:rsidRPr="00666756" w:rsidRDefault="00666756" w:rsidP="0066675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56" w:rsidRPr="00666756" w:rsidRDefault="0066675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静电空气消毒机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56" w:rsidRPr="00666756" w:rsidRDefault="00666756" w:rsidP="0066675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6756">
              <w:rPr>
                <w:rFonts w:ascii="宋体" w:eastAsia="宋体" w:hAnsi="宋体" w:cs="Arial"/>
                <w:kern w:val="0"/>
                <w:sz w:val="20"/>
                <w:szCs w:val="20"/>
              </w:rPr>
              <w:t>TD100~5000</w:t>
            </w:r>
          </w:p>
        </w:tc>
      </w:tr>
      <w:tr w:rsidR="00D509F4" w:rsidRPr="00073BA0" w:rsidTr="004D3A7A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A0" w:rsidRPr="00073BA0" w:rsidRDefault="00073BA0" w:rsidP="00073BA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A0207 雷达、无线电和卫星导航设备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A0" w:rsidRPr="00073BA0" w:rsidRDefault="00073BA0" w:rsidP="00073BA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A0" w:rsidRPr="00073BA0" w:rsidRDefault="00073BA0" w:rsidP="004A31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A0" w:rsidRPr="00073BA0" w:rsidRDefault="00073BA0" w:rsidP="0016039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0A4721" w:rsidRPr="00073BA0" w:rsidTr="000A4721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21" w:rsidRDefault="000A4721" w:rsidP="000A4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湖南矩阵电子科技有限公司</w:t>
            </w:r>
          </w:p>
          <w:p w:rsidR="00983358" w:rsidRPr="00983358" w:rsidRDefault="00983358" w:rsidP="00983358">
            <w:pPr>
              <w:jc w:val="center"/>
            </w:pPr>
            <w:r w:rsidRPr="00983358">
              <w:rPr>
                <w:rFonts w:ascii="Arial" w:hAnsi="Arial" w:cs="Arial" w:hint="eastAsia"/>
                <w:sz w:val="20"/>
                <w:szCs w:val="20"/>
              </w:rPr>
              <w:t>914301005659147901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721" w:rsidRPr="00073BA0" w:rsidRDefault="000A4721" w:rsidP="000A47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721" w:rsidRDefault="000A472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全天候无人机主动防御系统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21" w:rsidRDefault="000A4721" w:rsidP="000A4721">
            <w:pPr>
              <w:widowControl/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 w:rsidRPr="000A472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ADS2100C,ADS2200C,ADS2300C,ADS2400C,ADS2500C,ADS-JQ-001</w:t>
            </w:r>
          </w:p>
        </w:tc>
      </w:tr>
      <w:tr w:rsidR="00D509F4" w:rsidRPr="00073BA0" w:rsidTr="004D3A7A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A0" w:rsidRPr="00073BA0" w:rsidRDefault="00073BA0" w:rsidP="00073BA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A0208 通信设备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A0" w:rsidRPr="00073BA0" w:rsidRDefault="00073BA0" w:rsidP="00073BA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A0" w:rsidRPr="00073BA0" w:rsidRDefault="00073BA0" w:rsidP="004A31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A0" w:rsidRPr="00073BA0" w:rsidRDefault="00073BA0" w:rsidP="0016039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983358" w:rsidRPr="00073BA0" w:rsidTr="00983358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58" w:rsidRPr="00983358" w:rsidRDefault="00983358" w:rsidP="0098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358">
              <w:rPr>
                <w:rFonts w:ascii="Arial" w:hAnsi="Arial" w:cs="Arial" w:hint="eastAsia"/>
                <w:sz w:val="20"/>
                <w:szCs w:val="20"/>
              </w:rPr>
              <w:t>长沙世邦通信技术有限公司</w:t>
            </w:r>
          </w:p>
          <w:p w:rsidR="00983358" w:rsidRPr="000A4721" w:rsidRDefault="00983358" w:rsidP="0098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358">
              <w:rPr>
                <w:rFonts w:ascii="Arial" w:hAnsi="Arial" w:cs="Arial"/>
                <w:sz w:val="20"/>
                <w:szCs w:val="20"/>
              </w:rPr>
              <w:t>91430100768015621G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58" w:rsidRDefault="00983358" w:rsidP="000A47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58" w:rsidRPr="000A4721" w:rsidRDefault="0098335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会议系统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58" w:rsidRPr="000A4721" w:rsidRDefault="00983358" w:rsidP="000A47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A4721">
              <w:rPr>
                <w:rFonts w:ascii="宋体" w:eastAsia="宋体" w:hAnsi="宋体" w:cs="Arial"/>
                <w:kern w:val="0"/>
                <w:sz w:val="20"/>
                <w:szCs w:val="20"/>
              </w:rPr>
              <w:t>LCS-8000/2021c/8100WA/2021d/8200WA</w:t>
            </w:r>
            <w:r w:rsidRPr="000A472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0A4721">
              <w:rPr>
                <w:rFonts w:ascii="宋体" w:eastAsia="宋体" w:hAnsi="宋体" w:cs="Arial"/>
                <w:kern w:val="0"/>
                <w:sz w:val="20"/>
                <w:szCs w:val="20"/>
              </w:rPr>
              <w:t>LCS-2221B</w:t>
            </w:r>
            <w:r w:rsidRPr="000A472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</w:t>
            </w:r>
          </w:p>
        </w:tc>
      </w:tr>
      <w:tr w:rsidR="00983358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58" w:rsidRPr="000A4721" w:rsidRDefault="0098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58" w:rsidRPr="00073BA0" w:rsidRDefault="00983358" w:rsidP="000A47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58" w:rsidRPr="000A4721" w:rsidRDefault="00983358">
            <w:pPr>
              <w:jc w:val="center"/>
              <w:rPr>
                <w:rFonts w:cs="Arial"/>
                <w:sz w:val="20"/>
                <w:szCs w:val="20"/>
              </w:rPr>
            </w:pPr>
            <w:r w:rsidRPr="000A4721">
              <w:rPr>
                <w:rFonts w:cs="Arial"/>
                <w:sz w:val="20"/>
                <w:szCs w:val="20"/>
              </w:rPr>
              <w:t>IP</w:t>
            </w:r>
            <w:r>
              <w:rPr>
                <w:rFonts w:cs="Arial" w:hint="eastAsia"/>
                <w:sz w:val="20"/>
                <w:szCs w:val="20"/>
              </w:rPr>
              <w:t>网络对讲系统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58" w:rsidRPr="000A4721" w:rsidRDefault="00983358" w:rsidP="000A47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A4721">
              <w:rPr>
                <w:rFonts w:ascii="宋体" w:eastAsia="宋体" w:hAnsi="宋体" w:cs="Arial"/>
                <w:kern w:val="0"/>
                <w:sz w:val="20"/>
                <w:szCs w:val="20"/>
              </w:rPr>
              <w:t>XC-9000/9013/9031NV/9171V/9172V/9201</w:t>
            </w:r>
          </w:p>
        </w:tc>
      </w:tr>
      <w:tr w:rsidR="00A05494" w:rsidRPr="00073BA0" w:rsidTr="000A4721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94" w:rsidRDefault="00A05494" w:rsidP="00A05494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A020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9 </w:t>
            </w:r>
            <w:r w:rsidRPr="00A05494"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  <w:t>广播、电视、电影设备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494" w:rsidRPr="00666756" w:rsidRDefault="00A05494" w:rsidP="000A47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494" w:rsidRPr="000A4721" w:rsidRDefault="00A054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94" w:rsidRPr="000A4721" w:rsidRDefault="00A05494" w:rsidP="000A47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650AC2" w:rsidRPr="00073BA0" w:rsidTr="00816C2E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58" w:rsidRPr="00983358" w:rsidRDefault="00983358" w:rsidP="0098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358">
              <w:rPr>
                <w:rFonts w:ascii="Arial" w:hAnsi="Arial" w:cs="Arial" w:hint="eastAsia"/>
                <w:sz w:val="20"/>
                <w:szCs w:val="20"/>
              </w:rPr>
              <w:t>长沙世邦通信技术有限公司</w:t>
            </w:r>
          </w:p>
          <w:p w:rsidR="00650AC2" w:rsidRPr="00A05494" w:rsidRDefault="00983358" w:rsidP="0098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358">
              <w:rPr>
                <w:rFonts w:ascii="Arial" w:hAnsi="Arial" w:cs="Arial"/>
                <w:sz w:val="20"/>
                <w:szCs w:val="20"/>
              </w:rPr>
              <w:t>91430100768015621G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AC2" w:rsidRPr="00666756" w:rsidRDefault="00650AC2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AC2" w:rsidRPr="00A05494" w:rsidRDefault="00650AC2">
            <w:pPr>
              <w:jc w:val="center"/>
              <w:rPr>
                <w:rFonts w:cs="Arial"/>
                <w:sz w:val="20"/>
                <w:szCs w:val="20"/>
              </w:rPr>
            </w:pPr>
            <w:r w:rsidRPr="00A05494">
              <w:rPr>
                <w:rFonts w:cs="Arial"/>
                <w:sz w:val="20"/>
                <w:szCs w:val="20"/>
              </w:rPr>
              <w:t>IP</w:t>
            </w:r>
            <w:r>
              <w:rPr>
                <w:rFonts w:cs="Arial" w:hint="eastAsia"/>
                <w:sz w:val="20"/>
                <w:szCs w:val="20"/>
              </w:rPr>
              <w:t>网络广播主控系统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AC2" w:rsidRPr="00A05494" w:rsidRDefault="00650AC2" w:rsidP="00A0549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05494">
              <w:rPr>
                <w:rFonts w:ascii="宋体" w:eastAsia="宋体" w:hAnsi="宋体" w:cs="Arial"/>
                <w:kern w:val="0"/>
                <w:sz w:val="20"/>
                <w:szCs w:val="20"/>
              </w:rPr>
              <w:t>NAS-8500PIC/8500/8631V/8509/8510</w:t>
            </w:r>
            <w:r w:rsidRPr="00A054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A05494">
              <w:rPr>
                <w:rFonts w:ascii="宋体" w:eastAsia="宋体" w:hAnsi="宋体" w:cs="Arial"/>
                <w:kern w:val="0"/>
                <w:sz w:val="20"/>
                <w:szCs w:val="20"/>
              </w:rPr>
              <w:t>XC-9031V</w:t>
            </w:r>
          </w:p>
        </w:tc>
      </w:tr>
      <w:tr w:rsidR="00650AC2" w:rsidRPr="00073BA0" w:rsidTr="00816C2E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AC2" w:rsidRDefault="0065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AC2" w:rsidRPr="00666756" w:rsidRDefault="00650AC2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AC2" w:rsidRPr="00A05494" w:rsidRDefault="00650AC2">
            <w:pPr>
              <w:jc w:val="center"/>
              <w:rPr>
                <w:rFonts w:cs="Arial"/>
                <w:sz w:val="20"/>
                <w:szCs w:val="20"/>
              </w:rPr>
            </w:pPr>
            <w:r w:rsidRPr="00A05494">
              <w:rPr>
                <w:rFonts w:cs="Arial"/>
                <w:sz w:val="20"/>
                <w:szCs w:val="20"/>
              </w:rPr>
              <w:t>IP</w:t>
            </w:r>
            <w:r>
              <w:rPr>
                <w:rFonts w:cs="Arial" w:hint="eastAsia"/>
                <w:sz w:val="20"/>
                <w:szCs w:val="20"/>
              </w:rPr>
              <w:t>网络广播终端系统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AC2" w:rsidRPr="00A05494" w:rsidRDefault="00650AC2" w:rsidP="00A0549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05494">
              <w:rPr>
                <w:rFonts w:ascii="宋体" w:eastAsia="宋体" w:hAnsi="宋体" w:cs="Arial"/>
                <w:kern w:val="0"/>
                <w:sz w:val="20"/>
                <w:szCs w:val="20"/>
              </w:rPr>
              <w:t>NAS-8506/07</w:t>
            </w:r>
            <w:r w:rsidRPr="00A054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系列、</w:t>
            </w:r>
            <w:r w:rsidRPr="00A05494">
              <w:rPr>
                <w:rFonts w:ascii="宋体" w:eastAsia="宋体" w:hAnsi="宋体" w:cs="Arial"/>
                <w:kern w:val="0"/>
                <w:sz w:val="20"/>
                <w:szCs w:val="20"/>
              </w:rPr>
              <w:t>XC-9508</w:t>
            </w:r>
            <w:r w:rsidRPr="00A054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</w:t>
            </w:r>
            <w:r w:rsidRPr="00A05494">
              <w:rPr>
                <w:rFonts w:ascii="宋体" w:eastAsia="宋体" w:hAnsi="宋体" w:cs="Arial"/>
                <w:kern w:val="0"/>
                <w:sz w:val="20"/>
                <w:szCs w:val="20"/>
              </w:rPr>
              <w:t>/9603A</w:t>
            </w:r>
            <w:r w:rsidRPr="00A054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系列、</w:t>
            </w:r>
            <w:r w:rsidRPr="00A05494">
              <w:rPr>
                <w:rFonts w:ascii="宋体" w:eastAsia="宋体" w:hAnsi="宋体" w:cs="Arial"/>
                <w:kern w:val="0"/>
                <w:sz w:val="20"/>
                <w:szCs w:val="20"/>
              </w:rPr>
              <w:t>RT03</w:t>
            </w:r>
            <w:r w:rsidRPr="00A054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系列、</w:t>
            </w:r>
            <w:r w:rsidRPr="00A05494">
              <w:rPr>
                <w:rFonts w:ascii="宋体" w:eastAsia="宋体" w:hAnsi="宋体" w:cs="Arial"/>
                <w:kern w:val="0"/>
                <w:sz w:val="20"/>
                <w:szCs w:val="20"/>
              </w:rPr>
              <w:t>NBS-2301</w:t>
            </w:r>
            <w:r w:rsidRPr="00A054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</w:t>
            </w:r>
          </w:p>
        </w:tc>
      </w:tr>
      <w:tr w:rsidR="00650AC2" w:rsidRPr="00073BA0" w:rsidTr="00816C2E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AC2" w:rsidRDefault="0065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AC2" w:rsidRPr="00666756" w:rsidRDefault="00650AC2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AC2" w:rsidRPr="00A05494" w:rsidRDefault="00650A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模拟广播系统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AC2" w:rsidRPr="00A05494" w:rsidRDefault="00650AC2" w:rsidP="00A0549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05494">
              <w:rPr>
                <w:rFonts w:ascii="宋体" w:eastAsia="宋体" w:hAnsi="宋体" w:cs="Arial"/>
                <w:kern w:val="0"/>
                <w:sz w:val="20"/>
                <w:szCs w:val="20"/>
              </w:rPr>
              <w:t>NAC-4100</w:t>
            </w:r>
            <w:r w:rsidRPr="00A054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</w:t>
            </w:r>
            <w:r w:rsidRPr="00A05494">
              <w:rPr>
                <w:rFonts w:ascii="宋体" w:eastAsia="宋体" w:hAnsi="宋体" w:cs="Arial"/>
                <w:kern w:val="0"/>
                <w:sz w:val="20"/>
                <w:szCs w:val="20"/>
              </w:rPr>
              <w:t>/4150</w:t>
            </w:r>
            <w:r w:rsidRPr="00A054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</w:t>
            </w:r>
            <w:r w:rsidRPr="00A05494">
              <w:rPr>
                <w:rFonts w:ascii="宋体" w:eastAsia="宋体" w:hAnsi="宋体" w:cs="Arial"/>
                <w:kern w:val="0"/>
                <w:sz w:val="20"/>
                <w:szCs w:val="20"/>
              </w:rPr>
              <w:t>/240</w:t>
            </w:r>
            <w:r w:rsidRPr="00A054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系列、</w:t>
            </w:r>
            <w:r w:rsidRPr="00A05494">
              <w:rPr>
                <w:rFonts w:ascii="宋体" w:eastAsia="宋体" w:hAnsi="宋体" w:cs="Arial"/>
                <w:kern w:val="0"/>
                <w:sz w:val="20"/>
                <w:szCs w:val="20"/>
              </w:rPr>
              <w:t>NAC-301C/301H/2302/540</w:t>
            </w:r>
          </w:p>
        </w:tc>
      </w:tr>
      <w:tr w:rsidR="00650AC2" w:rsidRPr="00073BA0" w:rsidTr="00816C2E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AC2" w:rsidRDefault="0065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AC2" w:rsidRPr="00666756" w:rsidRDefault="00650AC2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AC2" w:rsidRPr="00A05494" w:rsidRDefault="00650A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高清模拟拾音器系统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AC2" w:rsidRPr="00A05494" w:rsidRDefault="00650AC2" w:rsidP="00A0549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05494">
              <w:rPr>
                <w:rFonts w:ascii="宋体" w:eastAsia="宋体" w:hAnsi="宋体" w:cs="Arial"/>
                <w:kern w:val="0"/>
                <w:sz w:val="20"/>
                <w:szCs w:val="20"/>
              </w:rPr>
              <w:t>TS-804A/806A/807A/810A</w:t>
            </w:r>
            <w:r w:rsidRPr="00A054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A05494">
              <w:rPr>
                <w:rFonts w:ascii="宋体" w:eastAsia="宋体" w:hAnsi="宋体" w:cs="Arial"/>
                <w:kern w:val="0"/>
                <w:sz w:val="20"/>
                <w:szCs w:val="20"/>
              </w:rPr>
              <w:t>NAS-804A</w:t>
            </w:r>
          </w:p>
        </w:tc>
      </w:tr>
      <w:tr w:rsidR="00650AC2" w:rsidRPr="00073BA0" w:rsidTr="00816C2E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AC2" w:rsidRDefault="0065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AC2" w:rsidRPr="00666756" w:rsidRDefault="00650AC2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AC2" w:rsidRPr="00A05494" w:rsidRDefault="00650A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时钟广播系统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AC2" w:rsidRPr="00A05494" w:rsidRDefault="00650AC2" w:rsidP="00A0549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05494">
              <w:rPr>
                <w:rFonts w:ascii="宋体" w:eastAsia="宋体" w:hAnsi="宋体" w:cs="Arial"/>
                <w:kern w:val="0"/>
                <w:sz w:val="20"/>
                <w:szCs w:val="20"/>
              </w:rPr>
              <w:t>SEC-1000/M1201A</w:t>
            </w:r>
            <w:r w:rsidRPr="00A054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A05494">
              <w:rPr>
                <w:rFonts w:ascii="宋体" w:eastAsia="宋体" w:hAnsi="宋体" w:cs="Arial"/>
                <w:kern w:val="0"/>
                <w:sz w:val="20"/>
                <w:szCs w:val="20"/>
              </w:rPr>
              <w:t>XC-9602A/9602B/9604</w:t>
            </w:r>
          </w:p>
        </w:tc>
      </w:tr>
      <w:tr w:rsidR="00A05494" w:rsidRPr="00073BA0" w:rsidTr="00816C2E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94" w:rsidRDefault="00A05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494" w:rsidRPr="00666756" w:rsidRDefault="00A05494" w:rsidP="00A0549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  <w:r w:rsidR="00650AC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494" w:rsidRPr="00A05494" w:rsidRDefault="00A0549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专业扩声系统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94" w:rsidRPr="00A05494" w:rsidRDefault="00A05494" w:rsidP="00A0549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05494">
              <w:rPr>
                <w:rFonts w:ascii="宋体" w:eastAsia="宋体" w:hAnsi="宋体" w:cs="Arial"/>
                <w:kern w:val="0"/>
                <w:sz w:val="20"/>
                <w:szCs w:val="20"/>
              </w:rPr>
              <w:t>NAC-5019</w:t>
            </w:r>
            <w:r w:rsidRPr="00A054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A05494">
              <w:rPr>
                <w:rFonts w:ascii="宋体" w:eastAsia="宋体" w:hAnsi="宋体" w:cs="Arial"/>
                <w:kern w:val="0"/>
                <w:sz w:val="20"/>
                <w:szCs w:val="20"/>
              </w:rPr>
              <w:t>SAP-Q</w:t>
            </w:r>
            <w:r w:rsidRPr="00A054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系列、</w:t>
            </w:r>
            <w:r w:rsidRPr="00A05494">
              <w:rPr>
                <w:rFonts w:ascii="宋体" w:eastAsia="宋体" w:hAnsi="宋体" w:cs="Arial"/>
                <w:kern w:val="0"/>
                <w:sz w:val="20"/>
                <w:szCs w:val="20"/>
              </w:rPr>
              <w:t>SAP-L</w:t>
            </w:r>
            <w:r w:rsidRPr="00A054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系列、</w:t>
            </w:r>
            <w:r w:rsidRPr="00A05494">
              <w:rPr>
                <w:rFonts w:ascii="宋体" w:eastAsia="宋体" w:hAnsi="宋体" w:cs="Arial"/>
                <w:kern w:val="0"/>
                <w:sz w:val="20"/>
                <w:szCs w:val="20"/>
              </w:rPr>
              <w:t>SAP-D</w:t>
            </w:r>
            <w:r w:rsidRPr="00A054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系列、</w:t>
            </w:r>
            <w:r w:rsidRPr="00A05494">
              <w:rPr>
                <w:rFonts w:ascii="宋体" w:eastAsia="宋体" w:hAnsi="宋体" w:cs="Arial"/>
                <w:kern w:val="0"/>
                <w:sz w:val="20"/>
                <w:szCs w:val="20"/>
              </w:rPr>
              <w:t>SAP-MX12A/F48/F88</w:t>
            </w:r>
          </w:p>
        </w:tc>
      </w:tr>
      <w:tr w:rsidR="00D509F4" w:rsidRPr="00073BA0" w:rsidTr="004D3A7A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A0" w:rsidRPr="00073BA0" w:rsidRDefault="00073BA0" w:rsidP="00073BA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A0210 仪器仪表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A0" w:rsidRPr="00073BA0" w:rsidRDefault="00073BA0" w:rsidP="00073BA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A0" w:rsidRPr="00073BA0" w:rsidRDefault="00073BA0" w:rsidP="004A31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A0" w:rsidRPr="00073BA0" w:rsidRDefault="00073BA0" w:rsidP="0016039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A05494" w:rsidRPr="00073BA0" w:rsidTr="00983358">
        <w:trPr>
          <w:trHeight w:val="5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58" w:rsidRPr="00983358" w:rsidRDefault="00983358" w:rsidP="0098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358">
              <w:rPr>
                <w:rFonts w:ascii="Arial" w:hAnsi="Arial" w:cs="Arial" w:hint="eastAsia"/>
                <w:sz w:val="20"/>
                <w:szCs w:val="20"/>
              </w:rPr>
              <w:t>力合科技（湖南）股份有限公司</w:t>
            </w:r>
          </w:p>
          <w:p w:rsidR="00A05494" w:rsidRDefault="00983358" w:rsidP="0098335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983358">
              <w:rPr>
                <w:rFonts w:ascii="Arial" w:hAnsi="Arial" w:cs="Arial"/>
                <w:sz w:val="20"/>
                <w:szCs w:val="20"/>
              </w:rPr>
              <w:t>91430000616803784W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494" w:rsidRPr="00073BA0" w:rsidRDefault="00A05494" w:rsidP="00A0549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  <w:r w:rsidR="00650AC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494" w:rsidRPr="00A05494" w:rsidRDefault="00A0549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水质自动监测系统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94" w:rsidRPr="00A05494" w:rsidRDefault="00A05494" w:rsidP="00A0549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05494">
              <w:rPr>
                <w:rFonts w:ascii="宋体" w:eastAsia="宋体" w:hAnsi="宋体" w:cs="Arial"/>
                <w:kern w:val="0"/>
                <w:sz w:val="20"/>
                <w:szCs w:val="20"/>
              </w:rPr>
              <w:t>LF</w:t>
            </w:r>
            <w:r w:rsidRPr="00A054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系列、</w:t>
            </w:r>
            <w:r w:rsidRPr="00A05494">
              <w:rPr>
                <w:rFonts w:ascii="宋体" w:eastAsia="宋体" w:hAnsi="宋体" w:cs="Arial"/>
                <w:kern w:val="0"/>
                <w:sz w:val="20"/>
                <w:szCs w:val="20"/>
              </w:rPr>
              <w:t>LH</w:t>
            </w:r>
            <w:r w:rsidRPr="00A054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系列水质自动监测仪器、监测模块及系统集成（固定式、移动式、浮船式、户外式）</w:t>
            </w:r>
          </w:p>
        </w:tc>
      </w:tr>
      <w:tr w:rsidR="00A05494" w:rsidRPr="00073BA0" w:rsidTr="00983358">
        <w:trPr>
          <w:trHeight w:val="56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58" w:rsidRPr="00983358" w:rsidRDefault="00983358" w:rsidP="0098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358">
              <w:rPr>
                <w:rFonts w:ascii="Arial" w:hAnsi="Arial" w:cs="Arial" w:hint="eastAsia"/>
                <w:sz w:val="20"/>
                <w:szCs w:val="20"/>
              </w:rPr>
              <w:lastRenderedPageBreak/>
              <w:t>力合科技（湖南）股份有限公司</w:t>
            </w:r>
          </w:p>
          <w:p w:rsidR="00A05494" w:rsidRDefault="00983358" w:rsidP="0098335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983358">
              <w:rPr>
                <w:rFonts w:ascii="Arial" w:hAnsi="Arial" w:cs="Arial"/>
                <w:sz w:val="20"/>
                <w:szCs w:val="20"/>
              </w:rPr>
              <w:t>91430000616803784W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494" w:rsidRPr="00073BA0" w:rsidRDefault="00A05494" w:rsidP="00073BA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  <w:r w:rsidR="00650AC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494" w:rsidRPr="00A05494" w:rsidRDefault="00A0549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大气自动监测系统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94" w:rsidRPr="00A05494" w:rsidRDefault="00A05494" w:rsidP="00A0549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05494">
              <w:rPr>
                <w:rFonts w:ascii="宋体" w:eastAsia="宋体" w:hAnsi="宋体" w:cs="Arial"/>
                <w:kern w:val="0"/>
                <w:sz w:val="20"/>
                <w:szCs w:val="20"/>
              </w:rPr>
              <w:t>LF</w:t>
            </w:r>
            <w:r w:rsidRPr="00A054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系列、</w:t>
            </w:r>
            <w:r w:rsidRPr="00A05494">
              <w:rPr>
                <w:rFonts w:ascii="宋体" w:eastAsia="宋体" w:hAnsi="宋体" w:cs="Arial"/>
                <w:kern w:val="0"/>
                <w:sz w:val="20"/>
                <w:szCs w:val="20"/>
              </w:rPr>
              <w:t>LH</w:t>
            </w:r>
            <w:r w:rsidRPr="00A054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系列空气</w:t>
            </w:r>
            <w:r w:rsidRPr="00A05494">
              <w:rPr>
                <w:rFonts w:ascii="宋体" w:eastAsia="宋体" w:hAnsi="宋体" w:cs="Arial"/>
                <w:kern w:val="0"/>
                <w:sz w:val="20"/>
                <w:szCs w:val="20"/>
              </w:rPr>
              <w:t>/</w:t>
            </w:r>
            <w:r w:rsidRPr="00A054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烟气自动监测仪器及系统集成（固定式、移动式、户外式）</w:t>
            </w:r>
          </w:p>
        </w:tc>
      </w:tr>
      <w:tr w:rsidR="00D509F4" w:rsidRPr="00073BA0" w:rsidTr="004D3A7A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A0" w:rsidRPr="00073BA0" w:rsidRDefault="00073BA0" w:rsidP="00A05494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A030</w:t>
            </w:r>
            <w:r w:rsidR="00A05494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5 </w:t>
            </w:r>
            <w:r w:rsidR="00A05494" w:rsidRPr="00A05494"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  <w:t>电力工业专用设备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A0" w:rsidRPr="00073BA0" w:rsidRDefault="00073BA0" w:rsidP="00073BA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A0" w:rsidRPr="00073BA0" w:rsidRDefault="00073BA0" w:rsidP="004A31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A0" w:rsidRPr="00073BA0" w:rsidRDefault="00073BA0" w:rsidP="0016039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A05494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3358" w:rsidRDefault="00983358" w:rsidP="0098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湖南京能新能源科技有限公司</w:t>
            </w:r>
          </w:p>
          <w:p w:rsidR="00A05494" w:rsidRPr="00073BA0" w:rsidRDefault="00983358" w:rsidP="00983358">
            <w:pPr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63401E">
              <w:rPr>
                <w:rFonts w:ascii="Arial" w:hAnsi="Arial" w:cs="Arial" w:hint="eastAsia"/>
                <w:sz w:val="20"/>
                <w:szCs w:val="20"/>
              </w:rPr>
              <w:t>914305243963250544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494" w:rsidRDefault="00A05494" w:rsidP="00A0549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</w:t>
            </w:r>
            <w:r w:rsidR="00650AC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494" w:rsidRDefault="00A0549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太阳能光伏板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94" w:rsidRDefault="00A05494" w:rsidP="00A05494">
            <w:pPr>
              <w:widowControl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A05494">
              <w:rPr>
                <w:rFonts w:ascii="宋体" w:eastAsia="宋体" w:hAnsi="宋体" w:cs="Arial"/>
                <w:kern w:val="0"/>
                <w:sz w:val="20"/>
                <w:szCs w:val="20"/>
              </w:rPr>
              <w:t>JN-60-5-M</w:t>
            </w:r>
            <w:r w:rsidRPr="00A054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A05494">
              <w:rPr>
                <w:rFonts w:ascii="宋体" w:eastAsia="宋体" w:hAnsi="宋体" w:cs="Arial"/>
                <w:kern w:val="0"/>
                <w:sz w:val="20"/>
                <w:szCs w:val="20"/>
              </w:rPr>
              <w:t>JN-72-5-M</w:t>
            </w:r>
            <w:r w:rsidRPr="00A054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A05494">
              <w:rPr>
                <w:rFonts w:ascii="宋体" w:eastAsia="宋体" w:hAnsi="宋体" w:cs="Arial"/>
                <w:kern w:val="0"/>
                <w:sz w:val="20"/>
                <w:szCs w:val="20"/>
              </w:rPr>
              <w:t>JN-60-5-P</w:t>
            </w:r>
            <w:r w:rsidRPr="00A054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A05494">
              <w:rPr>
                <w:rFonts w:ascii="宋体" w:eastAsia="宋体" w:hAnsi="宋体" w:cs="Arial"/>
                <w:kern w:val="0"/>
                <w:sz w:val="20"/>
                <w:szCs w:val="20"/>
              </w:rPr>
              <w:t>JN-72-5-P</w:t>
            </w:r>
            <w:r w:rsidRPr="00A054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</w:t>
            </w:r>
          </w:p>
        </w:tc>
      </w:tr>
      <w:tr w:rsidR="00A05494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494" w:rsidRPr="00073BA0" w:rsidRDefault="00A05494" w:rsidP="00A0549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A030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6 </w:t>
            </w:r>
            <w:r w:rsidRPr="00A05494"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  <w:t>非金属矿物制品工业专用设备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494" w:rsidRDefault="00A05494" w:rsidP="00073BA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494" w:rsidRPr="00073BA0" w:rsidRDefault="00A05494" w:rsidP="004A31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94" w:rsidRPr="00073BA0" w:rsidRDefault="00A05494" w:rsidP="0016039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983358" w:rsidRPr="00073BA0" w:rsidTr="00983358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3358" w:rsidRDefault="00983358" w:rsidP="00A05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494">
              <w:rPr>
                <w:rFonts w:ascii="Arial" w:hAnsi="Arial" w:cs="Arial" w:hint="eastAsia"/>
                <w:sz w:val="20"/>
                <w:szCs w:val="20"/>
              </w:rPr>
              <w:t>长沙新世管道有限公司</w:t>
            </w:r>
          </w:p>
          <w:p w:rsidR="00983358" w:rsidRPr="00983358" w:rsidRDefault="00983358" w:rsidP="00983358">
            <w:pPr>
              <w:jc w:val="center"/>
            </w:pPr>
            <w:r w:rsidRPr="00983358">
              <w:rPr>
                <w:rFonts w:ascii="Arial" w:hAnsi="Arial" w:cs="Arial" w:hint="eastAsia"/>
                <w:sz w:val="20"/>
                <w:szCs w:val="20"/>
              </w:rPr>
              <w:t>9143012455493565X8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58" w:rsidRDefault="00983358" w:rsidP="00A0549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58" w:rsidRPr="00A05494" w:rsidRDefault="0098335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连续缠绕铺放玻璃纤维增强塑料电缆导管（连续缠绕</w:t>
            </w:r>
            <w:r w:rsidRPr="00A05494">
              <w:rPr>
                <w:rFonts w:cs="Arial"/>
                <w:sz w:val="20"/>
                <w:szCs w:val="20"/>
              </w:rPr>
              <w:t>DBJ</w:t>
            </w:r>
            <w:r>
              <w:rPr>
                <w:rFonts w:cs="Arial" w:hint="eastAsia"/>
                <w:sz w:val="20"/>
                <w:szCs w:val="20"/>
              </w:rPr>
              <w:t>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58" w:rsidRPr="00A05494" w:rsidRDefault="00983358" w:rsidP="00A0549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05494">
              <w:rPr>
                <w:rFonts w:ascii="宋体" w:eastAsia="宋体" w:hAnsi="宋体" w:cs="Arial"/>
                <w:kern w:val="0"/>
                <w:sz w:val="20"/>
                <w:szCs w:val="20"/>
              </w:rPr>
              <w:t>DN100-DN250mm</w:t>
            </w:r>
          </w:p>
        </w:tc>
      </w:tr>
      <w:tr w:rsidR="00983358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3358" w:rsidRPr="00A05494" w:rsidRDefault="00983358" w:rsidP="00A05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58" w:rsidRDefault="00983358" w:rsidP="00A0549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58" w:rsidRPr="00A05494" w:rsidRDefault="0098335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玻璃纤维增强塑料夹砂管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58" w:rsidRPr="00A05494" w:rsidRDefault="00983358" w:rsidP="00A0549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05494">
              <w:rPr>
                <w:rFonts w:ascii="宋体" w:eastAsia="宋体" w:hAnsi="宋体" w:cs="Arial"/>
                <w:kern w:val="0"/>
                <w:sz w:val="20"/>
                <w:szCs w:val="20"/>
              </w:rPr>
              <w:t>DN100-DN4000mm</w:t>
            </w:r>
          </w:p>
        </w:tc>
      </w:tr>
      <w:tr w:rsidR="00D509F4" w:rsidRPr="00073BA0" w:rsidTr="004D3A7A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A0" w:rsidRPr="00073BA0" w:rsidRDefault="00073BA0" w:rsidP="00073BA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A0320 医疗设备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A0" w:rsidRPr="00073BA0" w:rsidRDefault="00073BA0" w:rsidP="00073BA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A0" w:rsidRPr="00073BA0" w:rsidRDefault="00073BA0" w:rsidP="004A31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A0" w:rsidRPr="00073BA0" w:rsidRDefault="00073BA0" w:rsidP="0016039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5A79C3" w:rsidRPr="00073BA0" w:rsidTr="00816C2E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9C3" w:rsidRPr="005A79C3" w:rsidRDefault="0098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358">
              <w:rPr>
                <w:rFonts w:ascii="Arial" w:hAnsi="Arial" w:cs="Arial" w:hint="eastAsia"/>
                <w:sz w:val="20"/>
                <w:szCs w:val="20"/>
              </w:rPr>
              <w:t>爱威科技股份有限公司</w:t>
            </w:r>
            <w:r w:rsidRPr="00983358">
              <w:rPr>
                <w:rFonts w:ascii="Arial" w:hAnsi="Arial" w:cs="Arial" w:hint="eastAsia"/>
                <w:sz w:val="20"/>
                <w:szCs w:val="20"/>
              </w:rPr>
              <w:t>914301001838986849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9C3" w:rsidRPr="00073BA0" w:rsidRDefault="005A79C3" w:rsidP="00816C2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  <w:r w:rsidR="00650AC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9C3" w:rsidRPr="005A79C3" w:rsidRDefault="005A79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尿液有形成分分析仪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9C3" w:rsidRPr="005A79C3" w:rsidRDefault="005A79C3" w:rsidP="005A79C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A79C3">
              <w:rPr>
                <w:rFonts w:ascii="宋体" w:eastAsia="宋体" w:hAnsi="宋体" w:cs="Arial"/>
                <w:kern w:val="0"/>
                <w:sz w:val="20"/>
                <w:szCs w:val="20"/>
              </w:rPr>
              <w:t>AVE-761</w:t>
            </w:r>
            <w:r w:rsidRPr="005A79C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5A79C3">
              <w:rPr>
                <w:rFonts w:ascii="宋体" w:eastAsia="宋体" w:hAnsi="宋体" w:cs="Arial"/>
                <w:kern w:val="0"/>
                <w:sz w:val="20"/>
                <w:szCs w:val="20"/>
              </w:rPr>
              <w:t>AVE-762</w:t>
            </w:r>
            <w:r w:rsidRPr="005A79C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5A79C3">
              <w:rPr>
                <w:rFonts w:ascii="宋体" w:eastAsia="宋体" w:hAnsi="宋体" w:cs="Arial"/>
                <w:kern w:val="0"/>
                <w:sz w:val="20"/>
                <w:szCs w:val="20"/>
              </w:rPr>
              <w:t>AVE-763</w:t>
            </w:r>
            <w:r w:rsidRPr="005A79C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5A79C3">
              <w:rPr>
                <w:rFonts w:ascii="宋体" w:eastAsia="宋体" w:hAnsi="宋体" w:cs="Arial"/>
                <w:kern w:val="0"/>
                <w:sz w:val="20"/>
                <w:szCs w:val="20"/>
              </w:rPr>
              <w:t>AVE-764</w:t>
            </w:r>
            <w:r w:rsidRPr="005A79C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5A79C3">
              <w:rPr>
                <w:rFonts w:ascii="宋体" w:eastAsia="宋体" w:hAnsi="宋体" w:cs="Arial"/>
                <w:kern w:val="0"/>
                <w:sz w:val="20"/>
                <w:szCs w:val="20"/>
              </w:rPr>
              <w:t>AVE-765</w:t>
            </w:r>
            <w:r w:rsidRPr="005A79C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5A79C3">
              <w:rPr>
                <w:rFonts w:ascii="宋体" w:eastAsia="宋体" w:hAnsi="宋体" w:cs="Arial"/>
                <w:kern w:val="0"/>
                <w:sz w:val="20"/>
                <w:szCs w:val="20"/>
              </w:rPr>
              <w:t>AVE-766</w:t>
            </w:r>
          </w:p>
        </w:tc>
      </w:tr>
      <w:tr w:rsidR="005A79C3" w:rsidRPr="00073BA0" w:rsidTr="00816C2E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9C3" w:rsidRDefault="005A7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鑫高益医疗设备股份有限公司</w:t>
            </w:r>
          </w:p>
          <w:p w:rsidR="00983358" w:rsidRPr="00983358" w:rsidRDefault="00983358" w:rsidP="00983358">
            <w:pPr>
              <w:jc w:val="center"/>
            </w:pPr>
            <w:r w:rsidRPr="00983358">
              <w:rPr>
                <w:rFonts w:ascii="Arial" w:hAnsi="Arial" w:cs="Arial" w:hint="eastAsia"/>
                <w:sz w:val="20"/>
                <w:szCs w:val="20"/>
              </w:rPr>
              <w:t>913302007048503291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9C3" w:rsidRPr="00073BA0" w:rsidRDefault="005A79C3" w:rsidP="00816C2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6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  <w:r w:rsidR="00650AC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9C3" w:rsidRPr="005A79C3" w:rsidRDefault="005A79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核磁共振成像系统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9C3" w:rsidRPr="005A79C3" w:rsidRDefault="005A79C3" w:rsidP="005A79C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A79C3">
              <w:rPr>
                <w:rFonts w:ascii="宋体" w:eastAsia="宋体" w:hAnsi="宋体" w:cs="Arial"/>
                <w:kern w:val="0"/>
                <w:sz w:val="20"/>
                <w:szCs w:val="20"/>
              </w:rPr>
              <w:t>MagicScan-1.5T</w:t>
            </w:r>
            <w:r w:rsidRPr="005A79C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5A79C3">
              <w:rPr>
                <w:rFonts w:ascii="宋体" w:eastAsia="宋体" w:hAnsi="宋体" w:cs="Arial"/>
                <w:kern w:val="0"/>
                <w:sz w:val="20"/>
                <w:szCs w:val="20"/>
              </w:rPr>
              <w:t>BroadScan-1.5T</w:t>
            </w:r>
            <w:r w:rsidRPr="005A79C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5A79C3">
              <w:rPr>
                <w:rFonts w:ascii="宋体" w:eastAsia="宋体" w:hAnsi="宋体" w:cs="Arial"/>
                <w:kern w:val="0"/>
                <w:sz w:val="20"/>
                <w:szCs w:val="20"/>
              </w:rPr>
              <w:t>OPER-0.35</w:t>
            </w:r>
            <w:r w:rsidRPr="005A79C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5A79C3">
              <w:rPr>
                <w:rFonts w:ascii="宋体" w:eastAsia="宋体" w:hAnsi="宋体" w:cs="Arial"/>
                <w:kern w:val="0"/>
                <w:sz w:val="20"/>
                <w:szCs w:val="20"/>
              </w:rPr>
              <w:t>OPER-0.5</w:t>
            </w:r>
          </w:p>
        </w:tc>
      </w:tr>
      <w:tr w:rsidR="00D509F4" w:rsidRPr="00073BA0" w:rsidTr="004D3A7A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A0" w:rsidRPr="00073BA0" w:rsidRDefault="00073BA0" w:rsidP="00073BA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A0324 环境污染防治设备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A0" w:rsidRPr="00073BA0" w:rsidRDefault="00073BA0" w:rsidP="00073BA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A0" w:rsidRPr="00073BA0" w:rsidRDefault="00073BA0" w:rsidP="004A31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A0" w:rsidRPr="00073BA0" w:rsidRDefault="00073BA0" w:rsidP="0016039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650AC2" w:rsidRPr="00073BA0" w:rsidTr="00816C2E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C2" w:rsidRDefault="0065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北京雪迪龙科技股份有限公司</w:t>
            </w:r>
          </w:p>
          <w:p w:rsidR="00983358" w:rsidRPr="00983358" w:rsidRDefault="00983358" w:rsidP="00983358">
            <w:pPr>
              <w:jc w:val="center"/>
            </w:pPr>
            <w:r w:rsidRPr="00983358">
              <w:rPr>
                <w:rFonts w:ascii="Arial" w:hAnsi="Arial" w:cs="Arial" w:hint="eastAsia"/>
                <w:sz w:val="20"/>
                <w:szCs w:val="20"/>
              </w:rPr>
              <w:t>91110000802661150M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C2" w:rsidRPr="00816C2E" w:rsidRDefault="00650AC2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16C2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C2" w:rsidRPr="00816C2E" w:rsidRDefault="00650A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水质自动监测系统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C2" w:rsidRPr="00816C2E" w:rsidRDefault="00650AC2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16C2E">
              <w:rPr>
                <w:rFonts w:ascii="宋体" w:eastAsia="宋体" w:hAnsi="宋体" w:cs="Arial"/>
                <w:kern w:val="0"/>
                <w:sz w:val="20"/>
                <w:szCs w:val="20"/>
              </w:rPr>
              <w:t>WQMS</w:t>
            </w:r>
            <w:r w:rsidRPr="00816C2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</w:t>
            </w:r>
          </w:p>
        </w:tc>
      </w:tr>
      <w:tr w:rsidR="00650AC2" w:rsidRPr="00073BA0" w:rsidTr="00816C2E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C2" w:rsidRDefault="0065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湖南金旅环保股份有限公司</w:t>
            </w:r>
          </w:p>
          <w:p w:rsidR="00983358" w:rsidRPr="00983358" w:rsidRDefault="00983358" w:rsidP="00983358">
            <w:pPr>
              <w:jc w:val="center"/>
            </w:pPr>
            <w:r w:rsidRPr="00983358">
              <w:rPr>
                <w:rFonts w:ascii="Arial" w:hAnsi="Arial" w:cs="Arial" w:hint="eastAsia"/>
                <w:sz w:val="20"/>
                <w:szCs w:val="20"/>
              </w:rPr>
              <w:t>91430100765642283L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C2" w:rsidRPr="00816C2E" w:rsidRDefault="00650AC2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16C2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C2" w:rsidRPr="00816C2E" w:rsidRDefault="00650A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一体化污水处理设备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C2" w:rsidRPr="00816C2E" w:rsidRDefault="00650AC2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16C2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超净</w:t>
            </w:r>
            <w:r w:rsidRPr="00816C2E">
              <w:rPr>
                <w:rFonts w:ascii="宋体" w:eastAsia="宋体" w:hAnsi="宋体" w:cs="Arial"/>
                <w:kern w:val="0"/>
                <w:sz w:val="20"/>
                <w:szCs w:val="20"/>
              </w:rPr>
              <w:t>A-MBR-850</w:t>
            </w:r>
          </w:p>
        </w:tc>
      </w:tr>
      <w:tr w:rsidR="00983358" w:rsidRPr="00073BA0" w:rsidTr="00983358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58" w:rsidRDefault="0098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湖南普泰尔环境股份有限公司</w:t>
            </w:r>
          </w:p>
          <w:p w:rsidR="00983358" w:rsidRPr="00983358" w:rsidRDefault="00983358" w:rsidP="00983358">
            <w:pPr>
              <w:jc w:val="center"/>
            </w:pPr>
            <w:r w:rsidRPr="00983358">
              <w:rPr>
                <w:rFonts w:ascii="Arial" w:hAnsi="Arial" w:cs="Arial" w:hint="eastAsia"/>
                <w:sz w:val="20"/>
                <w:szCs w:val="20"/>
              </w:rPr>
              <w:t>91430100689530668H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58" w:rsidRPr="00816C2E" w:rsidRDefault="00983358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16C2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58" w:rsidRPr="00816C2E" w:rsidRDefault="0098335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负压除臭成套设备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58" w:rsidRPr="00816C2E" w:rsidRDefault="00983358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16C2E">
              <w:rPr>
                <w:rFonts w:ascii="宋体" w:eastAsia="宋体" w:hAnsi="宋体" w:cs="Arial"/>
                <w:kern w:val="0"/>
                <w:sz w:val="20"/>
                <w:szCs w:val="20"/>
              </w:rPr>
              <w:t>PTE-FYCC-2000</w:t>
            </w:r>
          </w:p>
        </w:tc>
      </w:tr>
      <w:tr w:rsidR="00983358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58" w:rsidRPr="00816C2E" w:rsidRDefault="0098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58" w:rsidRPr="00816C2E" w:rsidRDefault="00983358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16C2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58" w:rsidRPr="00816C2E" w:rsidRDefault="0098335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智能喷雾除臭系统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58" w:rsidRPr="00816C2E" w:rsidRDefault="00983358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16C2E">
              <w:rPr>
                <w:rFonts w:ascii="宋体" w:eastAsia="宋体" w:hAnsi="宋体" w:cs="Arial"/>
                <w:kern w:val="0"/>
                <w:sz w:val="20"/>
                <w:szCs w:val="20"/>
              </w:rPr>
              <w:t>PTE-ZNPW-PLC</w:t>
            </w:r>
            <w:r w:rsidRPr="00816C2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系列、</w:t>
            </w:r>
            <w:r w:rsidRPr="00816C2E">
              <w:rPr>
                <w:rFonts w:ascii="宋体" w:eastAsia="宋体" w:hAnsi="宋体" w:cs="Arial"/>
                <w:kern w:val="0"/>
                <w:sz w:val="20"/>
                <w:szCs w:val="20"/>
              </w:rPr>
              <w:t>PTE-ZNPW-WJ</w:t>
            </w:r>
            <w:r w:rsidRPr="00816C2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</w:t>
            </w:r>
          </w:p>
        </w:tc>
      </w:tr>
      <w:tr w:rsidR="00650AC2" w:rsidRPr="00073BA0" w:rsidTr="00816C2E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C2" w:rsidRDefault="0065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湖南特达液压有限公司</w:t>
            </w:r>
          </w:p>
          <w:p w:rsidR="00983358" w:rsidRPr="00983358" w:rsidRDefault="00983358" w:rsidP="003C758B">
            <w:pPr>
              <w:jc w:val="center"/>
            </w:pPr>
            <w:r w:rsidRPr="003C758B">
              <w:rPr>
                <w:rFonts w:ascii="Arial" w:hAnsi="Arial" w:cs="Arial" w:hint="eastAsia"/>
                <w:sz w:val="20"/>
                <w:szCs w:val="20"/>
              </w:rPr>
              <w:t>9143040055761</w:t>
            </w:r>
            <w:r w:rsidR="003C758B" w:rsidRPr="003C758B">
              <w:rPr>
                <w:rFonts w:ascii="Arial" w:hAnsi="Arial" w:cs="Arial" w:hint="eastAsia"/>
                <w:sz w:val="20"/>
                <w:szCs w:val="20"/>
              </w:rPr>
              <w:t>8</w:t>
            </w:r>
            <w:r w:rsidRPr="003C758B">
              <w:rPr>
                <w:rFonts w:ascii="Arial" w:hAnsi="Arial" w:cs="Arial" w:hint="eastAsia"/>
                <w:sz w:val="20"/>
                <w:szCs w:val="20"/>
              </w:rPr>
              <w:t>3692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C2" w:rsidRPr="00816C2E" w:rsidRDefault="00650AC2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16C2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C2" w:rsidRPr="00816C2E" w:rsidRDefault="00650A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智能一体直卸式垃圾压缩机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C2" w:rsidRPr="00816C2E" w:rsidRDefault="00650AC2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16C2E">
              <w:rPr>
                <w:rFonts w:ascii="宋体" w:eastAsia="宋体" w:hAnsi="宋体" w:cs="Arial"/>
                <w:kern w:val="0"/>
                <w:sz w:val="20"/>
                <w:szCs w:val="20"/>
              </w:rPr>
              <w:t>TDFDX</w:t>
            </w:r>
            <w:r w:rsidRPr="00816C2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</w:t>
            </w:r>
          </w:p>
        </w:tc>
      </w:tr>
      <w:tr w:rsidR="003C758B" w:rsidRPr="00073BA0" w:rsidTr="001202AF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8B" w:rsidRDefault="003C7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长沙红运环保科技有限公司</w:t>
            </w:r>
          </w:p>
          <w:p w:rsidR="003C758B" w:rsidRPr="003C758B" w:rsidRDefault="003C758B" w:rsidP="003C758B">
            <w:pPr>
              <w:jc w:val="center"/>
            </w:pPr>
            <w:r w:rsidRPr="003C758B">
              <w:rPr>
                <w:rFonts w:ascii="Arial" w:hAnsi="Arial" w:cs="Arial" w:hint="eastAsia"/>
                <w:sz w:val="20"/>
                <w:szCs w:val="20"/>
              </w:rPr>
              <w:t>91430111550737525T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8B" w:rsidRPr="00816C2E" w:rsidRDefault="003C758B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16C2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8B" w:rsidRPr="00816C2E" w:rsidRDefault="003C758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移动式翻斗垃圾压缩机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8B" w:rsidRPr="00816C2E" w:rsidRDefault="003C758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16C2E">
              <w:rPr>
                <w:rFonts w:ascii="宋体" w:eastAsia="宋体" w:hAnsi="宋体" w:cs="Arial"/>
                <w:kern w:val="0"/>
                <w:sz w:val="20"/>
                <w:szCs w:val="20"/>
              </w:rPr>
              <w:t>LYF-13YD</w:t>
            </w:r>
          </w:p>
        </w:tc>
      </w:tr>
      <w:tr w:rsidR="003C758B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8B" w:rsidRPr="00816C2E" w:rsidRDefault="003C7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8B" w:rsidRPr="00816C2E" w:rsidRDefault="003C758B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16C2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8B" w:rsidRPr="00816C2E" w:rsidRDefault="003C758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垂直压缩垃圾设备（压头后移式）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8B" w:rsidRPr="00816C2E" w:rsidRDefault="003C758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16C2E">
              <w:rPr>
                <w:rFonts w:ascii="宋体" w:eastAsia="宋体" w:hAnsi="宋体" w:cs="Arial"/>
                <w:kern w:val="0"/>
                <w:sz w:val="20"/>
                <w:szCs w:val="20"/>
              </w:rPr>
              <w:t>LYC80P</w:t>
            </w:r>
          </w:p>
        </w:tc>
      </w:tr>
      <w:tr w:rsidR="003C758B" w:rsidRPr="00073BA0" w:rsidTr="001202AF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8B" w:rsidRPr="003C758B" w:rsidRDefault="003C758B" w:rsidP="003C7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58B">
              <w:rPr>
                <w:rFonts w:ascii="Arial" w:hAnsi="Arial" w:cs="Arial" w:hint="eastAsia"/>
                <w:sz w:val="20"/>
                <w:szCs w:val="20"/>
              </w:rPr>
              <w:t>长沙普惠环保机械有限公司</w:t>
            </w:r>
          </w:p>
          <w:p w:rsidR="003C758B" w:rsidRPr="00816C2E" w:rsidRDefault="003C758B" w:rsidP="003C7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58B">
              <w:rPr>
                <w:rFonts w:ascii="Arial" w:hAnsi="Arial" w:cs="Arial"/>
                <w:sz w:val="20"/>
                <w:szCs w:val="20"/>
              </w:rPr>
              <w:t>914301007279</w:t>
            </w:r>
            <w:bookmarkStart w:id="0" w:name="_GoBack"/>
            <w:bookmarkEnd w:id="0"/>
            <w:r w:rsidRPr="003C758B">
              <w:rPr>
                <w:rFonts w:ascii="Arial" w:hAnsi="Arial" w:cs="Arial"/>
                <w:sz w:val="20"/>
                <w:szCs w:val="20"/>
              </w:rPr>
              <w:t>870610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8B" w:rsidRPr="00816C2E" w:rsidRDefault="003C758B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16C2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8B" w:rsidRPr="00816C2E" w:rsidRDefault="003C758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卷刮压装三体分离式垃圾压缩机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8B" w:rsidRPr="00816C2E" w:rsidRDefault="003C758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16C2E">
              <w:rPr>
                <w:rFonts w:ascii="宋体" w:eastAsia="宋体" w:hAnsi="宋体" w:cs="Arial"/>
                <w:kern w:val="0"/>
                <w:sz w:val="20"/>
                <w:szCs w:val="20"/>
              </w:rPr>
              <w:t>PYZ14Hd</w:t>
            </w:r>
            <w:r w:rsidRPr="00816C2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816C2E">
              <w:rPr>
                <w:rFonts w:ascii="宋体" w:eastAsia="宋体" w:hAnsi="宋体" w:cs="Arial"/>
                <w:kern w:val="0"/>
                <w:sz w:val="20"/>
                <w:szCs w:val="20"/>
              </w:rPr>
              <w:t>PYZ18Hd</w:t>
            </w:r>
          </w:p>
        </w:tc>
      </w:tr>
      <w:tr w:rsidR="003C758B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8B" w:rsidRPr="00816C2E" w:rsidRDefault="003C7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8B" w:rsidRPr="00816C2E" w:rsidRDefault="003C758B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16C2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8B" w:rsidRPr="00816C2E" w:rsidRDefault="003C758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压头平移垂直式垃圾压缩机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8B" w:rsidRPr="00816C2E" w:rsidRDefault="003C758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16C2E">
              <w:rPr>
                <w:rFonts w:ascii="宋体" w:eastAsia="宋体" w:hAnsi="宋体" w:cs="Arial"/>
                <w:kern w:val="0"/>
                <w:sz w:val="20"/>
                <w:szCs w:val="20"/>
              </w:rPr>
              <w:t>PY2Z60S</w:t>
            </w:r>
            <w:r w:rsidRPr="00816C2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816C2E">
              <w:rPr>
                <w:rFonts w:ascii="宋体" w:eastAsia="宋体" w:hAnsi="宋体" w:cs="Arial"/>
                <w:kern w:val="0"/>
                <w:sz w:val="20"/>
                <w:szCs w:val="20"/>
              </w:rPr>
              <w:t>PY2Z80S</w:t>
            </w:r>
            <w:r w:rsidRPr="00816C2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816C2E">
              <w:rPr>
                <w:rFonts w:ascii="宋体" w:eastAsia="宋体" w:hAnsi="宋体" w:cs="Arial"/>
                <w:kern w:val="0"/>
                <w:sz w:val="20"/>
                <w:szCs w:val="20"/>
              </w:rPr>
              <w:t>PY2Z100S</w:t>
            </w:r>
          </w:p>
        </w:tc>
      </w:tr>
      <w:tr w:rsidR="003C758B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8B" w:rsidRPr="00816C2E" w:rsidRDefault="003C7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8B" w:rsidRPr="00816C2E" w:rsidRDefault="003C758B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16C2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8B" w:rsidRPr="00816C2E" w:rsidRDefault="003C758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湿垃圾压缩收集设备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8B" w:rsidRPr="00816C2E" w:rsidRDefault="003C758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16C2E">
              <w:rPr>
                <w:rFonts w:ascii="宋体" w:eastAsia="宋体" w:hAnsi="宋体" w:cs="Arial"/>
                <w:kern w:val="0"/>
                <w:sz w:val="20"/>
                <w:szCs w:val="20"/>
              </w:rPr>
              <w:t>PYZ10Yf</w:t>
            </w:r>
            <w:r w:rsidRPr="00816C2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816C2E">
              <w:rPr>
                <w:rFonts w:ascii="宋体" w:eastAsia="宋体" w:hAnsi="宋体" w:cs="Arial"/>
                <w:kern w:val="0"/>
                <w:sz w:val="20"/>
                <w:szCs w:val="20"/>
              </w:rPr>
              <w:t>PYZ12Yf</w:t>
            </w:r>
            <w:r w:rsidRPr="00816C2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816C2E">
              <w:rPr>
                <w:rFonts w:ascii="宋体" w:eastAsia="宋体" w:hAnsi="宋体" w:cs="Arial"/>
                <w:kern w:val="0"/>
                <w:sz w:val="20"/>
                <w:szCs w:val="20"/>
              </w:rPr>
              <w:t>PYZ14Yf</w:t>
            </w:r>
            <w:r w:rsidRPr="00816C2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816C2E">
              <w:rPr>
                <w:rFonts w:ascii="宋体" w:eastAsia="宋体" w:hAnsi="宋体" w:cs="Arial"/>
                <w:kern w:val="0"/>
                <w:sz w:val="20"/>
                <w:szCs w:val="20"/>
              </w:rPr>
              <w:t>PYZ16Yf</w:t>
            </w:r>
            <w:r w:rsidRPr="00816C2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816C2E">
              <w:rPr>
                <w:rFonts w:ascii="宋体" w:eastAsia="宋体" w:hAnsi="宋体" w:cs="Arial"/>
                <w:kern w:val="0"/>
                <w:sz w:val="20"/>
                <w:szCs w:val="20"/>
              </w:rPr>
              <w:t>PYZ18Yf</w:t>
            </w:r>
          </w:p>
        </w:tc>
      </w:tr>
      <w:tr w:rsidR="003C758B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8B" w:rsidRPr="00816C2E" w:rsidRDefault="003C7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8B" w:rsidRPr="00816C2E" w:rsidRDefault="003C758B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16C2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8B" w:rsidRPr="00816C2E" w:rsidRDefault="003C758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压头侧翻垂直式垃圾压缩机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8B" w:rsidRPr="00816C2E" w:rsidRDefault="003C758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16C2E">
              <w:rPr>
                <w:rFonts w:ascii="宋体" w:eastAsia="宋体" w:hAnsi="宋体" w:cs="Arial"/>
                <w:kern w:val="0"/>
                <w:sz w:val="20"/>
                <w:szCs w:val="20"/>
              </w:rPr>
              <w:t>PY2Z60E</w:t>
            </w:r>
            <w:r w:rsidRPr="00816C2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816C2E">
              <w:rPr>
                <w:rFonts w:ascii="宋体" w:eastAsia="宋体" w:hAnsi="宋体" w:cs="Arial"/>
                <w:kern w:val="0"/>
                <w:sz w:val="20"/>
                <w:szCs w:val="20"/>
              </w:rPr>
              <w:t>PY2Z80E</w:t>
            </w:r>
            <w:r w:rsidRPr="00816C2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816C2E">
              <w:rPr>
                <w:rFonts w:ascii="宋体" w:eastAsia="宋体" w:hAnsi="宋体" w:cs="Arial"/>
                <w:kern w:val="0"/>
                <w:sz w:val="20"/>
                <w:szCs w:val="20"/>
              </w:rPr>
              <w:t>PY2Z100E</w:t>
            </w:r>
          </w:p>
        </w:tc>
      </w:tr>
      <w:tr w:rsidR="003C758B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8B" w:rsidRPr="00816C2E" w:rsidRDefault="003C7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8B" w:rsidRPr="00816C2E" w:rsidRDefault="003C758B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16C2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8B" w:rsidRPr="00816C2E" w:rsidRDefault="003C758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斜推预压三体分离式垃圾压缩机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8B" w:rsidRPr="00816C2E" w:rsidRDefault="003C758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16C2E">
              <w:rPr>
                <w:rFonts w:ascii="宋体" w:eastAsia="宋体" w:hAnsi="宋体" w:cs="Arial"/>
                <w:kern w:val="0"/>
                <w:sz w:val="20"/>
                <w:szCs w:val="20"/>
              </w:rPr>
              <w:t>PYZ12H</w:t>
            </w:r>
            <w:r w:rsidRPr="00816C2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816C2E">
              <w:rPr>
                <w:rFonts w:ascii="宋体" w:eastAsia="宋体" w:hAnsi="宋体" w:cs="Arial"/>
                <w:kern w:val="0"/>
                <w:sz w:val="20"/>
                <w:szCs w:val="20"/>
              </w:rPr>
              <w:t>PYZ16H</w:t>
            </w:r>
            <w:r w:rsidRPr="00816C2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816C2E">
              <w:rPr>
                <w:rFonts w:ascii="宋体" w:eastAsia="宋体" w:hAnsi="宋体" w:cs="Arial"/>
                <w:kern w:val="0"/>
                <w:sz w:val="20"/>
                <w:szCs w:val="20"/>
              </w:rPr>
              <w:t>PYZ20H</w:t>
            </w:r>
            <w:r w:rsidRPr="00816C2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816C2E">
              <w:rPr>
                <w:rFonts w:ascii="宋体" w:eastAsia="宋体" w:hAnsi="宋体" w:cs="Arial"/>
                <w:kern w:val="0"/>
                <w:sz w:val="20"/>
                <w:szCs w:val="20"/>
              </w:rPr>
              <w:t>PYZ20HC</w:t>
            </w:r>
            <w:r w:rsidRPr="00816C2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816C2E">
              <w:rPr>
                <w:rFonts w:ascii="宋体" w:eastAsia="宋体" w:hAnsi="宋体" w:cs="Arial"/>
                <w:kern w:val="0"/>
                <w:sz w:val="20"/>
                <w:szCs w:val="20"/>
              </w:rPr>
              <w:t>PYZ30HC</w:t>
            </w:r>
            <w:r w:rsidRPr="00816C2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816C2E">
              <w:rPr>
                <w:rFonts w:ascii="宋体" w:eastAsia="宋体" w:hAnsi="宋体" w:cs="Arial"/>
                <w:kern w:val="0"/>
                <w:sz w:val="20"/>
                <w:szCs w:val="20"/>
              </w:rPr>
              <w:t>PYZ40HC</w:t>
            </w:r>
          </w:p>
        </w:tc>
      </w:tr>
      <w:tr w:rsidR="003C758B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8B" w:rsidRPr="00816C2E" w:rsidRDefault="003C7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8B" w:rsidRPr="00816C2E" w:rsidRDefault="003C758B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16C2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8B" w:rsidRPr="00816C2E" w:rsidRDefault="003C758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水平预压式生活垃圾转运站成套设备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8B" w:rsidRPr="00816C2E" w:rsidRDefault="003C758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16C2E">
              <w:rPr>
                <w:rFonts w:ascii="宋体" w:eastAsia="宋体" w:hAnsi="宋体" w:cs="Arial"/>
                <w:kern w:val="0"/>
                <w:sz w:val="20"/>
                <w:szCs w:val="20"/>
              </w:rPr>
              <w:t>PYZJ</w:t>
            </w:r>
          </w:p>
        </w:tc>
      </w:tr>
      <w:tr w:rsidR="003C758B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8B" w:rsidRPr="00816C2E" w:rsidRDefault="003C7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8B" w:rsidRPr="00816C2E" w:rsidRDefault="003C758B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16C2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LXHW2117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8B" w:rsidRPr="00816C2E" w:rsidRDefault="003C758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移动式垃圾压缩机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8B" w:rsidRPr="00816C2E" w:rsidRDefault="003C758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16C2E">
              <w:rPr>
                <w:rFonts w:ascii="宋体" w:eastAsia="宋体" w:hAnsi="宋体" w:cs="Arial"/>
                <w:kern w:val="0"/>
                <w:sz w:val="20"/>
                <w:szCs w:val="20"/>
              </w:rPr>
              <w:t>PYZ8Y</w:t>
            </w:r>
            <w:r w:rsidRPr="00816C2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816C2E">
              <w:rPr>
                <w:rFonts w:ascii="宋体" w:eastAsia="宋体" w:hAnsi="宋体" w:cs="Arial"/>
                <w:kern w:val="0"/>
                <w:sz w:val="20"/>
                <w:szCs w:val="20"/>
              </w:rPr>
              <w:t>PYZ10Y</w:t>
            </w:r>
            <w:r w:rsidRPr="00816C2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816C2E">
              <w:rPr>
                <w:rFonts w:ascii="宋体" w:eastAsia="宋体" w:hAnsi="宋体" w:cs="Arial"/>
                <w:kern w:val="0"/>
                <w:sz w:val="20"/>
                <w:szCs w:val="20"/>
              </w:rPr>
              <w:t>PYZ12Y</w:t>
            </w:r>
            <w:r w:rsidRPr="00816C2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816C2E">
              <w:rPr>
                <w:rFonts w:ascii="宋体" w:eastAsia="宋体" w:hAnsi="宋体" w:cs="Arial"/>
                <w:kern w:val="0"/>
                <w:sz w:val="20"/>
                <w:szCs w:val="20"/>
              </w:rPr>
              <w:t>PYZ16Y</w:t>
            </w:r>
            <w:r w:rsidRPr="00816C2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816C2E">
              <w:rPr>
                <w:rFonts w:ascii="宋体" w:eastAsia="宋体" w:hAnsi="宋体" w:cs="Arial"/>
                <w:kern w:val="0"/>
                <w:sz w:val="20"/>
                <w:szCs w:val="20"/>
              </w:rPr>
              <w:t>PYZ20Y</w:t>
            </w:r>
          </w:p>
        </w:tc>
      </w:tr>
      <w:tr w:rsidR="00816C2E" w:rsidRPr="00073BA0" w:rsidTr="00667E07">
        <w:trPr>
          <w:trHeight w:val="37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816C2E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A032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5 </w:t>
            </w:r>
            <w:r w:rsidRPr="00816C2E"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  <w:t>政法、检测专用设备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2E" w:rsidRPr="00816C2E" w:rsidRDefault="00816C2E" w:rsidP="00816C2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2E" w:rsidRDefault="00816C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816C2E" w:rsidRDefault="00816C2E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6B5D9A" w:rsidRPr="00073BA0" w:rsidTr="003C758B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9A" w:rsidRPr="00431AD1" w:rsidRDefault="006B5D9A" w:rsidP="006B5D9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1AD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青岛海信网络科技股份有限公司</w:t>
            </w:r>
          </w:p>
          <w:p w:rsidR="006B5D9A" w:rsidRDefault="006B5D9A" w:rsidP="006B5D9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431AD1">
              <w:rPr>
                <w:rFonts w:ascii="宋体" w:eastAsia="宋体" w:hAnsi="宋体" w:cs="Arial"/>
                <w:kern w:val="0"/>
                <w:sz w:val="20"/>
                <w:szCs w:val="20"/>
              </w:rPr>
              <w:t>913702007278082031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9A" w:rsidRPr="00816C2E" w:rsidRDefault="006B5D9A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16C2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LXHW2117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9A" w:rsidRPr="00667E07" w:rsidRDefault="006B5D9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智能公交电子站牌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9A" w:rsidRPr="00667E07" w:rsidRDefault="006B5D9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7E07">
              <w:rPr>
                <w:rFonts w:ascii="宋体" w:eastAsia="宋体" w:hAnsi="宋体" w:cs="Arial"/>
                <w:kern w:val="0"/>
                <w:sz w:val="20"/>
                <w:szCs w:val="20"/>
              </w:rPr>
              <w:t>HiEB</w:t>
            </w:r>
          </w:p>
        </w:tc>
      </w:tr>
      <w:tr w:rsidR="006B5D9A" w:rsidRPr="00073BA0" w:rsidTr="003C758B">
        <w:trPr>
          <w:trHeight w:val="48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9A" w:rsidRDefault="006B5D9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9A" w:rsidRPr="00816C2E" w:rsidRDefault="006B5D9A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16C2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9A" w:rsidRPr="00667E07" w:rsidRDefault="006B5D9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道路交通信号控制机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9A" w:rsidRPr="00667E07" w:rsidRDefault="006B5D9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7E07">
              <w:rPr>
                <w:rFonts w:ascii="宋体" w:eastAsia="宋体" w:hAnsi="宋体" w:cs="Arial"/>
                <w:kern w:val="0"/>
                <w:sz w:val="20"/>
                <w:szCs w:val="20"/>
              </w:rPr>
              <w:t>SC6101</w:t>
            </w:r>
            <w:r w:rsidRPr="00667E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667E07">
              <w:rPr>
                <w:rFonts w:ascii="宋体" w:eastAsia="宋体" w:hAnsi="宋体" w:cs="Arial"/>
                <w:kern w:val="0"/>
                <w:sz w:val="20"/>
                <w:szCs w:val="20"/>
              </w:rPr>
              <w:t>SC3101</w:t>
            </w:r>
            <w:r w:rsidRPr="00667E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667E07">
              <w:rPr>
                <w:rFonts w:ascii="宋体" w:eastAsia="宋体" w:hAnsi="宋体" w:cs="Arial"/>
                <w:kern w:val="0"/>
                <w:sz w:val="20"/>
                <w:szCs w:val="20"/>
              </w:rPr>
              <w:t>SC1101</w:t>
            </w:r>
          </w:p>
        </w:tc>
      </w:tr>
      <w:tr w:rsidR="006B5D9A" w:rsidRPr="00073BA0" w:rsidTr="003C758B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8B" w:rsidRPr="00431AD1" w:rsidRDefault="003C758B" w:rsidP="003C758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1AD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青岛海信网络科技股份有限公司</w:t>
            </w:r>
          </w:p>
          <w:p w:rsidR="006B5D9A" w:rsidRDefault="003C758B" w:rsidP="003C758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431AD1">
              <w:rPr>
                <w:rFonts w:ascii="宋体" w:eastAsia="宋体" w:hAnsi="宋体" w:cs="Arial"/>
                <w:kern w:val="0"/>
                <w:sz w:val="20"/>
                <w:szCs w:val="20"/>
              </w:rPr>
              <w:t>913702007278082031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9A" w:rsidRPr="00816C2E" w:rsidRDefault="006B5D9A" w:rsidP="00667E0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16C2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9A" w:rsidRPr="00667E07" w:rsidRDefault="006B5D9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智能车载调度终端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9A" w:rsidRPr="00667E07" w:rsidRDefault="006B5D9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7E07">
              <w:rPr>
                <w:rFonts w:ascii="宋体" w:eastAsia="宋体" w:hAnsi="宋体" w:cs="Arial"/>
                <w:kern w:val="0"/>
                <w:sz w:val="20"/>
                <w:szCs w:val="20"/>
              </w:rPr>
              <w:t>MT2101</w:t>
            </w:r>
            <w:r w:rsidRPr="00667E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667E07">
              <w:rPr>
                <w:rFonts w:ascii="宋体" w:eastAsia="宋体" w:hAnsi="宋体" w:cs="Arial"/>
                <w:kern w:val="0"/>
                <w:sz w:val="20"/>
                <w:szCs w:val="20"/>
              </w:rPr>
              <w:t>MT5508</w:t>
            </w:r>
            <w:r w:rsidRPr="00667E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667E07">
              <w:rPr>
                <w:rFonts w:ascii="宋体" w:eastAsia="宋体" w:hAnsi="宋体" w:cs="Arial"/>
                <w:kern w:val="0"/>
                <w:sz w:val="20"/>
                <w:szCs w:val="20"/>
              </w:rPr>
              <w:t>MT6508</w:t>
            </w:r>
          </w:p>
        </w:tc>
      </w:tr>
      <w:tr w:rsidR="00816C2E" w:rsidRPr="00073BA0" w:rsidTr="004D3A7A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073BA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A0330 铁路运输设备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073BA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4A31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16039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667E07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07" w:rsidRDefault="00667E07" w:rsidP="00073BA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7E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株洲九方制动设备有限公司</w:t>
            </w:r>
          </w:p>
          <w:p w:rsidR="003C758B" w:rsidRPr="003C758B" w:rsidRDefault="003C758B" w:rsidP="003C758B">
            <w:pPr>
              <w:widowControl/>
              <w:jc w:val="center"/>
            </w:pPr>
            <w:r w:rsidRPr="003C758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91430200707250775A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07" w:rsidRPr="00073BA0" w:rsidRDefault="00667E07" w:rsidP="00073BA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16C2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  <w:r w:rsidR="00650AC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07" w:rsidRDefault="00667E07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贯通道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07" w:rsidRDefault="00667E07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地铁贯通道、轻轨贯通道、高铁动车贯通道</w:t>
            </w:r>
          </w:p>
        </w:tc>
      </w:tr>
      <w:tr w:rsidR="00667E07" w:rsidRPr="00073BA0" w:rsidTr="00667E07">
        <w:trPr>
          <w:trHeight w:val="3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07" w:rsidRPr="00667E07" w:rsidRDefault="00667E07" w:rsidP="00667E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A033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4</w:t>
            </w:r>
            <w:r w:rsidRPr="00667E07"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  <w:t>专用仪器仪表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07" w:rsidRPr="00816C2E" w:rsidRDefault="00667E07" w:rsidP="00073BA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07" w:rsidRDefault="00667E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07" w:rsidRDefault="00667E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7E07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37" w:rsidRDefault="00677E37" w:rsidP="00677E3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3A7A">
              <w:rPr>
                <w:rFonts w:ascii="宋体" w:eastAsia="宋体" w:hAnsi="宋体" w:cs="Arial"/>
                <w:kern w:val="0"/>
                <w:sz w:val="20"/>
                <w:szCs w:val="20"/>
              </w:rPr>
              <w:t>杭州绿洁环境科技股份有限公司</w:t>
            </w:r>
          </w:p>
          <w:p w:rsidR="00667E07" w:rsidRPr="00667E07" w:rsidRDefault="00677E37" w:rsidP="00677E3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77E3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9133010067989015XJ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07" w:rsidRPr="00816C2E" w:rsidRDefault="00667E07" w:rsidP="00073BA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16C2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  <w:r w:rsidR="00650AC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07" w:rsidRDefault="00667E07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水质在线自动分析仪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07" w:rsidRDefault="00667E07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667E07">
              <w:rPr>
                <w:rFonts w:ascii="宋体" w:eastAsia="宋体" w:hAnsi="宋体" w:cs="Arial"/>
                <w:kern w:val="0"/>
                <w:sz w:val="20"/>
                <w:szCs w:val="20"/>
              </w:rPr>
              <w:t>GR</w:t>
            </w:r>
            <w:r w:rsidRPr="00667E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系列水质分析仪</w:t>
            </w:r>
          </w:p>
        </w:tc>
      </w:tr>
      <w:tr w:rsidR="00667E07" w:rsidRPr="00073BA0" w:rsidTr="00667E07">
        <w:trPr>
          <w:trHeight w:val="35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07" w:rsidRPr="00667E07" w:rsidRDefault="00667E07" w:rsidP="00667E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A033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6 </w:t>
            </w:r>
            <w:r w:rsidRPr="00667E07"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  <w:t>体育设备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07" w:rsidRPr="00816C2E" w:rsidRDefault="00667E07" w:rsidP="00073BA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07" w:rsidRDefault="00667E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07" w:rsidRPr="00667E07" w:rsidRDefault="00667E07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3C758B" w:rsidRPr="00073BA0" w:rsidTr="001202AF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8B" w:rsidRPr="003C758B" w:rsidRDefault="003C758B" w:rsidP="003C7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58B">
              <w:rPr>
                <w:rFonts w:ascii="Arial" w:hAnsi="Arial" w:cs="Arial" w:hint="eastAsia"/>
                <w:sz w:val="20"/>
                <w:szCs w:val="20"/>
              </w:rPr>
              <w:t>湖南优冠体育材料有限公司</w:t>
            </w:r>
          </w:p>
          <w:p w:rsidR="003C758B" w:rsidRDefault="003C758B" w:rsidP="003C758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3C758B">
              <w:rPr>
                <w:rFonts w:ascii="Arial" w:hAnsi="Arial" w:cs="Arial"/>
                <w:sz w:val="20"/>
                <w:szCs w:val="20"/>
              </w:rPr>
              <w:t>91430121MA4L2D9G8N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8B" w:rsidRPr="00816C2E" w:rsidRDefault="003C758B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16C2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8B" w:rsidRPr="00667E07" w:rsidRDefault="003C758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人造草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8B" w:rsidRPr="00667E07" w:rsidRDefault="003C758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7E07">
              <w:rPr>
                <w:rFonts w:ascii="宋体" w:eastAsia="宋体" w:hAnsi="宋体" w:cs="Arial"/>
                <w:kern w:val="0"/>
                <w:sz w:val="20"/>
                <w:szCs w:val="20"/>
              </w:rPr>
              <w:t>运动休闲系列</w:t>
            </w:r>
          </w:p>
        </w:tc>
      </w:tr>
      <w:tr w:rsidR="003C758B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8B" w:rsidRDefault="003C758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8B" w:rsidRPr="00816C2E" w:rsidRDefault="003C758B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16C2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8B" w:rsidRPr="00667E07" w:rsidRDefault="003C758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混合型聚氨酯型跑道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8B" w:rsidRPr="00667E07" w:rsidRDefault="003C758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7E07">
              <w:rPr>
                <w:rFonts w:ascii="宋体" w:eastAsia="宋体" w:hAnsi="宋体" w:cs="Arial"/>
                <w:kern w:val="0"/>
                <w:sz w:val="20"/>
                <w:szCs w:val="20"/>
              </w:rPr>
              <w:t>非渗水型</w:t>
            </w:r>
          </w:p>
        </w:tc>
      </w:tr>
      <w:tr w:rsidR="003C758B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8B" w:rsidRDefault="003C758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8B" w:rsidRPr="00816C2E" w:rsidRDefault="003C758B" w:rsidP="00073BA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16C2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8B" w:rsidRPr="00667E07" w:rsidRDefault="003C758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预制型橡胶跑道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8B" w:rsidRPr="00667E07" w:rsidRDefault="003C758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7E07">
              <w:rPr>
                <w:rFonts w:ascii="宋体" w:eastAsia="宋体" w:hAnsi="宋体" w:cs="Arial"/>
                <w:kern w:val="0"/>
                <w:sz w:val="20"/>
                <w:szCs w:val="20"/>
              </w:rPr>
              <w:t>非渗水型</w:t>
            </w:r>
          </w:p>
        </w:tc>
      </w:tr>
      <w:tr w:rsidR="00816C2E" w:rsidRPr="00073BA0" w:rsidTr="004D3A7A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073BA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A0601 床类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073BA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4A31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16039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650AC2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8B" w:rsidRPr="003C758B" w:rsidRDefault="003C758B" w:rsidP="003C7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58B">
              <w:rPr>
                <w:rFonts w:ascii="Arial" w:hAnsi="Arial" w:cs="Arial" w:hint="eastAsia"/>
                <w:sz w:val="20"/>
                <w:szCs w:val="20"/>
              </w:rPr>
              <w:t>湖南高升宏福家具有限公司</w:t>
            </w:r>
          </w:p>
          <w:p w:rsidR="00650AC2" w:rsidRPr="003A4547" w:rsidRDefault="003C758B" w:rsidP="003C7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58B">
              <w:rPr>
                <w:rFonts w:ascii="Arial" w:hAnsi="Arial" w:cs="Arial"/>
                <w:sz w:val="20"/>
                <w:szCs w:val="20"/>
              </w:rPr>
              <w:t>91430100079190424K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C2" w:rsidRPr="003A4547" w:rsidRDefault="00650AC2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C2" w:rsidRPr="003A4547" w:rsidRDefault="00650A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床类（组合公寓床、高低床、宾馆酒店床、诊疗床）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C2" w:rsidRPr="003A4547" w:rsidRDefault="00650AC2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A4547">
              <w:rPr>
                <w:rFonts w:ascii="宋体" w:eastAsia="宋体" w:hAnsi="宋体" w:cs="Arial"/>
                <w:kern w:val="0"/>
                <w:sz w:val="20"/>
                <w:szCs w:val="20"/>
              </w:rPr>
              <w:t>PFC</w:t>
            </w: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</w:t>
            </w:r>
            <w:r w:rsidRPr="003A4547">
              <w:rPr>
                <w:rFonts w:ascii="宋体" w:eastAsia="宋体" w:hAnsi="宋体" w:cs="Arial"/>
                <w:kern w:val="0"/>
                <w:sz w:val="20"/>
                <w:szCs w:val="20"/>
              </w:rPr>
              <w:t>/</w:t>
            </w: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钢木床类、木制床类、钢木床类、可定制</w:t>
            </w:r>
          </w:p>
        </w:tc>
      </w:tr>
      <w:tr w:rsidR="00650AC2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C2" w:rsidRDefault="0065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湖南全艺教学设备有限公司</w:t>
            </w:r>
          </w:p>
          <w:p w:rsidR="003C758B" w:rsidRPr="003C758B" w:rsidRDefault="003C758B" w:rsidP="003C758B">
            <w:pPr>
              <w:jc w:val="center"/>
            </w:pPr>
            <w:r w:rsidRPr="003C758B">
              <w:rPr>
                <w:rFonts w:ascii="Arial" w:hAnsi="Arial" w:cs="Arial" w:hint="eastAsia"/>
                <w:sz w:val="20"/>
                <w:szCs w:val="20"/>
              </w:rPr>
              <w:t>914301115954632492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C2" w:rsidRPr="003A4547" w:rsidRDefault="00650AC2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C2" w:rsidRPr="003A4547" w:rsidRDefault="00650A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木制及钢制床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C2" w:rsidRPr="003A4547" w:rsidRDefault="00650AC2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A4547">
              <w:rPr>
                <w:rFonts w:ascii="宋体" w:eastAsia="宋体" w:hAnsi="宋体" w:cs="Arial"/>
                <w:kern w:val="0"/>
                <w:sz w:val="20"/>
                <w:szCs w:val="20"/>
              </w:rPr>
              <w:t>2000*900*1850 mm</w:t>
            </w: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；可定制</w:t>
            </w:r>
          </w:p>
        </w:tc>
      </w:tr>
      <w:tr w:rsidR="00983358" w:rsidRPr="00073BA0" w:rsidTr="00983358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58" w:rsidRPr="00983358" w:rsidRDefault="00983358" w:rsidP="0098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358">
              <w:rPr>
                <w:rFonts w:ascii="Arial" w:hAnsi="Arial" w:cs="Arial" w:hint="eastAsia"/>
                <w:sz w:val="20"/>
                <w:szCs w:val="20"/>
              </w:rPr>
              <w:t>长沙世光家具有限公司</w:t>
            </w:r>
          </w:p>
          <w:p w:rsidR="00983358" w:rsidRPr="003A4547" w:rsidRDefault="00983358" w:rsidP="0098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358">
              <w:rPr>
                <w:rFonts w:ascii="Arial" w:hAnsi="Arial" w:cs="Arial"/>
                <w:sz w:val="20"/>
                <w:szCs w:val="20"/>
              </w:rPr>
              <w:t>91430103685031319B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58" w:rsidRPr="003A4547" w:rsidRDefault="00983358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58" w:rsidRPr="003A4547" w:rsidRDefault="0098335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学生公寓组合家具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58" w:rsidRPr="003A4547" w:rsidRDefault="00983358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A4547">
              <w:rPr>
                <w:rFonts w:ascii="宋体" w:eastAsia="宋体" w:hAnsi="宋体" w:cs="Arial"/>
                <w:kern w:val="0"/>
                <w:sz w:val="20"/>
                <w:szCs w:val="20"/>
              </w:rPr>
              <w:t>SG-</w:t>
            </w: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学生公寓组合家具</w:t>
            </w:r>
            <w:r w:rsidRPr="003A4547">
              <w:rPr>
                <w:rFonts w:ascii="宋体" w:eastAsia="宋体" w:hAnsi="宋体" w:cs="Arial"/>
                <w:kern w:val="0"/>
                <w:sz w:val="20"/>
                <w:szCs w:val="20"/>
              </w:rPr>
              <w:t>(</w:t>
            </w: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可定制</w:t>
            </w:r>
            <w:r w:rsidRPr="003A4547">
              <w:rPr>
                <w:rFonts w:ascii="宋体" w:eastAsia="宋体" w:hAnsi="宋体" w:cs="Arial"/>
                <w:kern w:val="0"/>
                <w:sz w:val="20"/>
                <w:szCs w:val="20"/>
              </w:rPr>
              <w:t>)</w:t>
            </w:r>
          </w:p>
        </w:tc>
      </w:tr>
      <w:tr w:rsidR="00983358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58" w:rsidRPr="003A4547" w:rsidRDefault="0098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58" w:rsidRPr="003A4547" w:rsidRDefault="00983358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58" w:rsidRPr="003A4547" w:rsidRDefault="0098335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公寓床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58" w:rsidRPr="003A4547" w:rsidRDefault="00983358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A4547">
              <w:rPr>
                <w:rFonts w:ascii="宋体" w:eastAsia="宋体" w:hAnsi="宋体" w:cs="Arial"/>
                <w:kern w:val="0"/>
                <w:sz w:val="20"/>
                <w:szCs w:val="20"/>
              </w:rPr>
              <w:t>SG-</w:t>
            </w: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公寓床（可定制）</w:t>
            </w:r>
          </w:p>
        </w:tc>
      </w:tr>
      <w:tr w:rsidR="00983358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58" w:rsidRPr="003A4547" w:rsidRDefault="0098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58" w:rsidRPr="003A4547" w:rsidRDefault="00983358" w:rsidP="003A454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LXHW2119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58" w:rsidRPr="003A4547" w:rsidRDefault="0098335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木制床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58" w:rsidRPr="003A4547" w:rsidRDefault="00983358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A4547">
              <w:rPr>
                <w:rFonts w:ascii="宋体" w:eastAsia="宋体" w:hAnsi="宋体" w:cs="Arial"/>
                <w:kern w:val="0"/>
                <w:sz w:val="20"/>
                <w:szCs w:val="20"/>
              </w:rPr>
              <w:t>SG-</w:t>
            </w: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木制床（可定制）</w:t>
            </w:r>
          </w:p>
        </w:tc>
      </w:tr>
      <w:tr w:rsidR="00816C2E" w:rsidRPr="00073BA0" w:rsidTr="004D3A7A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073BA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lastRenderedPageBreak/>
              <w:t>A0602 台、桌类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073BA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4A31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16039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650AC2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8B" w:rsidRPr="003C758B" w:rsidRDefault="003C758B" w:rsidP="003C7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58B">
              <w:rPr>
                <w:rFonts w:ascii="Arial" w:hAnsi="Arial" w:cs="Arial" w:hint="eastAsia"/>
                <w:sz w:val="20"/>
                <w:szCs w:val="20"/>
              </w:rPr>
              <w:t>湖南高升宏福家具有限公司</w:t>
            </w:r>
          </w:p>
          <w:p w:rsidR="00650AC2" w:rsidRPr="003A4547" w:rsidRDefault="003C758B" w:rsidP="003C7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58B">
              <w:rPr>
                <w:rFonts w:ascii="Arial" w:hAnsi="Arial" w:cs="Arial"/>
                <w:sz w:val="20"/>
                <w:szCs w:val="20"/>
              </w:rPr>
              <w:t>91430100079190424K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C2" w:rsidRPr="003A4547" w:rsidRDefault="00650AC2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C2" w:rsidRPr="003A4547" w:rsidRDefault="00650A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台、桌类（办公桌</w:t>
            </w:r>
            <w:r w:rsidRPr="003A4547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 w:hint="eastAsia"/>
                <w:sz w:val="20"/>
                <w:szCs w:val="20"/>
              </w:rPr>
              <w:t>台、电脑桌、会议桌、写字台、培训桌、洽淡台、讲台、餐桌、课桌、书法</w:t>
            </w:r>
            <w:r w:rsidRPr="003A4547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 w:hint="eastAsia"/>
                <w:sz w:val="20"/>
                <w:szCs w:val="20"/>
              </w:rPr>
              <w:t>阅览桌）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C2" w:rsidRPr="003A4547" w:rsidRDefault="00650AC2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A4547">
              <w:rPr>
                <w:rFonts w:ascii="宋体" w:eastAsia="宋体" w:hAnsi="宋体" w:cs="Arial"/>
                <w:kern w:val="0"/>
                <w:sz w:val="20"/>
                <w:szCs w:val="20"/>
              </w:rPr>
              <w:t>PFB</w:t>
            </w: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</w:t>
            </w:r>
            <w:r w:rsidRPr="003A4547">
              <w:rPr>
                <w:rFonts w:ascii="宋体" w:eastAsia="宋体" w:hAnsi="宋体" w:cs="Arial"/>
                <w:kern w:val="0"/>
                <w:sz w:val="20"/>
                <w:szCs w:val="20"/>
              </w:rPr>
              <w:t>/</w:t>
            </w: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木制台</w:t>
            </w:r>
            <w:r w:rsidRPr="003A4547">
              <w:rPr>
                <w:rFonts w:ascii="宋体" w:eastAsia="宋体" w:hAnsi="宋体" w:cs="Arial"/>
                <w:kern w:val="0"/>
                <w:sz w:val="20"/>
                <w:szCs w:val="20"/>
              </w:rPr>
              <w:t>/</w:t>
            </w: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桌，</w:t>
            </w:r>
            <w:r w:rsidRPr="003A4547">
              <w:rPr>
                <w:rFonts w:ascii="宋体" w:eastAsia="宋体" w:hAnsi="宋体" w:cs="Arial"/>
                <w:kern w:val="0"/>
                <w:sz w:val="20"/>
                <w:szCs w:val="20"/>
              </w:rPr>
              <w:t>PFGM</w:t>
            </w: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系列钢木台</w:t>
            </w:r>
            <w:r w:rsidRPr="003A4547">
              <w:rPr>
                <w:rFonts w:ascii="宋体" w:eastAsia="宋体" w:hAnsi="宋体" w:cs="Arial"/>
                <w:kern w:val="0"/>
                <w:sz w:val="20"/>
                <w:szCs w:val="20"/>
              </w:rPr>
              <w:t>/</w:t>
            </w: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桌，</w:t>
            </w:r>
            <w:r w:rsidRPr="003A4547">
              <w:rPr>
                <w:rFonts w:ascii="宋体" w:eastAsia="宋体" w:hAnsi="宋体" w:cs="Arial"/>
                <w:kern w:val="0"/>
                <w:sz w:val="20"/>
                <w:szCs w:val="20"/>
              </w:rPr>
              <w:t>PFJS</w:t>
            </w: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系列金属台</w:t>
            </w:r>
            <w:r w:rsidRPr="003A4547">
              <w:rPr>
                <w:rFonts w:ascii="宋体" w:eastAsia="宋体" w:hAnsi="宋体" w:cs="Arial"/>
                <w:kern w:val="0"/>
                <w:sz w:val="20"/>
                <w:szCs w:val="20"/>
              </w:rPr>
              <w:t>/</w:t>
            </w: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桌</w:t>
            </w:r>
          </w:p>
        </w:tc>
      </w:tr>
      <w:tr w:rsidR="00650AC2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C2" w:rsidRDefault="0065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湖南麓山家具制造有限公司</w:t>
            </w:r>
          </w:p>
          <w:p w:rsidR="004224CD" w:rsidRPr="004224CD" w:rsidRDefault="004224CD" w:rsidP="004224CD">
            <w:pPr>
              <w:jc w:val="center"/>
            </w:pPr>
            <w:r w:rsidRPr="004224CD">
              <w:rPr>
                <w:rFonts w:ascii="Arial" w:hAnsi="Arial" w:cs="Arial" w:hint="eastAsia"/>
                <w:sz w:val="20"/>
                <w:szCs w:val="20"/>
              </w:rPr>
              <w:t>914301046828371302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C2" w:rsidRPr="003A4547" w:rsidRDefault="00650AC2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C2" w:rsidRPr="003A4547" w:rsidRDefault="00650A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电脑桌、边几、茶几、餐桌、钢木梳妆台、主席台、休闲洽谈桌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C2" w:rsidRPr="003A4547" w:rsidRDefault="00650AC2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A4547">
              <w:rPr>
                <w:rFonts w:ascii="宋体" w:eastAsia="宋体" w:hAnsi="宋体" w:cs="Arial"/>
                <w:kern w:val="0"/>
                <w:sz w:val="20"/>
                <w:szCs w:val="20"/>
              </w:rPr>
              <w:t>LSA-1301 1400*600*760mm</w:t>
            </w: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（可定制）；</w:t>
            </w:r>
            <w:r w:rsidRPr="003A4547">
              <w:rPr>
                <w:rFonts w:ascii="宋体" w:eastAsia="宋体" w:hAnsi="宋体" w:cs="Arial"/>
                <w:kern w:val="0"/>
                <w:sz w:val="20"/>
                <w:szCs w:val="20"/>
              </w:rPr>
              <w:t>LSA-1302 400*400*590mm</w:t>
            </w: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（可定制）；</w:t>
            </w:r>
            <w:r w:rsidRPr="003A4547">
              <w:rPr>
                <w:rFonts w:ascii="宋体" w:eastAsia="宋体" w:hAnsi="宋体" w:cs="Arial"/>
                <w:kern w:val="0"/>
                <w:sz w:val="20"/>
                <w:szCs w:val="20"/>
              </w:rPr>
              <w:t>LSA-1303   650*650mm</w:t>
            </w: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，（可定制）；餐桌（可定制）；钢木梳妆台</w:t>
            </w:r>
            <w:r w:rsidRPr="003A4547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 1200*500*760mm</w:t>
            </w: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（可定制）；</w:t>
            </w:r>
            <w:r w:rsidRPr="003A4547">
              <w:rPr>
                <w:rFonts w:ascii="宋体" w:eastAsia="宋体" w:hAnsi="宋体" w:cs="Arial"/>
                <w:kern w:val="0"/>
                <w:sz w:val="20"/>
                <w:szCs w:val="20"/>
              </w:rPr>
              <w:t>LSA-1308  1400*500*750mm</w:t>
            </w: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（可定制）；</w:t>
            </w:r>
            <w:r w:rsidRPr="003A4547">
              <w:rPr>
                <w:rFonts w:ascii="宋体" w:eastAsia="宋体" w:hAnsi="宋体" w:cs="Arial"/>
                <w:kern w:val="0"/>
                <w:sz w:val="20"/>
                <w:szCs w:val="20"/>
              </w:rPr>
              <w:t>LSA-1221  600*800*760mm</w:t>
            </w: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（可定制）</w:t>
            </w:r>
          </w:p>
        </w:tc>
      </w:tr>
      <w:tr w:rsidR="00650AC2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CD" w:rsidRDefault="004224CD" w:rsidP="00422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湖南全艺教学设备有限公司</w:t>
            </w:r>
          </w:p>
          <w:p w:rsidR="00650AC2" w:rsidRPr="003A4547" w:rsidRDefault="004224CD" w:rsidP="00422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58B">
              <w:rPr>
                <w:rFonts w:ascii="Arial" w:hAnsi="Arial" w:cs="Arial" w:hint="eastAsia"/>
                <w:sz w:val="20"/>
                <w:szCs w:val="20"/>
              </w:rPr>
              <w:t>914301115954632492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C2" w:rsidRPr="003A4547" w:rsidRDefault="00650AC2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C2" w:rsidRPr="003A4547" w:rsidRDefault="00650A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木制及钢木组合桌台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C2" w:rsidRPr="003A4547" w:rsidRDefault="00650AC2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A4547">
              <w:rPr>
                <w:rFonts w:ascii="宋体" w:eastAsia="宋体" w:hAnsi="宋体" w:cs="Arial"/>
                <w:kern w:val="0"/>
                <w:sz w:val="20"/>
                <w:szCs w:val="20"/>
              </w:rPr>
              <w:t>660mm(±2mm)</w:t>
            </w: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；可定制</w:t>
            </w:r>
          </w:p>
        </w:tc>
      </w:tr>
      <w:tr w:rsidR="00650AC2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CD" w:rsidRPr="004224CD" w:rsidRDefault="004224CD" w:rsidP="00422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4CD">
              <w:rPr>
                <w:rFonts w:ascii="Arial" w:hAnsi="Arial" w:cs="Arial" w:hint="eastAsia"/>
                <w:sz w:val="20"/>
                <w:szCs w:val="20"/>
              </w:rPr>
              <w:t>湖南湘科钢木家具有限公司</w:t>
            </w:r>
          </w:p>
          <w:p w:rsidR="00650AC2" w:rsidRPr="003A4547" w:rsidRDefault="004224CD" w:rsidP="00422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4CD">
              <w:rPr>
                <w:rFonts w:ascii="Arial" w:hAnsi="Arial" w:cs="Arial"/>
                <w:sz w:val="20"/>
                <w:szCs w:val="20"/>
              </w:rPr>
              <w:t>91430381578602147T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C2" w:rsidRPr="003A4547" w:rsidRDefault="00650AC2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C2" w:rsidRPr="003A4547" w:rsidRDefault="00650A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台桌类家具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C2" w:rsidRPr="003A4547" w:rsidRDefault="00650AC2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A4547">
              <w:rPr>
                <w:rFonts w:ascii="宋体" w:eastAsia="宋体" w:hAnsi="宋体" w:cs="Arial"/>
                <w:kern w:val="0"/>
                <w:sz w:val="20"/>
                <w:szCs w:val="20"/>
              </w:rPr>
              <w:t>木制台桌、金属台桌、木制及钢木组合台桌、可定制</w:t>
            </w:r>
          </w:p>
        </w:tc>
      </w:tr>
      <w:tr w:rsidR="00983358" w:rsidRPr="00073BA0" w:rsidTr="00983358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58" w:rsidRPr="00983358" w:rsidRDefault="00983358" w:rsidP="0098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358">
              <w:rPr>
                <w:rFonts w:ascii="Arial" w:hAnsi="Arial" w:cs="Arial" w:hint="eastAsia"/>
                <w:sz w:val="20"/>
                <w:szCs w:val="20"/>
              </w:rPr>
              <w:t>长沙世光家具有限公司</w:t>
            </w:r>
          </w:p>
          <w:p w:rsidR="00983358" w:rsidRPr="003A4547" w:rsidRDefault="00983358" w:rsidP="0098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358">
              <w:rPr>
                <w:rFonts w:ascii="Arial" w:hAnsi="Arial" w:cs="Arial"/>
                <w:sz w:val="20"/>
                <w:szCs w:val="20"/>
              </w:rPr>
              <w:t>91430103685031319B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58" w:rsidRPr="003A4547" w:rsidRDefault="00983358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58" w:rsidRPr="003A4547" w:rsidRDefault="0098335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实木课桌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58" w:rsidRPr="003A4547" w:rsidRDefault="00983358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A4547">
              <w:rPr>
                <w:rFonts w:ascii="宋体" w:eastAsia="宋体" w:hAnsi="宋体" w:cs="Arial"/>
                <w:kern w:val="0"/>
                <w:sz w:val="20"/>
                <w:szCs w:val="20"/>
              </w:rPr>
              <w:t>SG-</w:t>
            </w: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实木课桌（可定制）</w:t>
            </w:r>
          </w:p>
        </w:tc>
      </w:tr>
      <w:tr w:rsidR="00983358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58" w:rsidRPr="003A4547" w:rsidRDefault="0098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58" w:rsidRPr="003A4547" w:rsidRDefault="00983358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58" w:rsidRPr="003A4547" w:rsidRDefault="0098335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木制及钢木桌台类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58" w:rsidRPr="003A4547" w:rsidRDefault="00983358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A4547">
              <w:rPr>
                <w:rFonts w:ascii="宋体" w:eastAsia="宋体" w:hAnsi="宋体" w:cs="Arial"/>
                <w:kern w:val="0"/>
                <w:sz w:val="20"/>
                <w:szCs w:val="20"/>
              </w:rPr>
              <w:t>办公桌、会议桌、合唱台（站台）、讲台、自习桌、写字桌、电脑桌、主席台、条桌、茶几、阅览桌、实木桌</w:t>
            </w:r>
          </w:p>
        </w:tc>
      </w:tr>
      <w:tr w:rsidR="00983358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58" w:rsidRPr="003A4547" w:rsidRDefault="0098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58" w:rsidRPr="003A4547" w:rsidRDefault="00983358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58" w:rsidRPr="003A4547" w:rsidRDefault="0098335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钢木升降课桌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58" w:rsidRPr="003A4547" w:rsidRDefault="00983358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A4547">
              <w:rPr>
                <w:rFonts w:ascii="宋体" w:eastAsia="宋体" w:hAnsi="宋体" w:cs="Arial"/>
                <w:kern w:val="0"/>
                <w:sz w:val="20"/>
                <w:szCs w:val="20"/>
              </w:rPr>
              <w:t>SG-</w:t>
            </w: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钢木升降课桌（可定制）</w:t>
            </w:r>
          </w:p>
        </w:tc>
      </w:tr>
      <w:tr w:rsidR="00983358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58" w:rsidRPr="003A4547" w:rsidRDefault="0098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58" w:rsidRPr="003A4547" w:rsidRDefault="00983358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LXHW21199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58" w:rsidRPr="003A4547" w:rsidRDefault="0098335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课桌椅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58" w:rsidRPr="003A4547" w:rsidRDefault="00983358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A4547">
              <w:rPr>
                <w:rFonts w:ascii="宋体" w:eastAsia="宋体" w:hAnsi="宋体" w:cs="Arial"/>
                <w:kern w:val="0"/>
                <w:sz w:val="20"/>
                <w:szCs w:val="20"/>
              </w:rPr>
              <w:t>SG-</w:t>
            </w: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课桌椅（可定制）</w:t>
            </w:r>
          </w:p>
        </w:tc>
      </w:tr>
      <w:tr w:rsidR="00983358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58" w:rsidRPr="003A4547" w:rsidRDefault="0098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58" w:rsidRPr="003A4547" w:rsidRDefault="00983358" w:rsidP="003A454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58" w:rsidRPr="003A4547" w:rsidRDefault="0098335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钢塑课桌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58" w:rsidRPr="003A4547" w:rsidRDefault="00983358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A4547">
              <w:rPr>
                <w:rFonts w:ascii="宋体" w:eastAsia="宋体" w:hAnsi="宋体" w:cs="Arial"/>
                <w:kern w:val="0"/>
                <w:sz w:val="20"/>
                <w:szCs w:val="20"/>
              </w:rPr>
              <w:t>SG-</w:t>
            </w: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钢塑课桌（可定制）</w:t>
            </w:r>
          </w:p>
        </w:tc>
      </w:tr>
      <w:tr w:rsidR="00816C2E" w:rsidRPr="00073BA0" w:rsidTr="004D3A7A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073BA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A0603 椅凳类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073BA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4A31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16039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650AC2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CD" w:rsidRPr="003C758B" w:rsidRDefault="004224CD" w:rsidP="00422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58B">
              <w:rPr>
                <w:rFonts w:ascii="Arial" w:hAnsi="Arial" w:cs="Arial" w:hint="eastAsia"/>
                <w:sz w:val="20"/>
                <w:szCs w:val="20"/>
              </w:rPr>
              <w:t>湖南高升宏福家具有限公司</w:t>
            </w:r>
          </w:p>
          <w:p w:rsidR="00650AC2" w:rsidRDefault="004224CD" w:rsidP="004224CD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3C758B">
              <w:rPr>
                <w:rFonts w:ascii="Arial" w:hAnsi="Arial" w:cs="Arial"/>
                <w:sz w:val="20"/>
                <w:szCs w:val="20"/>
              </w:rPr>
              <w:t>91430100079190424K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C2" w:rsidRPr="003A4547" w:rsidRDefault="00650AC2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C2" w:rsidRPr="003A4547" w:rsidRDefault="00650A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椅凳类（办公椅、会议椅、培训椅、等侯椅、礼堂椅、</w:t>
            </w:r>
            <w:r>
              <w:rPr>
                <w:rFonts w:cs="Arial" w:hint="eastAsia"/>
                <w:sz w:val="20"/>
                <w:szCs w:val="20"/>
              </w:rPr>
              <w:lastRenderedPageBreak/>
              <w:t>排椅、折叠椅、课桌椅、音乐凳、餐桌椅、连排椅）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C2" w:rsidRPr="003A4547" w:rsidRDefault="00650AC2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A4547">
              <w:rPr>
                <w:rFonts w:ascii="宋体" w:eastAsia="宋体" w:hAnsi="宋体" w:cs="Arial"/>
                <w:kern w:val="0"/>
                <w:sz w:val="20"/>
                <w:szCs w:val="20"/>
              </w:rPr>
              <w:lastRenderedPageBreak/>
              <w:t>PFYDJS</w:t>
            </w: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</w:t>
            </w:r>
            <w:r w:rsidRPr="003A4547">
              <w:rPr>
                <w:rFonts w:ascii="宋体" w:eastAsia="宋体" w:hAnsi="宋体" w:cs="Arial"/>
                <w:kern w:val="0"/>
                <w:sz w:val="20"/>
                <w:szCs w:val="20"/>
              </w:rPr>
              <w:t>/</w:t>
            </w: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金属骨架为主的椅凳，</w:t>
            </w:r>
            <w:r w:rsidRPr="003A4547">
              <w:rPr>
                <w:rFonts w:ascii="宋体" w:eastAsia="宋体" w:hAnsi="宋体" w:cs="Arial"/>
                <w:kern w:val="0"/>
                <w:sz w:val="20"/>
                <w:szCs w:val="20"/>
              </w:rPr>
              <w:t>PFYDMZ</w:t>
            </w: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</w:t>
            </w:r>
            <w:r w:rsidRPr="003A4547">
              <w:rPr>
                <w:rFonts w:ascii="宋体" w:eastAsia="宋体" w:hAnsi="宋体" w:cs="Arial"/>
                <w:kern w:val="0"/>
                <w:sz w:val="20"/>
                <w:szCs w:val="20"/>
              </w:rPr>
              <w:t>/</w:t>
            </w: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木骨架为主的椅凳类，可定制</w:t>
            </w:r>
          </w:p>
        </w:tc>
      </w:tr>
      <w:tr w:rsidR="00650AC2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CD" w:rsidRDefault="004224CD" w:rsidP="00422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湖南全艺教学设备有限公司</w:t>
            </w:r>
          </w:p>
          <w:p w:rsidR="00650AC2" w:rsidRDefault="004224CD" w:rsidP="004224CD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3C758B">
              <w:rPr>
                <w:rFonts w:ascii="Arial" w:hAnsi="Arial" w:cs="Arial" w:hint="eastAsia"/>
                <w:sz w:val="20"/>
                <w:szCs w:val="20"/>
              </w:rPr>
              <w:t>914301115954632492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C2" w:rsidRPr="003A4547" w:rsidRDefault="00650AC2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C2" w:rsidRPr="003A4547" w:rsidRDefault="00650A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木制及金属椅凳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C2" w:rsidRPr="003A4547" w:rsidRDefault="00650AC2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A4547">
              <w:rPr>
                <w:rFonts w:ascii="宋体" w:eastAsia="宋体" w:hAnsi="宋体" w:cs="Arial"/>
                <w:kern w:val="0"/>
                <w:sz w:val="20"/>
                <w:szCs w:val="20"/>
              </w:rPr>
              <w:t>460*380*750mm</w:t>
            </w: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；可定制</w:t>
            </w:r>
          </w:p>
        </w:tc>
      </w:tr>
      <w:tr w:rsidR="00650AC2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C2" w:rsidRDefault="00650AC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湖南现代家俱装饰有限公司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C2" w:rsidRPr="003A4547" w:rsidRDefault="00650AC2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C2" w:rsidRPr="003A4547" w:rsidRDefault="00650A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班椅、办公椅、班前椅、写字椅、围椅、会议椅、课桌椅、礼堂椅、餐椅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C2" w:rsidRPr="003A4547" w:rsidRDefault="00650AC2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A4547">
              <w:rPr>
                <w:rFonts w:ascii="宋体" w:eastAsia="宋体" w:hAnsi="宋体" w:cs="Arial"/>
                <w:kern w:val="0"/>
                <w:sz w:val="20"/>
                <w:szCs w:val="20"/>
              </w:rPr>
              <w:t>XD-13</w:t>
            </w: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系列、</w:t>
            </w:r>
            <w:r w:rsidRPr="003A4547">
              <w:rPr>
                <w:rFonts w:ascii="宋体" w:eastAsia="宋体" w:hAnsi="宋体" w:cs="Arial"/>
                <w:kern w:val="0"/>
                <w:sz w:val="20"/>
                <w:szCs w:val="20"/>
              </w:rPr>
              <w:t>XD-16</w:t>
            </w: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系列、（可定制）</w:t>
            </w:r>
          </w:p>
        </w:tc>
      </w:tr>
      <w:tr w:rsidR="00983358" w:rsidRPr="00073BA0" w:rsidTr="00983358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58" w:rsidRPr="00983358" w:rsidRDefault="00983358" w:rsidP="0098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358">
              <w:rPr>
                <w:rFonts w:ascii="Arial" w:hAnsi="Arial" w:cs="Arial" w:hint="eastAsia"/>
                <w:sz w:val="20"/>
                <w:szCs w:val="20"/>
              </w:rPr>
              <w:t>长沙世光家具有限公司</w:t>
            </w:r>
          </w:p>
          <w:p w:rsidR="00983358" w:rsidRDefault="00983358" w:rsidP="0098335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983358">
              <w:rPr>
                <w:rFonts w:ascii="Arial" w:hAnsi="Arial" w:cs="Arial"/>
                <w:sz w:val="20"/>
                <w:szCs w:val="20"/>
              </w:rPr>
              <w:t>91430103685031319B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58" w:rsidRPr="003A4547" w:rsidRDefault="00983358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58" w:rsidRPr="003A4547" w:rsidRDefault="0098335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钢塑课椅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58" w:rsidRPr="003A4547" w:rsidRDefault="00983358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A4547">
              <w:rPr>
                <w:rFonts w:ascii="宋体" w:eastAsia="宋体" w:hAnsi="宋体" w:cs="Arial"/>
                <w:kern w:val="0"/>
                <w:sz w:val="20"/>
                <w:szCs w:val="20"/>
              </w:rPr>
              <w:t>SG-</w:t>
            </w: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钢塑课椅（可定制）</w:t>
            </w:r>
          </w:p>
        </w:tc>
      </w:tr>
      <w:tr w:rsidR="00983358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58" w:rsidRDefault="00983358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58" w:rsidRPr="003A4547" w:rsidRDefault="00983358" w:rsidP="003A454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LXHW2120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58" w:rsidRPr="003A4547" w:rsidRDefault="0098335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实木课椅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58" w:rsidRPr="003A4547" w:rsidRDefault="00983358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A4547">
              <w:rPr>
                <w:rFonts w:ascii="宋体" w:eastAsia="宋体" w:hAnsi="宋体" w:cs="Arial"/>
                <w:kern w:val="0"/>
                <w:sz w:val="20"/>
                <w:szCs w:val="20"/>
              </w:rPr>
              <w:t>SG-</w:t>
            </w:r>
            <w:r w:rsidRPr="003A454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实木课椅（可定制）</w:t>
            </w:r>
          </w:p>
        </w:tc>
      </w:tr>
      <w:tr w:rsidR="00816C2E" w:rsidRPr="00073BA0" w:rsidTr="004D3A7A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073BA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A0604 沙发类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073BA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4A31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16039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650AC2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58" w:rsidRPr="00983358" w:rsidRDefault="00983358" w:rsidP="0098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358">
              <w:rPr>
                <w:rFonts w:ascii="Arial" w:hAnsi="Arial" w:cs="Arial" w:hint="eastAsia"/>
                <w:sz w:val="20"/>
                <w:szCs w:val="20"/>
              </w:rPr>
              <w:t>长沙世光家具有限公司</w:t>
            </w:r>
          </w:p>
          <w:p w:rsidR="00650AC2" w:rsidRPr="00A83BDC" w:rsidRDefault="00983358" w:rsidP="0098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358">
              <w:rPr>
                <w:rFonts w:ascii="Arial" w:hAnsi="Arial" w:cs="Arial"/>
                <w:sz w:val="20"/>
                <w:szCs w:val="20"/>
              </w:rPr>
              <w:t>91430103685031319B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C2" w:rsidRPr="00A83BDC" w:rsidRDefault="00650AC2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83BD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C2" w:rsidRPr="00A83BDC" w:rsidRDefault="00650A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金属骨架及木骨架沙发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C2" w:rsidRPr="00A83BDC" w:rsidRDefault="00650AC2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83BD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布艺沙发（可定制）、皮革沙发（可定制）、实木沙发（可定制）、休闲沙发（可定制）、办公沙发（可定制）</w:t>
            </w:r>
          </w:p>
        </w:tc>
      </w:tr>
      <w:tr w:rsidR="00650AC2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CD" w:rsidRDefault="004224CD" w:rsidP="00422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湖南麓山家具制造有限公司</w:t>
            </w:r>
          </w:p>
          <w:p w:rsidR="00650AC2" w:rsidRPr="00A83BDC" w:rsidRDefault="004224CD" w:rsidP="00422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4CD">
              <w:rPr>
                <w:rFonts w:ascii="Arial" w:hAnsi="Arial" w:cs="Arial" w:hint="eastAsia"/>
                <w:sz w:val="20"/>
                <w:szCs w:val="20"/>
              </w:rPr>
              <w:t>914301046828371302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C2" w:rsidRPr="00A83BDC" w:rsidRDefault="00650AC2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83BD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C2" w:rsidRPr="00A83BDC" w:rsidRDefault="00650A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沙发、床垫、沙发（布艺）、沙发（皮革）、真皮沙发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C2" w:rsidRPr="00A83BDC" w:rsidRDefault="00650AC2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83BDC">
              <w:rPr>
                <w:rFonts w:ascii="宋体" w:eastAsia="宋体" w:hAnsi="宋体" w:cs="Arial"/>
                <w:kern w:val="0"/>
                <w:sz w:val="20"/>
                <w:szCs w:val="20"/>
              </w:rPr>
              <w:t>单人位，双人位，三人位(</w:t>
            </w:r>
            <w:r w:rsidRPr="00A83BD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可定制</w:t>
            </w:r>
            <w:r w:rsidRPr="00A83BDC">
              <w:rPr>
                <w:rFonts w:ascii="宋体" w:eastAsia="宋体" w:hAnsi="宋体" w:cs="Arial"/>
                <w:kern w:val="0"/>
                <w:sz w:val="20"/>
                <w:szCs w:val="20"/>
              </w:rPr>
              <w:t>)</w:t>
            </w:r>
          </w:p>
        </w:tc>
      </w:tr>
      <w:tr w:rsidR="00A83BDC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CD" w:rsidRPr="004224CD" w:rsidRDefault="004224CD" w:rsidP="00422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4CD">
              <w:rPr>
                <w:rFonts w:ascii="Arial" w:hAnsi="Arial" w:cs="Arial" w:hint="eastAsia"/>
                <w:sz w:val="20"/>
                <w:szCs w:val="20"/>
              </w:rPr>
              <w:t>湖南湘科钢木家具有限公司</w:t>
            </w:r>
          </w:p>
          <w:p w:rsidR="00A83BDC" w:rsidRPr="00A83BDC" w:rsidRDefault="004224CD" w:rsidP="00422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4CD">
              <w:rPr>
                <w:rFonts w:ascii="Arial" w:hAnsi="Arial" w:cs="Arial"/>
                <w:sz w:val="20"/>
                <w:szCs w:val="20"/>
              </w:rPr>
              <w:t>91430381578602147T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DC" w:rsidRPr="00A83BDC" w:rsidRDefault="00A83BDC" w:rsidP="00A83BDC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83BD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LXHW2120</w:t>
            </w:r>
            <w:r w:rsidR="00650AC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DC" w:rsidRPr="00A83BDC" w:rsidRDefault="00A83BD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沙发类家具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DC" w:rsidRPr="00A83BDC" w:rsidRDefault="00A83BDC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83BDC">
              <w:rPr>
                <w:rFonts w:ascii="宋体" w:eastAsia="宋体" w:hAnsi="宋体" w:cs="Arial"/>
                <w:kern w:val="0"/>
                <w:sz w:val="20"/>
                <w:szCs w:val="20"/>
              </w:rPr>
              <w:t>布艺沙发、皮革沙发、实木沙发、可定制</w:t>
            </w:r>
          </w:p>
        </w:tc>
      </w:tr>
      <w:tr w:rsidR="00816C2E" w:rsidRPr="00073BA0" w:rsidTr="004D3A7A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073BA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A0605 柜类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073BA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4A31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16039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650AC2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CD" w:rsidRPr="003C758B" w:rsidRDefault="004224CD" w:rsidP="00422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58B">
              <w:rPr>
                <w:rFonts w:ascii="Arial" w:hAnsi="Arial" w:cs="Arial" w:hint="eastAsia"/>
                <w:sz w:val="20"/>
                <w:szCs w:val="20"/>
              </w:rPr>
              <w:t>湖南高升宏福家具有限公司</w:t>
            </w:r>
          </w:p>
          <w:p w:rsidR="00650AC2" w:rsidRPr="00A83BDC" w:rsidRDefault="004224CD" w:rsidP="00422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58B">
              <w:rPr>
                <w:rFonts w:ascii="Arial" w:hAnsi="Arial" w:cs="Arial"/>
                <w:sz w:val="20"/>
                <w:szCs w:val="20"/>
              </w:rPr>
              <w:t>91430100079190424K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C2" w:rsidRPr="00A83BDC" w:rsidRDefault="00650AC2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83BD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C2" w:rsidRPr="00A83BDC" w:rsidRDefault="00650A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柜类（资料柜、茶水柜、书柜、衣柜、档案柜、密集柜、书包柜、床头柜、吊柜、橱柜、抽屉柜）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C2" w:rsidRPr="00A83BDC" w:rsidRDefault="00650AC2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83BDC">
              <w:rPr>
                <w:rFonts w:ascii="宋体" w:eastAsia="宋体" w:hAnsi="宋体" w:cs="Arial"/>
                <w:kern w:val="0"/>
                <w:sz w:val="20"/>
                <w:szCs w:val="20"/>
              </w:rPr>
              <w:t>PFG</w:t>
            </w:r>
            <w:r w:rsidRPr="00A83BD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</w:t>
            </w:r>
            <w:r w:rsidRPr="00A83BDC">
              <w:rPr>
                <w:rFonts w:ascii="宋体" w:eastAsia="宋体" w:hAnsi="宋体" w:cs="Arial"/>
                <w:kern w:val="0"/>
                <w:sz w:val="20"/>
                <w:szCs w:val="20"/>
              </w:rPr>
              <w:t>/</w:t>
            </w:r>
            <w:r w:rsidRPr="00A83BD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木制、钢木柜、金属柜、可定制</w:t>
            </w:r>
          </w:p>
        </w:tc>
      </w:tr>
      <w:tr w:rsidR="00650AC2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CD" w:rsidRDefault="004224CD" w:rsidP="00422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湖南全艺教学设备有限公司</w:t>
            </w:r>
          </w:p>
          <w:p w:rsidR="00650AC2" w:rsidRPr="00A83BDC" w:rsidRDefault="004224CD" w:rsidP="00422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58B">
              <w:rPr>
                <w:rFonts w:ascii="Arial" w:hAnsi="Arial" w:cs="Arial" w:hint="eastAsia"/>
                <w:sz w:val="20"/>
                <w:szCs w:val="20"/>
              </w:rPr>
              <w:t>914301115954632492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C2" w:rsidRPr="00A83BDC" w:rsidRDefault="00650AC2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83BD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C2" w:rsidRPr="00A83BDC" w:rsidRDefault="00650A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木制及钢制柜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C2" w:rsidRPr="00A83BDC" w:rsidRDefault="00650AC2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83BDC">
              <w:rPr>
                <w:rFonts w:ascii="宋体" w:eastAsia="宋体" w:hAnsi="宋体" w:cs="Arial"/>
                <w:kern w:val="0"/>
                <w:sz w:val="20"/>
                <w:szCs w:val="20"/>
              </w:rPr>
              <w:t>1800*600*2400 mm</w:t>
            </w:r>
            <w:r w:rsidRPr="00A83BD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；可定制</w:t>
            </w:r>
          </w:p>
        </w:tc>
      </w:tr>
      <w:tr w:rsidR="00650AC2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C2" w:rsidRDefault="0065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长沙林派家具制造有限公司</w:t>
            </w:r>
          </w:p>
          <w:p w:rsidR="009050B3" w:rsidRPr="009050B3" w:rsidRDefault="009050B3" w:rsidP="009050B3">
            <w:pPr>
              <w:jc w:val="center"/>
            </w:pPr>
            <w:r w:rsidRPr="009050B3">
              <w:rPr>
                <w:rFonts w:ascii="Arial" w:hAnsi="Arial" w:cs="Arial" w:hint="eastAsia"/>
                <w:sz w:val="20"/>
                <w:szCs w:val="20"/>
              </w:rPr>
              <w:t>91430121338466828K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C2" w:rsidRPr="00A83BDC" w:rsidRDefault="00650AC2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83BD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AC2" w:rsidRPr="00A83BDC" w:rsidRDefault="00650A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柜类家具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C2" w:rsidRPr="00A83BDC" w:rsidRDefault="00650AC2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83BDC">
              <w:rPr>
                <w:rFonts w:ascii="宋体" w:eastAsia="宋体" w:hAnsi="宋体" w:cs="Arial"/>
                <w:kern w:val="0"/>
                <w:sz w:val="20"/>
                <w:szCs w:val="20"/>
              </w:rPr>
              <w:t>两门、三门、可定制</w:t>
            </w:r>
          </w:p>
        </w:tc>
      </w:tr>
      <w:tr w:rsidR="00983358" w:rsidRPr="00073BA0" w:rsidTr="00983358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58" w:rsidRPr="00983358" w:rsidRDefault="00983358" w:rsidP="0098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358">
              <w:rPr>
                <w:rFonts w:ascii="Arial" w:hAnsi="Arial" w:cs="Arial" w:hint="eastAsia"/>
                <w:sz w:val="20"/>
                <w:szCs w:val="20"/>
              </w:rPr>
              <w:t>长沙世光家具有限公司</w:t>
            </w:r>
          </w:p>
          <w:p w:rsidR="00983358" w:rsidRPr="00A83BDC" w:rsidRDefault="00983358" w:rsidP="0098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358">
              <w:rPr>
                <w:rFonts w:ascii="Arial" w:hAnsi="Arial" w:cs="Arial"/>
                <w:sz w:val="20"/>
                <w:szCs w:val="20"/>
              </w:rPr>
              <w:t>91430103685031319B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58" w:rsidRPr="00A83BDC" w:rsidRDefault="00983358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83BD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58" w:rsidRPr="00A83BDC" w:rsidRDefault="0098335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学生公寓组合柜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58" w:rsidRPr="00A83BDC" w:rsidRDefault="00983358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83BDC">
              <w:rPr>
                <w:rFonts w:ascii="宋体" w:eastAsia="宋体" w:hAnsi="宋体" w:cs="Arial"/>
                <w:kern w:val="0"/>
                <w:sz w:val="20"/>
                <w:szCs w:val="20"/>
              </w:rPr>
              <w:t>SG-</w:t>
            </w:r>
            <w:r w:rsidRPr="00A83BD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学生公寓组合柜（可定制）</w:t>
            </w:r>
          </w:p>
        </w:tc>
      </w:tr>
      <w:tr w:rsidR="00983358" w:rsidRPr="00073BA0" w:rsidTr="00983358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58" w:rsidRPr="00A83BDC" w:rsidRDefault="0098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58" w:rsidRPr="00A83BDC" w:rsidRDefault="00983358" w:rsidP="00A83BDC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83BD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58" w:rsidRPr="00A83BDC" w:rsidRDefault="0098335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木制及金属柜类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58" w:rsidRPr="00A83BDC" w:rsidRDefault="00983358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83BDC">
              <w:rPr>
                <w:rFonts w:ascii="宋体" w:eastAsia="宋体" w:hAnsi="宋体" w:cs="Arial"/>
                <w:kern w:val="0"/>
                <w:sz w:val="20"/>
                <w:szCs w:val="20"/>
              </w:rPr>
              <w:t>文件柜、衣柜、书柜、仪器柜、茶水柜、床头柜、资料柜、储物柜、保密柜、吊柜、橱柜（均可定制）</w:t>
            </w:r>
          </w:p>
        </w:tc>
      </w:tr>
      <w:tr w:rsidR="00816C2E" w:rsidRPr="00073BA0" w:rsidTr="004D3A7A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073BA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A0606 架类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073BA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4A31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16039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A83BDC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CD" w:rsidRPr="003C758B" w:rsidRDefault="004224CD" w:rsidP="00422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58B">
              <w:rPr>
                <w:rFonts w:ascii="Arial" w:hAnsi="Arial" w:cs="Arial" w:hint="eastAsia"/>
                <w:sz w:val="20"/>
                <w:szCs w:val="20"/>
              </w:rPr>
              <w:t>湖南高升宏福家具有限公司</w:t>
            </w:r>
          </w:p>
          <w:p w:rsidR="00A83BDC" w:rsidRPr="00A83BDC" w:rsidRDefault="004224CD" w:rsidP="00422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58B">
              <w:rPr>
                <w:rFonts w:ascii="Arial" w:hAnsi="Arial" w:cs="Arial"/>
                <w:sz w:val="20"/>
                <w:szCs w:val="20"/>
              </w:rPr>
              <w:t>91430100079190424K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DC" w:rsidRPr="00A83BDC" w:rsidRDefault="00A83BDC" w:rsidP="00A83BDC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83BD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LXHW2121</w:t>
            </w:r>
            <w:r w:rsidR="00F2131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DC" w:rsidRPr="00A83BDC" w:rsidRDefault="00A83BD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架类（书架、鞋架、密集架、图书架、行李架、衣帽架）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DC" w:rsidRPr="00A83BDC" w:rsidRDefault="00A83BDC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83BDC">
              <w:rPr>
                <w:rFonts w:ascii="宋体" w:eastAsia="宋体" w:hAnsi="宋体" w:cs="Arial"/>
                <w:kern w:val="0"/>
                <w:sz w:val="20"/>
                <w:szCs w:val="20"/>
              </w:rPr>
              <w:t>木制架、金属架、钢木架、可定制</w:t>
            </w:r>
          </w:p>
        </w:tc>
      </w:tr>
      <w:tr w:rsidR="00A83BDC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CD" w:rsidRDefault="004224CD" w:rsidP="00422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湖南麓山家具制造有限公司</w:t>
            </w:r>
          </w:p>
          <w:p w:rsidR="00A83BDC" w:rsidRPr="00A83BDC" w:rsidRDefault="004224CD" w:rsidP="00422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4CD">
              <w:rPr>
                <w:rFonts w:ascii="Arial" w:hAnsi="Arial" w:cs="Arial" w:hint="eastAsia"/>
                <w:sz w:val="20"/>
                <w:szCs w:val="20"/>
              </w:rPr>
              <w:t>914301046828371302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DC" w:rsidRPr="00A83BDC" w:rsidRDefault="00A83BDC" w:rsidP="00A83BDC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83BD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LXHW2121</w:t>
            </w:r>
            <w:r w:rsidR="00F2131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DC" w:rsidRPr="00A83BDC" w:rsidRDefault="00A83BD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钢木书架、书架、密集架、货架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DC" w:rsidRPr="00A83BDC" w:rsidRDefault="00A83BDC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83BDC">
              <w:rPr>
                <w:rFonts w:ascii="宋体" w:eastAsia="宋体" w:hAnsi="宋体" w:cs="Arial"/>
                <w:kern w:val="0"/>
                <w:sz w:val="20"/>
                <w:szCs w:val="20"/>
              </w:rPr>
              <w:t>钢木书架 1100*500*2200mm</w:t>
            </w:r>
            <w:r w:rsidRPr="00A83BD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（可定制）；</w:t>
            </w:r>
            <w:r w:rsidRPr="00A83BDC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LSA-1026 1100*500*2200 mm </w:t>
            </w:r>
            <w:r w:rsidRPr="00A83BD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（可定制）；</w:t>
            </w:r>
            <w:r w:rsidRPr="00A83BDC">
              <w:rPr>
                <w:rFonts w:ascii="宋体" w:eastAsia="宋体" w:hAnsi="宋体" w:cs="Arial"/>
                <w:kern w:val="0"/>
                <w:sz w:val="20"/>
                <w:szCs w:val="20"/>
              </w:rPr>
              <w:t>LSA--1160-01</w:t>
            </w:r>
            <w:r w:rsidRPr="00A83BD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（可定制）；</w:t>
            </w:r>
            <w:r w:rsidRPr="00A83BDC">
              <w:rPr>
                <w:rFonts w:ascii="宋体" w:eastAsia="宋体" w:hAnsi="宋体" w:cs="Arial"/>
                <w:kern w:val="0"/>
                <w:sz w:val="20"/>
                <w:szCs w:val="20"/>
              </w:rPr>
              <w:t>LSA-1159 5200*1200*500 mm</w:t>
            </w:r>
            <w:r w:rsidRPr="00A83BD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（可定制）。</w:t>
            </w:r>
          </w:p>
        </w:tc>
      </w:tr>
      <w:tr w:rsidR="00A83BDC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DC" w:rsidRDefault="00A83BDC" w:rsidP="00A83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A060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7</w:t>
            </w:r>
            <w:r w:rsidRPr="00A83BDC"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  <w:t>屏风类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DC" w:rsidRPr="00A83BDC" w:rsidRDefault="00A83BDC" w:rsidP="00A83BDC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DC" w:rsidRDefault="00A83BD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DC" w:rsidRPr="00A83BDC" w:rsidRDefault="00A83BDC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2131F" w:rsidRPr="00073BA0" w:rsidTr="00A83BDC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CD" w:rsidRPr="003C758B" w:rsidRDefault="004224CD" w:rsidP="00422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58B">
              <w:rPr>
                <w:rFonts w:ascii="Arial" w:hAnsi="Arial" w:cs="Arial" w:hint="eastAsia"/>
                <w:sz w:val="20"/>
                <w:szCs w:val="20"/>
              </w:rPr>
              <w:t>湖南高升宏福家具有限公司</w:t>
            </w:r>
          </w:p>
          <w:p w:rsidR="00F2131F" w:rsidRPr="00A83BDC" w:rsidRDefault="004224CD" w:rsidP="00422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58B">
              <w:rPr>
                <w:rFonts w:ascii="Arial" w:hAnsi="Arial" w:cs="Arial"/>
                <w:sz w:val="20"/>
                <w:szCs w:val="20"/>
              </w:rPr>
              <w:t>91430100079190424K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1F" w:rsidRPr="00A83BDC" w:rsidRDefault="00F2131F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83BD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1F" w:rsidRPr="00A83BDC" w:rsidRDefault="00F2131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屏风类（屏风工作位，组合式屏风卡位）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1F" w:rsidRPr="00A83BDC" w:rsidRDefault="00F2131F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83BDC">
              <w:rPr>
                <w:rFonts w:ascii="宋体" w:eastAsia="宋体" w:hAnsi="宋体" w:cs="Arial"/>
                <w:kern w:val="0"/>
                <w:sz w:val="20"/>
                <w:szCs w:val="20"/>
              </w:rPr>
              <w:t>GSPF</w:t>
            </w:r>
            <w:r w:rsidRPr="00A83BD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系列钢木系列屏风</w:t>
            </w:r>
          </w:p>
        </w:tc>
      </w:tr>
      <w:tr w:rsidR="00F2131F" w:rsidRPr="00073BA0" w:rsidTr="00A83BDC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1F" w:rsidRDefault="00F21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湖南现代家俱装饰有限公司</w:t>
            </w:r>
          </w:p>
          <w:p w:rsidR="009050B3" w:rsidRPr="009050B3" w:rsidRDefault="009050B3" w:rsidP="009050B3">
            <w:pPr>
              <w:jc w:val="center"/>
            </w:pPr>
            <w:r w:rsidRPr="009050B3">
              <w:rPr>
                <w:rFonts w:ascii="Arial" w:hAnsi="Arial" w:cs="Arial" w:hint="eastAsia"/>
                <w:sz w:val="20"/>
                <w:szCs w:val="20"/>
              </w:rPr>
              <w:t>91430681707347876F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1F" w:rsidRPr="00A83BDC" w:rsidRDefault="00F2131F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83BD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1F" w:rsidRPr="00A83BDC" w:rsidRDefault="00F2131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屏风卡座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1F" w:rsidRPr="00A83BDC" w:rsidRDefault="00F2131F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83BDC">
              <w:rPr>
                <w:rFonts w:ascii="宋体" w:eastAsia="宋体" w:hAnsi="宋体" w:cs="Arial"/>
                <w:kern w:val="0"/>
                <w:sz w:val="20"/>
                <w:szCs w:val="20"/>
              </w:rPr>
              <w:t>XD-10</w:t>
            </w:r>
            <w:r w:rsidRPr="00A83BD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系列、（可定制）</w:t>
            </w:r>
          </w:p>
        </w:tc>
      </w:tr>
      <w:tr w:rsidR="00A83BDC" w:rsidRPr="00073BA0" w:rsidTr="00A83BDC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58" w:rsidRPr="00983358" w:rsidRDefault="00983358" w:rsidP="0098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358">
              <w:rPr>
                <w:rFonts w:ascii="Arial" w:hAnsi="Arial" w:cs="Arial" w:hint="eastAsia"/>
                <w:sz w:val="20"/>
                <w:szCs w:val="20"/>
              </w:rPr>
              <w:t>长沙世光家具有限公司</w:t>
            </w:r>
          </w:p>
          <w:p w:rsidR="00A83BDC" w:rsidRPr="00A83BDC" w:rsidRDefault="00983358" w:rsidP="0098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358">
              <w:rPr>
                <w:rFonts w:ascii="Arial" w:hAnsi="Arial" w:cs="Arial"/>
                <w:sz w:val="20"/>
                <w:szCs w:val="20"/>
              </w:rPr>
              <w:t>91430103685031319B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DC" w:rsidRPr="00A83BDC" w:rsidRDefault="00A83BDC" w:rsidP="00A83BDC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83BD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LXHW2121</w:t>
            </w:r>
            <w:r w:rsidR="00F2131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DC" w:rsidRPr="00A83BDC" w:rsidRDefault="00A83BD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木制及金属组合屏风工作卡位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DC" w:rsidRPr="00A83BDC" w:rsidRDefault="00A83BDC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83BDC">
              <w:rPr>
                <w:rFonts w:ascii="宋体" w:eastAsia="宋体" w:hAnsi="宋体" w:cs="Arial"/>
                <w:kern w:val="0"/>
                <w:sz w:val="20"/>
                <w:szCs w:val="20"/>
              </w:rPr>
              <w:t>SG-</w:t>
            </w:r>
            <w:r w:rsidRPr="00A83BD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办公卡座（屏风）（可定制）、</w:t>
            </w:r>
            <w:r w:rsidRPr="00A83BDC">
              <w:rPr>
                <w:rFonts w:ascii="宋体" w:eastAsia="宋体" w:hAnsi="宋体" w:cs="Arial"/>
                <w:kern w:val="0"/>
                <w:sz w:val="20"/>
                <w:szCs w:val="20"/>
              </w:rPr>
              <w:t>SG-</w:t>
            </w:r>
            <w:r w:rsidRPr="00A83BD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板式屏风卡位（可定制）</w:t>
            </w:r>
          </w:p>
        </w:tc>
      </w:tr>
      <w:tr w:rsidR="00ED1967" w:rsidRPr="00073BA0" w:rsidTr="00A83BDC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67" w:rsidRDefault="00ED1967" w:rsidP="00ED196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A060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8</w:t>
            </w:r>
            <w:r w:rsidRPr="00ED1967"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  <w:t>厨卫用具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67" w:rsidRPr="00A83BDC" w:rsidRDefault="00ED1967" w:rsidP="00A83BDC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67" w:rsidRDefault="00ED19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67" w:rsidRPr="00A83BDC" w:rsidRDefault="00ED1967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9050B3" w:rsidRPr="00073BA0" w:rsidTr="001202AF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B3" w:rsidRDefault="00905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湖南云天节能科技有限公司</w:t>
            </w:r>
          </w:p>
          <w:p w:rsidR="009050B3" w:rsidRPr="009050B3" w:rsidRDefault="009050B3" w:rsidP="009050B3">
            <w:pPr>
              <w:jc w:val="center"/>
            </w:pPr>
            <w:r w:rsidRPr="009050B3">
              <w:rPr>
                <w:rFonts w:ascii="Arial" w:hAnsi="Arial" w:cs="Arial" w:hint="eastAsia"/>
                <w:sz w:val="20"/>
                <w:szCs w:val="20"/>
              </w:rPr>
              <w:t>91430626064242607Y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B3" w:rsidRPr="00A83BDC" w:rsidRDefault="009050B3" w:rsidP="00A83BDC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83BD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B3" w:rsidRPr="00ED1967" w:rsidRDefault="009050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炊用燃气大锅灶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B3" w:rsidRPr="00ED1967" w:rsidRDefault="009050B3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D1967">
              <w:rPr>
                <w:rFonts w:ascii="宋体" w:eastAsia="宋体" w:hAnsi="宋体" w:cs="Arial"/>
                <w:kern w:val="0"/>
                <w:sz w:val="20"/>
                <w:szCs w:val="20"/>
              </w:rPr>
              <w:t>SDGT29-YT</w:t>
            </w:r>
            <w:r w:rsidRPr="00ED196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ED1967">
              <w:rPr>
                <w:rFonts w:ascii="宋体" w:eastAsia="宋体" w:hAnsi="宋体" w:cs="Arial"/>
                <w:kern w:val="0"/>
                <w:sz w:val="20"/>
                <w:szCs w:val="20"/>
              </w:rPr>
              <w:t>DZTY800/29-A</w:t>
            </w:r>
            <w:r w:rsidRPr="00ED196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ED1967">
              <w:rPr>
                <w:rFonts w:ascii="宋体" w:eastAsia="宋体" w:hAnsi="宋体" w:cs="Arial"/>
                <w:kern w:val="0"/>
                <w:sz w:val="20"/>
                <w:szCs w:val="20"/>
              </w:rPr>
              <w:t>DZTY800/28-A</w:t>
            </w:r>
          </w:p>
        </w:tc>
      </w:tr>
      <w:tr w:rsidR="009050B3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B3" w:rsidRDefault="009050B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B3" w:rsidRPr="00A83BDC" w:rsidRDefault="009050B3" w:rsidP="00A83BDC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83BD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B3" w:rsidRPr="00ED1967" w:rsidRDefault="009050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热风循环消毒柜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B3" w:rsidRPr="00ED1967" w:rsidRDefault="009050B3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D1967">
              <w:rPr>
                <w:rFonts w:ascii="宋体" w:eastAsia="宋体" w:hAnsi="宋体" w:cs="Arial"/>
                <w:kern w:val="0"/>
                <w:sz w:val="20"/>
                <w:szCs w:val="20"/>
              </w:rPr>
              <w:t>RTP500A-1</w:t>
            </w:r>
            <w:r w:rsidRPr="00ED196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ED1967">
              <w:rPr>
                <w:rFonts w:ascii="宋体" w:eastAsia="宋体" w:hAnsi="宋体" w:cs="Arial"/>
                <w:kern w:val="0"/>
                <w:sz w:val="20"/>
                <w:szCs w:val="20"/>
              </w:rPr>
              <w:t>RTP1000L-TC2</w:t>
            </w:r>
            <w:r w:rsidRPr="00ED196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ED1967">
              <w:rPr>
                <w:rFonts w:ascii="宋体" w:eastAsia="宋体" w:hAnsi="宋体" w:cs="Arial"/>
                <w:kern w:val="0"/>
                <w:sz w:val="20"/>
                <w:szCs w:val="20"/>
              </w:rPr>
              <w:t>RTP760L-YT2</w:t>
            </w:r>
          </w:p>
        </w:tc>
      </w:tr>
      <w:tr w:rsidR="00816C2E" w:rsidRPr="00073BA0" w:rsidTr="004D3A7A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073BA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A0699 其他家具用具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073BA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4A31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16039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ED1967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B3" w:rsidRDefault="009050B3" w:rsidP="00905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湖南现代家俱装饰有限公司</w:t>
            </w:r>
          </w:p>
          <w:p w:rsidR="00ED1967" w:rsidRPr="00ED1967" w:rsidRDefault="009050B3" w:rsidP="00905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0B3">
              <w:rPr>
                <w:rFonts w:ascii="Arial" w:hAnsi="Arial" w:cs="Arial" w:hint="eastAsia"/>
                <w:sz w:val="20"/>
                <w:szCs w:val="20"/>
              </w:rPr>
              <w:t>91430681707347876F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67" w:rsidRPr="00073BA0" w:rsidRDefault="00F2131F" w:rsidP="00073BA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83BD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67" w:rsidRPr="00ED1967" w:rsidRDefault="00ED196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茶几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67" w:rsidRPr="00ED1967" w:rsidRDefault="00ED1967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D1967">
              <w:rPr>
                <w:rFonts w:ascii="宋体" w:eastAsia="宋体" w:hAnsi="宋体" w:cs="Arial"/>
                <w:kern w:val="0"/>
                <w:sz w:val="20"/>
                <w:szCs w:val="20"/>
              </w:rPr>
              <w:t>XD-12</w:t>
            </w:r>
            <w:r w:rsidRPr="00ED196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系列、（可定制）</w:t>
            </w:r>
          </w:p>
        </w:tc>
      </w:tr>
      <w:tr w:rsidR="00ED1967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58" w:rsidRPr="00983358" w:rsidRDefault="00983358" w:rsidP="0098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358">
              <w:rPr>
                <w:rFonts w:ascii="Arial" w:hAnsi="Arial" w:cs="Arial" w:hint="eastAsia"/>
                <w:sz w:val="20"/>
                <w:szCs w:val="20"/>
              </w:rPr>
              <w:t>长沙世光家具有限公司</w:t>
            </w:r>
          </w:p>
          <w:p w:rsidR="00ED1967" w:rsidRPr="00ED1967" w:rsidRDefault="00983358" w:rsidP="0098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358">
              <w:rPr>
                <w:rFonts w:ascii="Arial" w:hAnsi="Arial" w:cs="Arial"/>
                <w:sz w:val="20"/>
                <w:szCs w:val="20"/>
              </w:rPr>
              <w:t>91430103685031319B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67" w:rsidRPr="00073BA0" w:rsidRDefault="00ED1967" w:rsidP="00073BA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83BD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  <w:r w:rsidR="00F2131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67" w:rsidRPr="00ED1967" w:rsidRDefault="00ED196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实验柜台类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67" w:rsidRPr="00ED1967" w:rsidRDefault="00ED1967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D1967">
              <w:rPr>
                <w:rFonts w:ascii="宋体" w:eastAsia="宋体" w:hAnsi="宋体" w:cs="Arial"/>
                <w:kern w:val="0"/>
                <w:sz w:val="20"/>
                <w:szCs w:val="20"/>
              </w:rPr>
              <w:t>SG-</w:t>
            </w:r>
            <w:r w:rsidRPr="00ED196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实验柜（可定制）、</w:t>
            </w:r>
            <w:r w:rsidRPr="00ED1967">
              <w:rPr>
                <w:rFonts w:ascii="宋体" w:eastAsia="宋体" w:hAnsi="宋体" w:cs="Arial"/>
                <w:kern w:val="0"/>
                <w:sz w:val="20"/>
                <w:szCs w:val="20"/>
              </w:rPr>
              <w:t>SG-</w:t>
            </w:r>
            <w:r w:rsidRPr="00ED196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实验台（可定制）、</w:t>
            </w:r>
            <w:r w:rsidRPr="00ED1967">
              <w:rPr>
                <w:rFonts w:ascii="宋体" w:eastAsia="宋体" w:hAnsi="宋体" w:cs="Arial"/>
                <w:kern w:val="0"/>
                <w:sz w:val="20"/>
                <w:szCs w:val="20"/>
              </w:rPr>
              <w:t>SG-</w:t>
            </w:r>
            <w:r w:rsidRPr="00ED196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通风柜（可定制）、</w:t>
            </w:r>
            <w:r w:rsidRPr="00ED1967">
              <w:rPr>
                <w:rFonts w:ascii="宋体" w:eastAsia="宋体" w:hAnsi="宋体" w:cs="Arial"/>
                <w:kern w:val="0"/>
                <w:sz w:val="20"/>
                <w:szCs w:val="20"/>
              </w:rPr>
              <w:t>SG-</w:t>
            </w:r>
            <w:r w:rsidRPr="00ED196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洗漱台（可定制）</w:t>
            </w:r>
          </w:p>
        </w:tc>
      </w:tr>
      <w:tr w:rsidR="00816C2E" w:rsidRPr="00073BA0" w:rsidTr="004D3A7A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C5334D">
            <w:pPr>
              <w:widowControl/>
              <w:spacing w:line="264" w:lineRule="auto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A0703 被服装具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073BA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4A31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16039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2131F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1F" w:rsidRDefault="00F21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湖南派意特服饰有限公司</w:t>
            </w:r>
          </w:p>
          <w:p w:rsidR="009050B3" w:rsidRPr="009050B3" w:rsidRDefault="009050B3" w:rsidP="009050B3">
            <w:pPr>
              <w:jc w:val="center"/>
            </w:pPr>
            <w:r w:rsidRPr="009050B3">
              <w:rPr>
                <w:rFonts w:ascii="Arial" w:hAnsi="Arial" w:cs="Arial" w:hint="eastAsia"/>
                <w:sz w:val="20"/>
                <w:szCs w:val="20"/>
              </w:rPr>
              <w:t>91430000616770396B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1F" w:rsidRPr="00073BA0" w:rsidRDefault="00F2131F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83BD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1F" w:rsidRPr="00ED1967" w:rsidRDefault="00F2131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西服、大衣、衬衣、职业服装等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1F" w:rsidRPr="00ED1967" w:rsidRDefault="00F2131F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D1967">
              <w:rPr>
                <w:rFonts w:ascii="宋体" w:eastAsia="宋体" w:hAnsi="宋体" w:cs="Arial"/>
                <w:kern w:val="0"/>
                <w:sz w:val="20"/>
                <w:szCs w:val="20"/>
              </w:rPr>
              <w:t>适合各类体型的全型号规格</w:t>
            </w:r>
          </w:p>
        </w:tc>
      </w:tr>
      <w:tr w:rsidR="00F2131F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B3" w:rsidRPr="009050B3" w:rsidRDefault="009050B3" w:rsidP="00905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0B3">
              <w:rPr>
                <w:rFonts w:ascii="Arial" w:hAnsi="Arial" w:cs="Arial" w:hint="eastAsia"/>
                <w:sz w:val="20"/>
                <w:szCs w:val="20"/>
              </w:rPr>
              <w:t>湖南莎丽袜业股份有限公司</w:t>
            </w:r>
          </w:p>
          <w:p w:rsidR="00F2131F" w:rsidRDefault="009050B3" w:rsidP="009050B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9050B3">
              <w:rPr>
                <w:rFonts w:ascii="Arial" w:hAnsi="Arial" w:cs="Arial"/>
                <w:sz w:val="20"/>
                <w:szCs w:val="20"/>
              </w:rPr>
              <w:t>914309007073826399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1F" w:rsidRPr="00073BA0" w:rsidRDefault="00F2131F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83BD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1F" w:rsidRPr="00ED1967" w:rsidRDefault="00F2131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生态健康系列袜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1F" w:rsidRPr="00ED1967" w:rsidRDefault="00F2131F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D1967">
              <w:rPr>
                <w:rFonts w:ascii="宋体" w:eastAsia="宋体" w:hAnsi="宋体" w:cs="Arial"/>
                <w:kern w:val="0"/>
                <w:sz w:val="20"/>
                <w:szCs w:val="20"/>
              </w:rPr>
              <w:t>男袜、女袜、童袜</w:t>
            </w:r>
          </w:p>
        </w:tc>
      </w:tr>
      <w:tr w:rsidR="00F2131F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1F" w:rsidRDefault="00F21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湖南省公安厅公安厅劳动服务公司湘安被服厂</w:t>
            </w:r>
          </w:p>
          <w:p w:rsidR="009050B3" w:rsidRPr="009050B3" w:rsidRDefault="009050B3" w:rsidP="009050B3">
            <w:pPr>
              <w:jc w:val="center"/>
            </w:pPr>
            <w:r w:rsidRPr="009050B3">
              <w:rPr>
                <w:rFonts w:ascii="Arial" w:hAnsi="Arial" w:cs="Arial" w:hint="eastAsia"/>
                <w:sz w:val="20"/>
                <w:szCs w:val="20"/>
              </w:rPr>
              <w:t>914301048841835933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1F" w:rsidRPr="00073BA0" w:rsidRDefault="00F2131F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83BD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1F" w:rsidRPr="00ED1967" w:rsidRDefault="00F2131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警用服装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1F" w:rsidRPr="00ED1967" w:rsidRDefault="00F2131F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D1967">
              <w:rPr>
                <w:rFonts w:ascii="宋体" w:eastAsia="宋体" w:hAnsi="宋体" w:cs="Arial"/>
                <w:kern w:val="0"/>
                <w:sz w:val="20"/>
                <w:szCs w:val="20"/>
              </w:rPr>
              <w:t>定制</w:t>
            </w:r>
          </w:p>
        </w:tc>
      </w:tr>
      <w:tr w:rsidR="00ED1967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67" w:rsidRDefault="00ED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湖南旭荣制衣有限公司</w:t>
            </w:r>
          </w:p>
          <w:p w:rsidR="009050B3" w:rsidRPr="009050B3" w:rsidRDefault="009050B3" w:rsidP="009050B3">
            <w:pPr>
              <w:jc w:val="center"/>
            </w:pPr>
            <w:r w:rsidRPr="009050B3">
              <w:rPr>
                <w:rFonts w:ascii="Arial" w:hAnsi="Arial" w:cs="Arial" w:hint="eastAsia"/>
                <w:sz w:val="20"/>
                <w:szCs w:val="20"/>
              </w:rPr>
              <w:t>430900000012438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67" w:rsidRPr="00073BA0" w:rsidRDefault="00ED1967" w:rsidP="00073BA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83BD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  <w:r w:rsidR="00F2131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67" w:rsidRPr="00ED1967" w:rsidRDefault="00ED196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生态绿色校服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67" w:rsidRPr="00ED1967" w:rsidRDefault="00ED1967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D1967">
              <w:rPr>
                <w:rFonts w:ascii="宋体" w:eastAsia="宋体" w:hAnsi="宋体" w:cs="Arial"/>
                <w:kern w:val="0"/>
                <w:sz w:val="20"/>
                <w:szCs w:val="20"/>
              </w:rPr>
              <w:t>120/60--185/98</w:t>
            </w:r>
            <w:r w:rsidRPr="00ED196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（上衣）</w:t>
            </w:r>
            <w:r w:rsidRPr="00ED1967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   120/52--185/78</w:t>
            </w:r>
            <w:r w:rsidRPr="00ED196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（裤子）</w:t>
            </w:r>
          </w:p>
        </w:tc>
      </w:tr>
      <w:tr w:rsidR="00816C2E" w:rsidRPr="00073BA0" w:rsidTr="004D3A7A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C5334D">
            <w:pPr>
              <w:widowControl/>
              <w:spacing w:line="264" w:lineRule="auto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A1003 非金属矿物材料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073BA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4A31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16039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2131F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1F" w:rsidRDefault="00F21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湖南固特邦土木技术发展有限公司</w:t>
            </w:r>
          </w:p>
          <w:p w:rsidR="009050B3" w:rsidRPr="009050B3" w:rsidRDefault="009050B3" w:rsidP="009050B3">
            <w:pPr>
              <w:jc w:val="center"/>
            </w:pPr>
            <w:r w:rsidRPr="009050B3">
              <w:rPr>
                <w:rFonts w:ascii="Arial" w:hAnsi="Arial" w:cs="Arial" w:hint="eastAsia"/>
                <w:sz w:val="20"/>
                <w:szCs w:val="20"/>
              </w:rPr>
              <w:t>914301007607245250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1F" w:rsidRDefault="00F2131F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83BD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1F" w:rsidRPr="00ED1967" w:rsidRDefault="00F2131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改性环氧基产品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1F" w:rsidRPr="00ED1967" w:rsidRDefault="00F2131F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D1967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JN-M/JN-Z/JN-S/JN-F/JN-L/JN-LS/JN-C3P/ </w:t>
            </w:r>
          </w:p>
        </w:tc>
      </w:tr>
      <w:tr w:rsidR="009050B3" w:rsidRPr="00073BA0" w:rsidTr="001202AF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B3" w:rsidRPr="009050B3" w:rsidRDefault="009050B3" w:rsidP="00905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0B3">
              <w:rPr>
                <w:rFonts w:ascii="Arial" w:hAnsi="Arial" w:cs="Arial" w:hint="eastAsia"/>
                <w:sz w:val="20"/>
                <w:szCs w:val="20"/>
              </w:rPr>
              <w:t>湖南云中再生科技股份有限公司</w:t>
            </w:r>
          </w:p>
          <w:p w:rsidR="009050B3" w:rsidRDefault="009050B3" w:rsidP="009050B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9050B3">
              <w:rPr>
                <w:rFonts w:ascii="Arial" w:hAnsi="Arial" w:cs="Arial"/>
                <w:sz w:val="20"/>
                <w:szCs w:val="20"/>
              </w:rPr>
              <w:t>91430100796871409U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B3" w:rsidRDefault="009050B3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83BD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B3" w:rsidRPr="00ED1967" w:rsidRDefault="009050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再生沥青混合料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B3" w:rsidRPr="00ED1967" w:rsidRDefault="009050B3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D1967">
              <w:rPr>
                <w:rFonts w:ascii="宋体" w:eastAsia="宋体" w:hAnsi="宋体" w:cs="Arial"/>
                <w:kern w:val="0"/>
                <w:sz w:val="20"/>
                <w:szCs w:val="20"/>
              </w:rPr>
              <w:t>AC-25</w:t>
            </w:r>
            <w:r w:rsidRPr="00ED196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ED1967">
              <w:rPr>
                <w:rFonts w:ascii="宋体" w:eastAsia="宋体" w:hAnsi="宋体" w:cs="Arial"/>
                <w:kern w:val="0"/>
                <w:sz w:val="20"/>
                <w:szCs w:val="20"/>
              </w:rPr>
              <w:t>AC-20</w:t>
            </w:r>
            <w:r w:rsidRPr="00ED196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ED1967">
              <w:rPr>
                <w:rFonts w:ascii="宋体" w:eastAsia="宋体" w:hAnsi="宋体" w:cs="Arial"/>
                <w:kern w:val="0"/>
                <w:sz w:val="20"/>
                <w:szCs w:val="20"/>
              </w:rPr>
              <w:t>AC-16</w:t>
            </w:r>
            <w:r w:rsidRPr="00ED196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ED1967">
              <w:rPr>
                <w:rFonts w:ascii="宋体" w:eastAsia="宋体" w:hAnsi="宋体" w:cs="Arial"/>
                <w:kern w:val="0"/>
                <w:sz w:val="20"/>
                <w:szCs w:val="20"/>
              </w:rPr>
              <w:t>AC-13</w:t>
            </w:r>
            <w:r w:rsidRPr="00ED196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ED1967">
              <w:rPr>
                <w:rFonts w:ascii="宋体" w:eastAsia="宋体" w:hAnsi="宋体" w:cs="Arial"/>
                <w:kern w:val="0"/>
                <w:sz w:val="20"/>
                <w:szCs w:val="20"/>
              </w:rPr>
              <w:t>SMA-13</w:t>
            </w:r>
            <w:r w:rsidRPr="00ED196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ED1967">
              <w:rPr>
                <w:rFonts w:ascii="宋体" w:eastAsia="宋体" w:hAnsi="宋体" w:cs="Arial"/>
                <w:kern w:val="0"/>
                <w:sz w:val="20"/>
                <w:szCs w:val="20"/>
              </w:rPr>
              <w:t>ATB-30</w:t>
            </w:r>
            <w:r w:rsidRPr="00ED196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，粗粒式、中粒式、细粒式</w:t>
            </w:r>
          </w:p>
        </w:tc>
      </w:tr>
      <w:tr w:rsidR="009050B3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B3" w:rsidRDefault="009050B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B3" w:rsidRPr="00073BA0" w:rsidRDefault="009050B3" w:rsidP="003077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83BD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B3" w:rsidRPr="00ED1967" w:rsidRDefault="009050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建筑固体废弃物再生级配集料混合料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B3" w:rsidRPr="00ED1967" w:rsidRDefault="009050B3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D1967">
              <w:rPr>
                <w:rFonts w:ascii="宋体" w:eastAsia="宋体" w:hAnsi="宋体" w:cs="Arial"/>
                <w:kern w:val="0"/>
                <w:sz w:val="20"/>
                <w:szCs w:val="20"/>
              </w:rPr>
              <w:t>垫层、精加工层</w:t>
            </w:r>
          </w:p>
        </w:tc>
      </w:tr>
      <w:tr w:rsidR="009050B3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B3" w:rsidRDefault="009050B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B3" w:rsidRPr="00073BA0" w:rsidRDefault="009050B3" w:rsidP="00073BA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83BD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B3" w:rsidRPr="00ED1967" w:rsidRDefault="009050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水泥稳定建筑固体废弃物再生集料混合料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B3" w:rsidRPr="00ED1967" w:rsidRDefault="009050B3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D1967">
              <w:rPr>
                <w:rFonts w:ascii="宋体" w:eastAsia="宋体" w:hAnsi="宋体" w:cs="Arial"/>
                <w:kern w:val="0"/>
                <w:sz w:val="20"/>
                <w:szCs w:val="20"/>
              </w:rPr>
              <w:t>水稳基层、底基层</w:t>
            </w:r>
          </w:p>
        </w:tc>
      </w:tr>
      <w:tr w:rsidR="00ED1967" w:rsidRPr="00073BA0" w:rsidTr="00151C8E">
        <w:trPr>
          <w:trHeight w:val="38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67" w:rsidRDefault="00ED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lastRenderedPageBreak/>
              <w:t>A100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4</w:t>
            </w:r>
            <w:r w:rsidRPr="00ED1967"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  <w:t>黑色金属冶炼及压延产品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67" w:rsidRPr="00A83BDC" w:rsidRDefault="00ED1967" w:rsidP="00073BA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67" w:rsidRDefault="00ED19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67" w:rsidRPr="00ED1967" w:rsidRDefault="00ED1967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ED1967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67" w:rsidRDefault="00ED1967" w:rsidP="00ED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新兴铸管股份有限公司</w:t>
            </w:r>
          </w:p>
          <w:p w:rsidR="009050B3" w:rsidRPr="009050B3" w:rsidRDefault="009050B3" w:rsidP="009050B3">
            <w:pPr>
              <w:jc w:val="center"/>
            </w:pPr>
            <w:r w:rsidRPr="009050B3">
              <w:rPr>
                <w:rFonts w:ascii="Arial" w:hAnsi="Arial" w:cs="Arial" w:hint="eastAsia"/>
                <w:sz w:val="20"/>
                <w:szCs w:val="20"/>
              </w:rPr>
              <w:t>91130400104365768G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67" w:rsidRPr="00A83BDC" w:rsidRDefault="00ED1967" w:rsidP="00073BA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83BD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  <w:r w:rsidR="00F2131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67" w:rsidRDefault="00ED1967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不锈钢管材及配件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67" w:rsidRDefault="00ED1967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ED1967">
              <w:rPr>
                <w:rFonts w:ascii="宋体" w:eastAsia="宋体" w:hAnsi="宋体" w:cs="Arial"/>
                <w:kern w:val="0"/>
                <w:sz w:val="20"/>
                <w:szCs w:val="20"/>
              </w:rPr>
              <w:t>DN15-DN300</w:t>
            </w:r>
          </w:p>
        </w:tc>
      </w:tr>
      <w:tr w:rsidR="00151C8E" w:rsidRPr="00073BA0" w:rsidTr="00151C8E">
        <w:trPr>
          <w:trHeight w:val="33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8E" w:rsidRDefault="00151C8E" w:rsidP="00151C8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A100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6</w:t>
            </w:r>
            <w:r w:rsidRPr="00151C8E"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  <w:t>建筑涂料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8E" w:rsidRPr="00A83BDC" w:rsidRDefault="00151C8E" w:rsidP="00073BA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8E" w:rsidRDefault="00151C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8E" w:rsidRPr="00ED1967" w:rsidRDefault="00151C8E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151C8E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B3" w:rsidRPr="009050B3" w:rsidRDefault="009050B3" w:rsidP="00905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0B3">
              <w:rPr>
                <w:rFonts w:ascii="Arial" w:hAnsi="Arial" w:cs="Arial" w:hint="eastAsia"/>
                <w:sz w:val="20"/>
                <w:szCs w:val="20"/>
              </w:rPr>
              <w:t>湘江涂料科技有限公司</w:t>
            </w:r>
          </w:p>
          <w:p w:rsidR="00151C8E" w:rsidRDefault="009050B3" w:rsidP="009050B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9050B3">
              <w:rPr>
                <w:rFonts w:ascii="Arial" w:hAnsi="Arial" w:cs="Arial"/>
                <w:sz w:val="20"/>
                <w:szCs w:val="20"/>
              </w:rPr>
              <w:t>91430122680302183X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8E" w:rsidRPr="00A83BDC" w:rsidRDefault="00151C8E" w:rsidP="00073BA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83BD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  <w:r w:rsidR="00F2131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8E" w:rsidRPr="00151C8E" w:rsidRDefault="00151C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建筑外墙涂料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8E" w:rsidRPr="00151C8E" w:rsidRDefault="00151C8E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1C8E">
              <w:rPr>
                <w:rFonts w:ascii="宋体" w:eastAsia="宋体" w:hAnsi="宋体" w:cs="Arial"/>
                <w:kern w:val="0"/>
                <w:sz w:val="20"/>
                <w:szCs w:val="20"/>
              </w:rPr>
              <w:t>XWM291</w:t>
            </w:r>
            <w:r w:rsidRPr="00151C8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151C8E">
              <w:rPr>
                <w:rFonts w:ascii="宋体" w:eastAsia="宋体" w:hAnsi="宋体" w:cs="Arial"/>
                <w:kern w:val="0"/>
                <w:sz w:val="20"/>
                <w:szCs w:val="20"/>
              </w:rPr>
              <w:t>XWM391</w:t>
            </w:r>
            <w:r w:rsidRPr="00151C8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151C8E">
              <w:rPr>
                <w:rFonts w:ascii="宋体" w:eastAsia="宋体" w:hAnsi="宋体" w:cs="Arial"/>
                <w:kern w:val="0"/>
                <w:sz w:val="20"/>
                <w:szCs w:val="20"/>
              </w:rPr>
              <w:t>XWM2910</w:t>
            </w:r>
          </w:p>
        </w:tc>
      </w:tr>
      <w:tr w:rsidR="00151C8E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B3" w:rsidRPr="003C758B" w:rsidRDefault="009050B3" w:rsidP="00905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58B">
              <w:rPr>
                <w:rFonts w:ascii="Arial" w:hAnsi="Arial" w:cs="Arial" w:hint="eastAsia"/>
                <w:sz w:val="20"/>
                <w:szCs w:val="20"/>
              </w:rPr>
              <w:t>湖南优冠体育材料有限公司</w:t>
            </w:r>
          </w:p>
          <w:p w:rsidR="00151C8E" w:rsidRDefault="009050B3" w:rsidP="009050B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3C758B">
              <w:rPr>
                <w:rFonts w:ascii="Arial" w:hAnsi="Arial" w:cs="Arial"/>
                <w:sz w:val="20"/>
                <w:szCs w:val="20"/>
              </w:rPr>
              <w:t>91430121MA4L2D9G8N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8E" w:rsidRPr="00A83BDC" w:rsidRDefault="00151C8E" w:rsidP="00073BA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83BD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  <w:r w:rsidR="00F2131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8E" w:rsidRPr="00151C8E" w:rsidRDefault="00151C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水性硅</w:t>
            </w:r>
            <w:r w:rsidRPr="00151C8E">
              <w:rPr>
                <w:rFonts w:cs="Arial"/>
                <w:sz w:val="20"/>
                <w:szCs w:val="20"/>
              </w:rPr>
              <w:t>PU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8E" w:rsidRPr="00151C8E" w:rsidRDefault="00151C8E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1C8E">
              <w:rPr>
                <w:rFonts w:ascii="宋体" w:eastAsia="宋体" w:hAnsi="宋体" w:cs="Arial"/>
                <w:kern w:val="0"/>
                <w:sz w:val="20"/>
                <w:szCs w:val="20"/>
              </w:rPr>
              <w:t>二代水性硅PU</w:t>
            </w:r>
          </w:p>
        </w:tc>
      </w:tr>
      <w:tr w:rsidR="00816C2E" w:rsidRPr="00073BA0" w:rsidTr="004D3A7A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C5334D">
            <w:pPr>
              <w:widowControl/>
              <w:spacing w:line="264" w:lineRule="auto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A1007 建筑物、构筑物附属结构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073BA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4A31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151C8E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151C8E" w:rsidRPr="00073BA0" w:rsidTr="00151C8E">
        <w:trPr>
          <w:trHeight w:val="49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8E" w:rsidRDefault="00151C8E" w:rsidP="00151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湖南华振供水设备有限公司</w:t>
            </w:r>
          </w:p>
          <w:p w:rsidR="009050B3" w:rsidRPr="009050B3" w:rsidRDefault="009050B3" w:rsidP="009050B3">
            <w:pPr>
              <w:jc w:val="center"/>
            </w:pPr>
            <w:r w:rsidRPr="009050B3">
              <w:rPr>
                <w:rFonts w:ascii="Arial" w:hAnsi="Arial" w:cs="Arial" w:hint="eastAsia"/>
                <w:sz w:val="20"/>
                <w:szCs w:val="20"/>
              </w:rPr>
              <w:t>91430111584929816Q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8E" w:rsidRPr="00073BA0" w:rsidRDefault="00151C8E" w:rsidP="00073BA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83BD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  <w:r w:rsidR="00F2131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8E" w:rsidRDefault="00151C8E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不锈钢水箱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8E" w:rsidRPr="00151C8E" w:rsidRDefault="00151C8E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1C8E">
              <w:rPr>
                <w:rFonts w:ascii="宋体" w:eastAsia="宋体" w:hAnsi="宋体" w:cs="Arial"/>
                <w:kern w:val="0"/>
                <w:sz w:val="20"/>
                <w:szCs w:val="20"/>
              </w:rPr>
              <w:t>HZSX</w:t>
            </w:r>
          </w:p>
        </w:tc>
      </w:tr>
      <w:tr w:rsidR="00816C2E" w:rsidRPr="00073BA0" w:rsidTr="004D3A7A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C5334D">
            <w:pPr>
              <w:widowControl/>
              <w:spacing w:line="264" w:lineRule="auto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A1102 化学药品制剂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073BA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4A31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16039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A0150B" w:rsidRPr="00073BA0" w:rsidTr="001202AF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Default="00A01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湖南九典制药股份有限公司</w:t>
            </w:r>
          </w:p>
          <w:p w:rsidR="00A0150B" w:rsidRPr="00A0150B" w:rsidRDefault="00A0150B" w:rsidP="00A0150B">
            <w:pPr>
              <w:jc w:val="center"/>
            </w:pPr>
            <w:r w:rsidRPr="00A0150B">
              <w:rPr>
                <w:rFonts w:ascii="Arial" w:hAnsi="Arial" w:cs="Arial" w:hint="eastAsia"/>
                <w:sz w:val="20"/>
                <w:szCs w:val="20"/>
              </w:rPr>
              <w:t>91430100722520761D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Default="00A0150B" w:rsidP="0030775A">
            <w:pPr>
              <w:jc w:val="center"/>
            </w:pPr>
            <w:r w:rsidRPr="00304E0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LXHW2123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7C0E42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洛索洛芬钠凝胶膏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7C0E42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C0E42">
              <w:rPr>
                <w:rFonts w:ascii="宋体" w:eastAsia="宋体" w:hAnsi="宋体" w:cs="Arial"/>
                <w:kern w:val="0"/>
                <w:sz w:val="20"/>
                <w:szCs w:val="20"/>
              </w:rPr>
              <w:t>10g/</w:t>
            </w:r>
            <w:r w:rsidRPr="007C0E4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贴</w:t>
            </w:r>
          </w:p>
        </w:tc>
      </w:tr>
      <w:tr w:rsidR="00A0150B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0B" w:rsidRDefault="00A0150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Default="00A0150B" w:rsidP="0030775A">
            <w:pPr>
              <w:jc w:val="center"/>
            </w:pPr>
            <w:r w:rsidRPr="00304E0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LXHW2123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7C0E42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胶体果胶铋干混悬剂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7C0E42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C0E42">
              <w:rPr>
                <w:rFonts w:ascii="宋体" w:eastAsia="宋体" w:hAnsi="宋体" w:cs="Arial"/>
                <w:kern w:val="0"/>
                <w:sz w:val="20"/>
                <w:szCs w:val="20"/>
              </w:rPr>
              <w:t>150mg/</w:t>
            </w:r>
            <w:r w:rsidRPr="007C0E4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袋</w:t>
            </w:r>
          </w:p>
        </w:tc>
      </w:tr>
      <w:tr w:rsidR="00A0150B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0B" w:rsidRDefault="00A0150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Default="00A0150B" w:rsidP="0030775A">
            <w:pPr>
              <w:jc w:val="center"/>
            </w:pPr>
            <w:r w:rsidRPr="00304E0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LXHW2123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7C0E42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琥珀酸亚铁片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7C0E42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C0E42">
              <w:rPr>
                <w:rFonts w:ascii="宋体" w:eastAsia="宋体" w:hAnsi="宋体" w:cs="Arial"/>
                <w:kern w:val="0"/>
                <w:sz w:val="20"/>
                <w:szCs w:val="20"/>
              </w:rPr>
              <w:t>0.1g/</w:t>
            </w:r>
            <w:r w:rsidRPr="007C0E4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片</w:t>
            </w:r>
          </w:p>
        </w:tc>
      </w:tr>
      <w:tr w:rsidR="00A0150B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0B" w:rsidRDefault="00A0150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Default="00A0150B" w:rsidP="0030775A">
            <w:pPr>
              <w:jc w:val="center"/>
            </w:pPr>
            <w:r w:rsidRPr="00304E0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LXHW2123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7C0E42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盐酸左西替利嗪口服溶液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7C0E42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C0E42">
              <w:rPr>
                <w:rFonts w:ascii="宋体" w:eastAsia="宋体" w:hAnsi="宋体" w:cs="Arial"/>
                <w:kern w:val="0"/>
                <w:sz w:val="20"/>
                <w:szCs w:val="20"/>
              </w:rPr>
              <w:t>10ml/</w:t>
            </w:r>
            <w:r w:rsidRPr="007C0E4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支</w:t>
            </w:r>
          </w:p>
        </w:tc>
      </w:tr>
      <w:tr w:rsidR="00A0150B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0B" w:rsidRDefault="00A0150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Default="00A0150B" w:rsidP="0030775A">
            <w:pPr>
              <w:jc w:val="center"/>
            </w:pPr>
            <w:r w:rsidRPr="00304E0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LXHW2123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7C0E42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泮托拉唑钠肠溶片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7C0E42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C0E42">
              <w:rPr>
                <w:rFonts w:ascii="宋体" w:eastAsia="宋体" w:hAnsi="宋体" w:cs="Arial"/>
                <w:kern w:val="0"/>
                <w:sz w:val="20"/>
                <w:szCs w:val="20"/>
              </w:rPr>
              <w:t>40mg/</w:t>
            </w:r>
            <w:r w:rsidRPr="007C0E4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片</w:t>
            </w:r>
          </w:p>
        </w:tc>
      </w:tr>
      <w:tr w:rsidR="00816C2E" w:rsidRPr="00073BA0" w:rsidTr="004D3A7A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073BA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A1104 中成药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073BA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4A31F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16039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1A4671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A0150B" w:rsidRDefault="00A0150B" w:rsidP="00A01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50B">
              <w:rPr>
                <w:rFonts w:ascii="Arial" w:hAnsi="Arial" w:cs="Arial" w:hint="eastAsia"/>
                <w:sz w:val="20"/>
                <w:szCs w:val="20"/>
              </w:rPr>
              <w:t>湖南方盛制药股份有限公司</w:t>
            </w:r>
          </w:p>
          <w:p w:rsidR="001A4671" w:rsidRPr="001A4671" w:rsidRDefault="00A0150B" w:rsidP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0150B">
              <w:rPr>
                <w:rFonts w:ascii="Arial" w:hAnsi="Arial" w:cs="Arial"/>
                <w:sz w:val="20"/>
                <w:szCs w:val="20"/>
              </w:rPr>
              <w:t>91430000183855019M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71" w:rsidRPr="00073BA0" w:rsidRDefault="001A4671" w:rsidP="00C5334D">
            <w:pPr>
              <w:widowControl/>
              <w:spacing w:line="265" w:lineRule="auto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04E0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</w:t>
            </w:r>
            <w:r w:rsidR="00F2131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71" w:rsidRPr="00B353B0" w:rsidRDefault="001A467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小儿荆杏止咳颗粒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71" w:rsidRPr="00B353B0" w:rsidRDefault="001A4671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每袋装5g</w:t>
            </w:r>
          </w:p>
        </w:tc>
      </w:tr>
      <w:tr w:rsidR="00816C2E" w:rsidRPr="00073BA0" w:rsidTr="004D3A7A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434A65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A1108 医用材料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434A6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B353B0" w:rsidRDefault="00816C2E" w:rsidP="00B353B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2E" w:rsidRPr="00073BA0" w:rsidRDefault="00816C2E" w:rsidP="00B353B0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A0150B" w:rsidRPr="00073BA0" w:rsidTr="001202AF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Default="00A01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圣湘生物科技股份有限公司</w:t>
            </w:r>
          </w:p>
          <w:p w:rsidR="00A0150B" w:rsidRPr="00A0150B" w:rsidRDefault="00A0150B" w:rsidP="00A0150B">
            <w:pPr>
              <w:jc w:val="center"/>
            </w:pPr>
            <w:r w:rsidRPr="00A0150B">
              <w:rPr>
                <w:rFonts w:ascii="Arial" w:hAnsi="Arial" w:cs="Arial" w:hint="eastAsia"/>
                <w:sz w:val="20"/>
                <w:szCs w:val="20"/>
              </w:rPr>
              <w:t>91430100673566816X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 w:rsidP="0030775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肠道病毒</w:t>
            </w:r>
            <w:r w:rsidRPr="00B353B0">
              <w:rPr>
                <w:rFonts w:cs="Arial"/>
                <w:sz w:val="20"/>
                <w:szCs w:val="20"/>
              </w:rPr>
              <w:t>71</w:t>
            </w:r>
            <w:r>
              <w:rPr>
                <w:rFonts w:cs="Arial" w:hint="eastAsia"/>
                <w:sz w:val="20"/>
                <w:szCs w:val="20"/>
              </w:rPr>
              <w:t>型核酸检测试剂盒</w:t>
            </w:r>
            <w:r w:rsidRPr="00B353B0">
              <w:rPr>
                <w:rFonts w:cs="Arial"/>
                <w:sz w:val="20"/>
                <w:szCs w:val="20"/>
              </w:rPr>
              <w:t>(PCR-</w:t>
            </w:r>
            <w:r>
              <w:rPr>
                <w:rFonts w:cs="Arial" w:hint="eastAsia"/>
                <w:sz w:val="20"/>
                <w:szCs w:val="20"/>
              </w:rPr>
              <w:t>荧光探针法</w:t>
            </w:r>
            <w:r w:rsidRPr="00B353B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B353B0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24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人份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/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盒、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48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人份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/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盒</w:t>
            </w:r>
          </w:p>
        </w:tc>
      </w:tr>
      <w:tr w:rsidR="00A0150B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0B" w:rsidRDefault="00A0150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 w:rsidP="0030775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甲型流感病毒通用型核酸检测试剂盒</w:t>
            </w:r>
            <w:r w:rsidRPr="00B353B0">
              <w:rPr>
                <w:rFonts w:cs="Arial"/>
                <w:sz w:val="20"/>
                <w:szCs w:val="20"/>
              </w:rPr>
              <w:t>(PCR-</w:t>
            </w:r>
            <w:r>
              <w:rPr>
                <w:rFonts w:cs="Arial" w:hint="eastAsia"/>
                <w:sz w:val="20"/>
                <w:szCs w:val="20"/>
              </w:rPr>
              <w:t>荧光探针法</w:t>
            </w:r>
            <w:r w:rsidRPr="00B353B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B353B0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24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人份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/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盒</w:t>
            </w:r>
          </w:p>
        </w:tc>
      </w:tr>
      <w:tr w:rsidR="00A0150B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0B" w:rsidRDefault="00A0150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 w:rsidP="0030775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肌钙蛋白</w:t>
            </w:r>
            <w:r w:rsidRPr="00B353B0"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 w:hint="eastAsia"/>
                <w:sz w:val="20"/>
                <w:szCs w:val="20"/>
              </w:rPr>
              <w:t>测定试剂盒（胶乳增强免疫比浊法）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B353B0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R1: 1×45mL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R2: 1×15mL 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，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 R1: 1×60mL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R2:1×20 mL  R1: 2×60mL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R2: 2×20mL 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，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 R1: 2×60mL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R2:1×40 mL  R1: 3×60mL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R2: 3×20mL 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，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 R1: 3×60mL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R2: 2×30mL R1: 3×60mL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R2:1×60 mL 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，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 R1: 4×60mL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R2: 4×20mL R1: 4×60mL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R2:2×40 mL 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，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 R1: 6×60mL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R2: 6×20mL R1: 6×60mL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R2:4×30 mL 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，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 R1: 6×60mL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R2: 2×60mL  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校准品（选配）：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6×0.5mL</w:t>
            </w:r>
          </w:p>
        </w:tc>
      </w:tr>
      <w:tr w:rsidR="00A0150B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0B" w:rsidRDefault="00A0150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 w:rsidP="0030775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便携式全自动核酸提取及扩增仪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B353B0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S-Q21A</w:t>
            </w:r>
          </w:p>
        </w:tc>
      </w:tr>
      <w:tr w:rsidR="00A0150B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0B" w:rsidRDefault="00A0150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 w:rsidP="0030775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乙型肝炎病毒</w:t>
            </w:r>
            <w:r w:rsidRPr="00B353B0">
              <w:rPr>
                <w:rFonts w:cs="Arial"/>
                <w:sz w:val="20"/>
                <w:szCs w:val="20"/>
              </w:rPr>
              <w:t>YMDD</w:t>
            </w:r>
            <w:r>
              <w:rPr>
                <w:rFonts w:cs="Arial" w:hint="eastAsia"/>
                <w:sz w:val="20"/>
                <w:szCs w:val="20"/>
              </w:rPr>
              <w:t>基因突变检测试剂盒</w:t>
            </w:r>
            <w:r w:rsidRPr="00B353B0">
              <w:rPr>
                <w:rFonts w:cs="Arial"/>
                <w:sz w:val="20"/>
                <w:szCs w:val="20"/>
              </w:rPr>
              <w:t xml:space="preserve"> (PCR-</w:t>
            </w:r>
            <w:r>
              <w:rPr>
                <w:rFonts w:cs="Arial" w:hint="eastAsia"/>
                <w:sz w:val="20"/>
                <w:szCs w:val="20"/>
              </w:rPr>
              <w:t>荧光探针法</w:t>
            </w:r>
            <w:r w:rsidRPr="00B353B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B353B0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24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人份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/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盒</w:t>
            </w:r>
          </w:p>
        </w:tc>
      </w:tr>
      <w:tr w:rsidR="00A0150B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0B" w:rsidRDefault="00A0150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 w:rsidP="0030775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肌酸激酶测定试剂盒</w:t>
            </w:r>
            <w:r w:rsidRPr="00B353B0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 w:hint="eastAsia"/>
                <w:sz w:val="20"/>
                <w:szCs w:val="20"/>
              </w:rPr>
              <w:t>磷酸肌酸底物法</w:t>
            </w:r>
            <w:r w:rsidRPr="00B353B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B353B0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R1:1×40mL R2:1×10mL    R1:3×40mL R2:1×30mL R1:2×60mL R2:2×15mL    R1:2×40mL R2:2×10mL R1:3×60mL R2:1×45mL     R1:2×80mL R2:2×20mL R1:4×60mL R2:2×30mL    R1:6×60mL R2:2×45mL  R1:6×60mL R2:6×15mL</w:t>
            </w:r>
          </w:p>
        </w:tc>
      </w:tr>
      <w:tr w:rsidR="00A0150B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0B" w:rsidRDefault="00A0150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 w:rsidP="0030775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载脂蛋白</w:t>
            </w:r>
            <w:r w:rsidRPr="00B353B0">
              <w:rPr>
                <w:rFonts w:cs="Arial"/>
                <w:sz w:val="20"/>
                <w:szCs w:val="20"/>
              </w:rPr>
              <w:t>A1</w:t>
            </w:r>
            <w:r>
              <w:rPr>
                <w:rFonts w:cs="Arial" w:hint="eastAsia"/>
                <w:sz w:val="20"/>
                <w:szCs w:val="20"/>
              </w:rPr>
              <w:t>测定试剂盒</w:t>
            </w:r>
            <w:r w:rsidRPr="00B353B0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 w:hint="eastAsia"/>
                <w:sz w:val="20"/>
                <w:szCs w:val="20"/>
              </w:rPr>
              <w:t>免疫比浊法</w:t>
            </w:r>
            <w:r w:rsidRPr="00B353B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B353B0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R1:2×40mL R2:2×10mL ; R1:1×20mL R2:1×5mL ;  R1:2×60mL R2:2×15mL ; R1:4×40mL R2:4×10mL ;  R1:4×60mL R2:4×15mL ; R1:6×60mL R2:6×15mL  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校准品（选配）：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1×1.0mL</w:t>
            </w:r>
          </w:p>
        </w:tc>
      </w:tr>
      <w:tr w:rsidR="00A0150B" w:rsidRPr="00073BA0" w:rsidTr="001202AF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Default="00A0150B" w:rsidP="00A01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圣湘生物科技股份有限公司</w:t>
            </w:r>
          </w:p>
          <w:p w:rsidR="00A0150B" w:rsidRDefault="00A0150B" w:rsidP="00A0150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A0150B">
              <w:rPr>
                <w:rFonts w:ascii="Arial" w:hAnsi="Arial" w:cs="Arial" w:hint="eastAsia"/>
                <w:sz w:val="20"/>
                <w:szCs w:val="20"/>
              </w:rPr>
              <w:t>91430100673566816X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 w:rsidP="0030775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人乳头瘤病毒</w:t>
            </w:r>
            <w:r w:rsidRPr="00B353B0">
              <w:rPr>
                <w:rFonts w:cs="Arial"/>
                <w:sz w:val="20"/>
                <w:szCs w:val="20"/>
              </w:rPr>
              <w:t>(6</w:t>
            </w:r>
            <w:r>
              <w:rPr>
                <w:rFonts w:cs="Arial" w:hint="eastAsia"/>
                <w:sz w:val="20"/>
                <w:szCs w:val="20"/>
              </w:rPr>
              <w:t>，</w:t>
            </w:r>
            <w:r w:rsidRPr="00B353B0">
              <w:rPr>
                <w:rFonts w:cs="Arial"/>
                <w:sz w:val="20"/>
                <w:szCs w:val="20"/>
              </w:rPr>
              <w:t>11</w:t>
            </w:r>
            <w:r>
              <w:rPr>
                <w:rFonts w:cs="Arial" w:hint="eastAsia"/>
                <w:sz w:val="20"/>
                <w:szCs w:val="20"/>
              </w:rPr>
              <w:t>型</w:t>
            </w:r>
            <w:r w:rsidRPr="00B353B0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 w:hint="eastAsia"/>
                <w:sz w:val="20"/>
                <w:szCs w:val="20"/>
              </w:rPr>
              <w:t>核酸检测试剂盒</w:t>
            </w:r>
            <w:r w:rsidRPr="00B353B0">
              <w:rPr>
                <w:rFonts w:cs="Arial"/>
                <w:sz w:val="20"/>
                <w:szCs w:val="20"/>
              </w:rPr>
              <w:t xml:space="preserve"> (PCR-</w:t>
            </w:r>
            <w:r>
              <w:rPr>
                <w:rFonts w:cs="Arial" w:hint="eastAsia"/>
                <w:sz w:val="20"/>
                <w:szCs w:val="20"/>
              </w:rPr>
              <w:t>荧光探针法</w:t>
            </w:r>
            <w:r w:rsidRPr="00B353B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B353B0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48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人份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/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盒</w:t>
            </w:r>
          </w:p>
        </w:tc>
      </w:tr>
      <w:tr w:rsidR="00A0150B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0B" w:rsidRDefault="00A0150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 w:rsidP="0030775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尿素测定试剂盒（脲酶</w:t>
            </w:r>
            <w:r w:rsidRPr="00B353B0">
              <w:rPr>
                <w:rFonts w:cs="Arial"/>
                <w:sz w:val="20"/>
                <w:szCs w:val="20"/>
              </w:rPr>
              <w:t>UV</w:t>
            </w:r>
            <w:r>
              <w:rPr>
                <w:rFonts w:cs="Arial" w:hint="eastAsia"/>
                <w:sz w:val="20"/>
                <w:szCs w:val="20"/>
              </w:rPr>
              <w:t>法）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B353B0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R1:2×30mL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R2:2×6mL ; R1:1×20mL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R2:1×4mL ;  R1:2×60mL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R2:2×12mL ; R1:2×60mL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R2:2×15mL ;  R1:4×60mL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R2:4×12mL ; R1:4×60mL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R2:4×15mL ; R1:6×60mL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R2:6×12mL ; R1:2×300mL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R2:2×60mL 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校准品（选配）：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1×1.0mL</w:t>
            </w:r>
          </w:p>
        </w:tc>
      </w:tr>
      <w:tr w:rsidR="00A0150B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0B" w:rsidRDefault="00A0150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 w:rsidP="0030775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新型冠状病毒</w:t>
            </w:r>
            <w:r w:rsidRPr="00B353B0">
              <w:rPr>
                <w:rFonts w:cs="Arial"/>
                <w:sz w:val="20"/>
                <w:szCs w:val="20"/>
              </w:rPr>
              <w:t>(2019-nCoV)</w:t>
            </w:r>
            <w:r>
              <w:rPr>
                <w:rFonts w:cs="Arial" w:hint="eastAsia"/>
                <w:sz w:val="20"/>
                <w:szCs w:val="20"/>
              </w:rPr>
              <w:t>核酸检测试剂盒</w:t>
            </w:r>
            <w:r w:rsidRPr="00B353B0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 w:hint="eastAsia"/>
                <w:sz w:val="20"/>
                <w:szCs w:val="20"/>
              </w:rPr>
              <w:t>多重荧光</w:t>
            </w:r>
            <w:r w:rsidRPr="00B353B0">
              <w:rPr>
                <w:rFonts w:cs="Arial"/>
                <w:sz w:val="20"/>
                <w:szCs w:val="20"/>
              </w:rPr>
              <w:t>PCR</w:t>
            </w:r>
            <w:r>
              <w:rPr>
                <w:rFonts w:cs="Arial" w:hint="eastAsia"/>
                <w:sz w:val="20"/>
                <w:szCs w:val="20"/>
              </w:rPr>
              <w:t>法</w:t>
            </w:r>
            <w:r w:rsidRPr="00B353B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B353B0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24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人份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/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盒</w:t>
            </w:r>
          </w:p>
        </w:tc>
      </w:tr>
      <w:tr w:rsidR="00A0150B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0B" w:rsidRDefault="00A0150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 w:rsidP="0030775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脂蛋白</w:t>
            </w:r>
            <w:r w:rsidRPr="00B353B0">
              <w:rPr>
                <w:rFonts w:cs="Arial"/>
                <w:sz w:val="20"/>
                <w:szCs w:val="20"/>
              </w:rPr>
              <w:t>α</w:t>
            </w:r>
            <w:r>
              <w:rPr>
                <w:rFonts w:cs="Arial" w:hint="eastAsia"/>
                <w:sz w:val="20"/>
                <w:szCs w:val="20"/>
              </w:rPr>
              <w:t>测定试剂盒（胶乳增强免疫比浊法）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B353B0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R1:1×40mL R2:1×10mL     R1:2×40mL R2:2×10mL R1:2×60mL R2:2×15mL     R1:2×80mL R2:2×20mL R1:3×40mL R2:1×30mL     R1:3×60mL R2:1×45mL R1:4×60mL R2:2×30mL     R1:4×60mL R2:4×15mL R1:6×60mL R2:2×45mL 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校准品（选配）：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1×1.0mL</w:t>
            </w:r>
          </w:p>
        </w:tc>
      </w:tr>
      <w:tr w:rsidR="00A0150B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0B" w:rsidRDefault="00A0150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 w:rsidP="0030775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高密度脂蛋白胆固醇测定试剂盒（直接测定法）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B353B0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R1: 2×30mL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R2: 2×10mL 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，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 R1: 1×18mL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R2: 1×6mL  R1: 2×45mL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R2: 2×15mL 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，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 R1: 2×60mL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R2:2×20 mL  R1: 4×60mL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R2: 4×20mL 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，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R1: 6×60mL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R2:6×20 mL R1: 2×210mL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R2: 2×70mL 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校准品（选配）：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1×1.0mL</w:t>
            </w:r>
          </w:p>
        </w:tc>
      </w:tr>
      <w:tr w:rsidR="00A0150B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0B" w:rsidRDefault="00A0150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 w:rsidP="0030775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前白蛋白测定试剂盒</w:t>
            </w:r>
            <w:r w:rsidRPr="00B353B0">
              <w:rPr>
                <w:rFonts w:cs="Arial"/>
                <w:sz w:val="20"/>
                <w:szCs w:val="20"/>
              </w:rPr>
              <w:t xml:space="preserve"> (</w:t>
            </w:r>
            <w:r>
              <w:rPr>
                <w:rFonts w:cs="Arial" w:hint="eastAsia"/>
                <w:sz w:val="20"/>
                <w:szCs w:val="20"/>
              </w:rPr>
              <w:t>免疫比浊法）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B353B0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R1:1×45mL R2:1×15mL      R1:1×60mL R2:1×20mL R1:2×45mL R2:2×15mL    R1:2×60mL R2:2×20mL R1:3×50mL R2:1×50mL   R1:3×60mL R2:1×60mL R1:4×60mL R2:2×40mL   R1:4×60mL R2:4×20mL R1:6×60mL R2:2×60mL 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校准品（选配）：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1×1.0mL</w:t>
            </w:r>
          </w:p>
        </w:tc>
      </w:tr>
      <w:tr w:rsidR="00A0150B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0B" w:rsidRDefault="00A0150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 w:rsidP="0030775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总胆汁酸测定试剂盒</w:t>
            </w:r>
            <w:r w:rsidRPr="00B353B0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 w:hint="eastAsia"/>
                <w:sz w:val="20"/>
                <w:szCs w:val="20"/>
              </w:rPr>
              <w:t>循环酶法</w:t>
            </w:r>
            <w:r w:rsidRPr="00B353B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B353B0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R1: 2×30mL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R2: 2×10mL ; R1: 1×18mL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R2: 1×6mL ;  R1: 2×45mL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R2: 2×15mL ; R1: 2×60mL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R2:2×20mL ;  R1: 4×60mL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R2: 4×20mL ; 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lastRenderedPageBreak/>
              <w:t>R1: 6×60mL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R2: 6×20mL R1: 2×210mL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R2: 2×70mL 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校准品（选配）：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1×1.0mL</w:t>
            </w:r>
          </w:p>
        </w:tc>
      </w:tr>
      <w:tr w:rsidR="00A0150B" w:rsidRPr="00073BA0" w:rsidTr="001202AF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Default="00A0150B" w:rsidP="00A01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圣湘生物科技股份有限公司</w:t>
            </w:r>
          </w:p>
          <w:p w:rsidR="00A0150B" w:rsidRDefault="00A0150B" w:rsidP="00A0150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A0150B">
              <w:rPr>
                <w:rFonts w:ascii="Arial" w:hAnsi="Arial" w:cs="Arial" w:hint="eastAsia"/>
                <w:sz w:val="20"/>
                <w:szCs w:val="20"/>
              </w:rPr>
              <w:t>91430100673566816X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 w:rsidP="0030775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转铁蛋白测定试剂盒</w:t>
            </w:r>
            <w:r w:rsidRPr="00B353B0">
              <w:rPr>
                <w:rFonts w:cs="Arial"/>
                <w:sz w:val="20"/>
                <w:szCs w:val="20"/>
              </w:rPr>
              <w:t xml:space="preserve"> (</w:t>
            </w:r>
            <w:r>
              <w:rPr>
                <w:rFonts w:cs="Arial" w:hint="eastAsia"/>
                <w:sz w:val="20"/>
                <w:szCs w:val="20"/>
              </w:rPr>
              <w:t>免疫比浊法）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B353B0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R1:1×50mL R2:1×10mL       R1:2×50mL R2:2×10mL  R1:2×60mL R2:2×12mL       R1:3×50mL R2:1×30mL R1:2×80mL R2:2×16mL       R1:4×50mL R2:2×20mL R1:6×50mL R2:2×30mL       R1:4×60mL R2:4×12mL R1:5×60mL R2:1×60mL 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校准品（选配）：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1×1.0mL</w:t>
            </w:r>
          </w:p>
        </w:tc>
      </w:tr>
      <w:tr w:rsidR="00A0150B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0B" w:rsidRDefault="00A0150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 w:rsidP="0030775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类风湿因子测定试剂盒（胶乳增强免疫比浊法）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B353B0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R1 : 1×40mL  R2 : 1×10mL         R1 : 2×40mL  R2 : 2×10mL  R1 : 2×60mL  R2 : 2×15mL         R1 : 3×40mL  R2 : 1×30mL R1 : 2×80mL  R2 : 2×20mL         R1 : 3×60mL  R2 : 1×45mL R1 : 4×60mL  R2 : 2×30mL         R1 : 4×60mL  R2 : 4×15mL R1 : 6×60mL  R2 : 2×45mL 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校准品（选配）：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1×1.0mL</w:t>
            </w:r>
          </w:p>
        </w:tc>
      </w:tr>
      <w:tr w:rsidR="00A0150B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0B" w:rsidRDefault="00A0150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 w:rsidP="0030775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肠道病毒通用型</w:t>
            </w:r>
            <w:r w:rsidRPr="00B353B0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 w:hint="eastAsia"/>
                <w:sz w:val="20"/>
                <w:szCs w:val="20"/>
              </w:rPr>
              <w:t>柯萨奇病毒</w:t>
            </w:r>
            <w:r w:rsidRPr="00B353B0">
              <w:rPr>
                <w:rFonts w:cs="Arial"/>
                <w:sz w:val="20"/>
                <w:szCs w:val="20"/>
              </w:rPr>
              <w:t>A16</w:t>
            </w:r>
            <w:r>
              <w:rPr>
                <w:rFonts w:cs="Arial" w:hint="eastAsia"/>
                <w:sz w:val="20"/>
                <w:szCs w:val="20"/>
              </w:rPr>
              <w:t>型</w:t>
            </w:r>
            <w:r w:rsidRPr="00B353B0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 w:hint="eastAsia"/>
                <w:sz w:val="20"/>
                <w:szCs w:val="20"/>
              </w:rPr>
              <w:t>肠道病毒</w:t>
            </w:r>
            <w:r w:rsidRPr="00B353B0">
              <w:rPr>
                <w:rFonts w:cs="Arial"/>
                <w:sz w:val="20"/>
                <w:szCs w:val="20"/>
              </w:rPr>
              <w:t>71</w:t>
            </w:r>
            <w:r>
              <w:rPr>
                <w:rFonts w:cs="Arial" w:hint="eastAsia"/>
                <w:sz w:val="20"/>
                <w:szCs w:val="20"/>
              </w:rPr>
              <w:t>型核酸检测试剂盒（</w:t>
            </w:r>
            <w:r w:rsidRPr="00B353B0">
              <w:rPr>
                <w:rFonts w:cs="Arial"/>
                <w:sz w:val="20"/>
                <w:szCs w:val="20"/>
              </w:rPr>
              <w:t>PCR-</w:t>
            </w:r>
            <w:r>
              <w:rPr>
                <w:rFonts w:cs="Arial" w:hint="eastAsia"/>
                <w:sz w:val="20"/>
                <w:szCs w:val="20"/>
              </w:rPr>
              <w:t>荧光探针法）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B353B0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24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人份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/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盒</w:t>
            </w:r>
          </w:p>
        </w:tc>
      </w:tr>
      <w:tr w:rsidR="00A0150B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0B" w:rsidRDefault="00A0150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 w:rsidP="0030775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肌酸激酶同工酶测定试剂盒</w:t>
            </w:r>
            <w:r w:rsidRPr="00B353B0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 w:hint="eastAsia"/>
                <w:sz w:val="20"/>
                <w:szCs w:val="20"/>
              </w:rPr>
              <w:t>免疫抑制法</w:t>
            </w:r>
            <w:r w:rsidRPr="00B353B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B353B0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 R1:1×40mL R2:1×10mL    R1:3×40mL R2:1×30mL R1:2×60mL R2:2×15mL     R1:2×40mL R2:2×10mL R1:3×60mL R2:1×45mL    R1:2×80mL R2:2×20mL R1:4×60mL R2:2×30mL    R1:6×60mL R2:2×45mL  R1:6×60mL R2:6×15mL</w:t>
            </w:r>
          </w:p>
        </w:tc>
      </w:tr>
      <w:tr w:rsidR="00A0150B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0B" w:rsidRDefault="00A0150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 w:rsidP="0030775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载脂蛋白</w:t>
            </w:r>
            <w:r w:rsidRPr="00B353B0">
              <w:rPr>
                <w:rFonts w:cs="Arial"/>
                <w:sz w:val="20"/>
                <w:szCs w:val="20"/>
              </w:rPr>
              <w:t>B</w:t>
            </w:r>
            <w:r>
              <w:rPr>
                <w:rFonts w:cs="Arial" w:hint="eastAsia"/>
                <w:sz w:val="20"/>
                <w:szCs w:val="20"/>
              </w:rPr>
              <w:t>测定试剂盒</w:t>
            </w:r>
            <w:r w:rsidRPr="00B353B0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 w:hint="eastAsia"/>
                <w:sz w:val="20"/>
                <w:szCs w:val="20"/>
              </w:rPr>
              <w:t>免疫比浊法</w:t>
            </w:r>
            <w:r w:rsidRPr="00B353B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B353B0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R1:2×30mL R2:2×6mL ; R1:1×20mL R2:1×4mL ;  R1:2×60mL R2:2×12mL ; R1:2×60mL R2:2×15mL ;  R1:4×60mL R2:4×12mL ; R1:4×60mL R2:4×15mL ; R1:6×60mL R2:6×12mL 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校准品（选配）：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1×1.0mL</w:t>
            </w:r>
          </w:p>
        </w:tc>
      </w:tr>
      <w:tr w:rsidR="00A0150B" w:rsidRPr="00073BA0" w:rsidTr="001202AF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Default="00A0150B" w:rsidP="00A01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圣湘生物科技股份有限公司</w:t>
            </w:r>
          </w:p>
          <w:p w:rsidR="00A0150B" w:rsidRDefault="00A0150B" w:rsidP="00A0150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A0150B">
              <w:rPr>
                <w:rFonts w:ascii="Arial" w:hAnsi="Arial" w:cs="Arial" w:hint="eastAsia"/>
                <w:sz w:val="20"/>
                <w:szCs w:val="20"/>
              </w:rPr>
              <w:t>91430100673566816X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 w:rsidP="0030775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糖化血红蛋白测定试剂盒</w:t>
            </w:r>
            <w:r w:rsidRPr="00B353B0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 w:hint="eastAsia"/>
                <w:sz w:val="20"/>
                <w:szCs w:val="20"/>
              </w:rPr>
              <w:t>酶法）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B353B0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R1a:1×28mL R1b:1×12mL R2:1×17mL 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溶血剂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:2×40mL R1a:1×42mL R1b:1×18mL R2:1×26mL 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溶血剂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:2×60mL R1a:1×14mL R1b:1×6mL R2:1×8.5mL 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溶血剂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:2×20mL R1a:2×14mL R1b:2×6mL R2:2×8.5mL 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溶血剂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:2×40mL R1a:2×42mL R1b:2×18mL R2:2×26mL 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溶血剂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:4×60mL R1a:4×28mL R1b:4×12mL R2:4×17mL 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溶血剂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:8×40mL R1a:1×46mL R1b:2×10mL R2:2×15mL 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溶血剂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:2×50mL R1a:2×14.6mL R1b:2×6.2mL R2:2×9.2mL 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溶血剂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:2×30mL 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校准品（选配）：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2×0.5mL</w:t>
            </w:r>
          </w:p>
        </w:tc>
      </w:tr>
      <w:tr w:rsidR="00A0150B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0B" w:rsidRDefault="00A0150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 w:rsidP="0030775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肌红蛋白测定试剂盒（胶乳增强免疫比浊法）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B353B0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R1: 1×45mL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R2: 1×15mL 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，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 R1: 1×60mL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R2:1×20 mL  R1: 2×60mL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R2: 2×20mL 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，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 R1: 2×60mL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R2:1×40 mL  R1: 3×60mL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R2: 3×20mL 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，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 R1: 3×60mL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R2: 2×30mL R1: 3×60mL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R2:1×60 mL 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，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 R1: 4×60mL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R2: 4×20mL R1: 4×60mL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R2:2×40 mL 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，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 R1: 6×60mL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R2: 6×20mL R1: 6×60mL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R2:4×30 mL 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，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 R1: 6×60mL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R2: 2×60mL  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校准品（选配）：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4×0.5mL</w:t>
            </w:r>
          </w:p>
        </w:tc>
      </w:tr>
      <w:tr w:rsidR="00A0150B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0B" w:rsidRDefault="00A0150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 w:rsidP="0030775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腺苷脱氨酶测定试剂盒</w:t>
            </w:r>
            <w:r w:rsidRPr="00B353B0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 w:hint="eastAsia"/>
                <w:sz w:val="20"/>
                <w:szCs w:val="20"/>
              </w:rPr>
              <w:t>酶法</w:t>
            </w:r>
            <w:r w:rsidRPr="00B353B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B353B0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R1:1×45mL R2:1×15mL      R1:1×60mL R2:1×20mL R1:2×45mL R2:2×15mL   R1:2×60mL R2:2×20mL R1:3×50mL R2:1×50mL   R1:3×60mL R2:1×60mL R1:4×60mL R2:2×40mL   R1:4×60mL R2:4×20mL R1:6×60mL R2:2×60mL 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校准品（选配）：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1×1.0mL</w:t>
            </w:r>
          </w:p>
        </w:tc>
      </w:tr>
      <w:tr w:rsidR="00A0150B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0B" w:rsidRDefault="00A0150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 w:rsidP="0030775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低密度脂蛋白胆固醇测定试剂盒（直接测定法）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B353B0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R1: 2×30mL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R2: 2×10mL 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，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 R1: 1×18mL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R2: 1×6mL  R1: 2×45mL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R2: 2×15mL 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，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 R1: 2×60mL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R2:2×20 mL  R1: 4×60mL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R2: 4×20mL 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，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R1: 6×60mL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R2:6×20 mL  R1: 2×210mL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R2: 2×70mL 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校准品（选配）：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1×1.0mL</w:t>
            </w:r>
          </w:p>
        </w:tc>
      </w:tr>
      <w:tr w:rsidR="00A0150B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0B" w:rsidRDefault="00A0150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 w:rsidP="0030775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乙型肝炎病毒核酸测定试剂盒（</w:t>
            </w:r>
            <w:r w:rsidRPr="00B353B0">
              <w:rPr>
                <w:rFonts w:cs="Arial"/>
                <w:sz w:val="20"/>
                <w:szCs w:val="20"/>
              </w:rPr>
              <w:t>PCR-</w:t>
            </w:r>
            <w:r>
              <w:rPr>
                <w:rFonts w:cs="Arial" w:hint="eastAsia"/>
                <w:sz w:val="20"/>
                <w:szCs w:val="20"/>
              </w:rPr>
              <w:t>荧光探针法）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B353B0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24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人份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/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盒、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48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人份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/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盒</w:t>
            </w:r>
          </w:p>
        </w:tc>
      </w:tr>
      <w:tr w:rsidR="00A0150B" w:rsidRPr="00073BA0" w:rsidTr="001202AF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Default="00A0150B" w:rsidP="00120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圣湘生物科技股份有限公司</w:t>
            </w:r>
          </w:p>
          <w:p w:rsidR="00A0150B" w:rsidRDefault="00A0150B" w:rsidP="001202A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A0150B">
              <w:rPr>
                <w:rFonts w:ascii="Arial" w:hAnsi="Arial" w:cs="Arial" w:hint="eastAsia"/>
                <w:sz w:val="20"/>
                <w:szCs w:val="20"/>
              </w:rPr>
              <w:t>91430100673566816X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 w:rsidP="0030775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结核分枝杆菌核酸检测试剂盒</w:t>
            </w:r>
            <w:r w:rsidRPr="00B353B0">
              <w:rPr>
                <w:rFonts w:cs="Arial"/>
                <w:sz w:val="20"/>
                <w:szCs w:val="20"/>
              </w:rPr>
              <w:t>(PCR-</w:t>
            </w:r>
            <w:r>
              <w:rPr>
                <w:rFonts w:cs="Arial" w:hint="eastAsia"/>
                <w:sz w:val="20"/>
                <w:szCs w:val="20"/>
              </w:rPr>
              <w:t>荧光探针法</w:t>
            </w:r>
            <w:r w:rsidRPr="00B353B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B353B0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48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人份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/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盒</w:t>
            </w:r>
          </w:p>
        </w:tc>
      </w:tr>
      <w:tr w:rsidR="00A0150B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0B" w:rsidRDefault="00A0150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 w:rsidP="0030775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超敏</w:t>
            </w:r>
            <w:r w:rsidRPr="00B353B0"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 w:hint="eastAsia"/>
                <w:sz w:val="20"/>
                <w:szCs w:val="20"/>
              </w:rPr>
              <w:t>反应蛋白测定试剂盒</w:t>
            </w:r>
            <w:r w:rsidRPr="00B353B0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 w:hint="eastAsia"/>
                <w:sz w:val="20"/>
                <w:szCs w:val="20"/>
              </w:rPr>
              <w:t>免疫比浊法</w:t>
            </w:r>
            <w:r w:rsidRPr="00B353B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B353B0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R1:2×10mL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R2:2×10mL ; R1:1×8mL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R2:1×8mL ;  R1:2×20mL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R2:2×20mL ; R1:4×20mL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R2:4×20mL ;  R1:2×60mL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R2:2×60mL ; R1:4×60mL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R2:4×60mL 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校准品（选配）：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5×1.0mL</w:t>
            </w:r>
          </w:p>
        </w:tc>
      </w:tr>
      <w:tr w:rsidR="00A0150B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0B" w:rsidRDefault="00A0150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 w:rsidP="0030775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抗链球菌溶血素</w:t>
            </w:r>
            <w:r w:rsidRPr="00B353B0"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 w:hint="eastAsia"/>
                <w:sz w:val="20"/>
                <w:szCs w:val="20"/>
              </w:rPr>
              <w:t>测定试剂盒（胶乳增强免疫比浊法）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B353B0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R1:1×40mL R2:1×10mL         R1:2×40mL R2:2×10mL  R1:2×60mL R2:2×15mL         R1:3×40mL R2:1×30mL R1:2×80mL R2:2×20mL         R1:3×60mL R2:1×45mL R1:4×60mL R2:2×30mL         R1:4×60mL R2:4×15mL R1:6×60mL R2:2×45mL 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校准品（选配）：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1×1.0mL</w:t>
            </w:r>
          </w:p>
        </w:tc>
      </w:tr>
      <w:tr w:rsidR="00A0150B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0B" w:rsidRDefault="00A0150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 w:rsidP="0030775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柯萨奇病毒</w:t>
            </w:r>
            <w:r w:rsidRPr="00B353B0">
              <w:rPr>
                <w:rFonts w:cs="Arial"/>
                <w:sz w:val="20"/>
                <w:szCs w:val="20"/>
              </w:rPr>
              <w:t>A16</w:t>
            </w:r>
            <w:r>
              <w:rPr>
                <w:rFonts w:cs="Arial" w:hint="eastAsia"/>
                <w:sz w:val="20"/>
                <w:szCs w:val="20"/>
              </w:rPr>
              <w:t>型核酸检测试剂盒</w:t>
            </w:r>
            <w:r w:rsidRPr="00B353B0">
              <w:rPr>
                <w:rFonts w:cs="Arial"/>
                <w:sz w:val="20"/>
                <w:szCs w:val="20"/>
              </w:rPr>
              <w:t>(PCR-</w:t>
            </w:r>
            <w:r>
              <w:rPr>
                <w:rFonts w:cs="Arial" w:hint="eastAsia"/>
                <w:sz w:val="20"/>
                <w:szCs w:val="20"/>
              </w:rPr>
              <w:t>荧光探针法</w:t>
            </w:r>
            <w:r w:rsidRPr="00B353B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B353B0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24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人份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/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盒、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48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人份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/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盒</w:t>
            </w:r>
          </w:p>
        </w:tc>
      </w:tr>
      <w:tr w:rsidR="00A0150B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0B" w:rsidRDefault="00A0150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 w:rsidP="0030775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总胆红素测定试剂盒</w:t>
            </w:r>
            <w:r w:rsidRPr="00B353B0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 w:hint="eastAsia"/>
                <w:sz w:val="20"/>
                <w:szCs w:val="20"/>
              </w:rPr>
              <w:t>钒酸盐氧化法</w:t>
            </w:r>
            <w:r w:rsidRPr="00B353B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B353B0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R1:1×40mL R2:1×10mL     R1:2×40mL R2:2×10mL R1:2×60mL R2:2×15mL     R1:2×80mL R2:2×20mL R1:3×40mL R2:1×30mL     R1:3×60mL R2:1×45mL R1:4×60mL R2:2×30mL     R1:6×60mL R2:6×15mL R1:6×60mL R2:2×45mL        R1:2×280mL R2:2×70mL 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校准品（选配）：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1×1.0mL</w:t>
            </w:r>
          </w:p>
        </w:tc>
      </w:tr>
      <w:tr w:rsidR="00A0150B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0B" w:rsidRDefault="00A0150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 w:rsidP="0030775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B353B0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甘油三酯测定试剂盒（</w:t>
            </w:r>
            <w:r w:rsidRPr="00B353B0">
              <w:rPr>
                <w:rFonts w:cs="Arial"/>
                <w:sz w:val="20"/>
                <w:szCs w:val="20"/>
              </w:rPr>
              <w:t>GPO-PAP</w:t>
            </w:r>
            <w:r>
              <w:rPr>
                <w:rFonts w:cs="Arial" w:hint="eastAsia"/>
                <w:sz w:val="20"/>
                <w:szCs w:val="20"/>
              </w:rPr>
              <w:t>法）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B353B0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R: 2×30mL          R: 2×10mL  R: 4×40mL          R: 2×60mL  R: 4×60 mL         R: 8×60mL R: 2×300 mL </w:t>
            </w:r>
            <w:r w:rsidRPr="00B353B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校准品（选配）：</w:t>
            </w:r>
            <w:r w:rsidRPr="00B353B0">
              <w:rPr>
                <w:rFonts w:ascii="宋体" w:eastAsia="宋体" w:hAnsi="宋体" w:cs="Arial"/>
                <w:kern w:val="0"/>
                <w:sz w:val="20"/>
                <w:szCs w:val="20"/>
              </w:rPr>
              <w:t>1×1.0mL</w:t>
            </w:r>
          </w:p>
        </w:tc>
      </w:tr>
      <w:tr w:rsidR="00A0150B" w:rsidRPr="00073BA0" w:rsidTr="004D3A7A">
        <w:trPr>
          <w:trHeight w:val="45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073BA0" w:rsidRDefault="00A0150B" w:rsidP="00434A65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A1701 化学原料及化学制品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073BA0" w:rsidRDefault="00A0150B" w:rsidP="00434A6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073BA0" w:rsidRDefault="00A0150B" w:rsidP="00434A6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073BA0" w:rsidRDefault="00A0150B" w:rsidP="00434A6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A0150B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Default="00A01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湖南百威生物科技股份有限公司</w:t>
            </w:r>
          </w:p>
          <w:p w:rsidR="00A0150B" w:rsidRPr="00A0150B" w:rsidRDefault="00A0150B" w:rsidP="00A0150B">
            <w:pPr>
              <w:jc w:val="center"/>
            </w:pPr>
            <w:r w:rsidRPr="00A0150B">
              <w:rPr>
                <w:rFonts w:ascii="Arial" w:hAnsi="Arial" w:cs="Arial" w:hint="eastAsia"/>
                <w:sz w:val="20"/>
                <w:szCs w:val="20"/>
              </w:rPr>
              <w:t>91430181051664595T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1D25F9" w:rsidRDefault="00A0150B" w:rsidP="0030775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1D25F9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有机肥料（粉剂</w:t>
            </w:r>
            <w:r w:rsidRPr="001D25F9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 w:hint="eastAsia"/>
                <w:sz w:val="20"/>
                <w:szCs w:val="20"/>
              </w:rPr>
              <w:t>颗粒）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1D25F9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D25F9">
              <w:rPr>
                <w:rFonts w:ascii="宋体" w:eastAsia="宋体" w:hAnsi="宋体" w:cs="Arial"/>
                <w:kern w:val="0"/>
                <w:sz w:val="20"/>
                <w:szCs w:val="20"/>
              </w:rPr>
              <w:t>25kg/</w:t>
            </w: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袋、</w:t>
            </w:r>
            <w:r w:rsidRPr="001D25F9">
              <w:rPr>
                <w:rFonts w:ascii="宋体" w:eastAsia="宋体" w:hAnsi="宋体" w:cs="Arial"/>
                <w:kern w:val="0"/>
                <w:sz w:val="20"/>
                <w:szCs w:val="20"/>
              </w:rPr>
              <w:t>40kg/</w:t>
            </w: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袋</w:t>
            </w:r>
          </w:p>
        </w:tc>
      </w:tr>
      <w:tr w:rsidR="00A0150B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Default="00A0150B" w:rsidP="00A01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湖南普泰尔环境股份有限公司</w:t>
            </w:r>
          </w:p>
          <w:p w:rsidR="00A0150B" w:rsidRPr="001D25F9" w:rsidRDefault="00A0150B" w:rsidP="00A01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358">
              <w:rPr>
                <w:rFonts w:ascii="Arial" w:hAnsi="Arial" w:cs="Arial" w:hint="eastAsia"/>
                <w:sz w:val="20"/>
                <w:szCs w:val="20"/>
              </w:rPr>
              <w:t>91430100689530668H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1D25F9" w:rsidRDefault="00A0150B" w:rsidP="0030775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1D25F9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生物复合剂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1D25F9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D25F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PTE-CCJ-SL-S </w:t>
            </w: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1D25F9">
              <w:rPr>
                <w:rFonts w:ascii="宋体" w:eastAsia="宋体" w:hAnsi="宋体" w:cs="Arial"/>
                <w:kern w:val="0"/>
                <w:sz w:val="20"/>
                <w:szCs w:val="20"/>
              </w:rPr>
              <w:t>PTE-CCJ-SL-SZ</w:t>
            </w: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1D25F9">
              <w:rPr>
                <w:rFonts w:ascii="宋体" w:eastAsia="宋体" w:hAnsi="宋体" w:cs="Arial"/>
                <w:kern w:val="0"/>
                <w:sz w:val="20"/>
                <w:szCs w:val="20"/>
              </w:rPr>
              <w:t>PTE-CCJ-SL-Z/A</w:t>
            </w: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1D25F9">
              <w:rPr>
                <w:rFonts w:ascii="宋体" w:eastAsia="宋体" w:hAnsi="宋体" w:cs="Arial"/>
                <w:kern w:val="0"/>
                <w:sz w:val="20"/>
                <w:szCs w:val="20"/>
              </w:rPr>
              <w:t>PTE-CCJ-SL-Z/B</w:t>
            </w: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1D25F9">
              <w:rPr>
                <w:rFonts w:ascii="宋体" w:eastAsia="宋体" w:hAnsi="宋体" w:cs="Arial"/>
                <w:kern w:val="0"/>
                <w:sz w:val="20"/>
                <w:szCs w:val="20"/>
              </w:rPr>
              <w:t>PTE-CCJ-SL-Z/A-1</w:t>
            </w: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1D25F9">
              <w:rPr>
                <w:rFonts w:ascii="宋体" w:eastAsia="宋体" w:hAnsi="宋体" w:cs="Arial"/>
                <w:kern w:val="0"/>
                <w:sz w:val="20"/>
                <w:szCs w:val="20"/>
              </w:rPr>
              <w:t>PTE-CCJ-SL-Z/B-1</w:t>
            </w: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1D25F9">
              <w:rPr>
                <w:rFonts w:ascii="宋体" w:eastAsia="宋体" w:hAnsi="宋体" w:cs="Arial"/>
                <w:kern w:val="0"/>
                <w:sz w:val="20"/>
                <w:szCs w:val="20"/>
              </w:rPr>
              <w:t>PTE-CCL-SL-Z/A-2</w:t>
            </w: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1D25F9">
              <w:rPr>
                <w:rFonts w:ascii="宋体" w:eastAsia="宋体" w:hAnsi="宋体" w:cs="Arial"/>
                <w:kern w:val="0"/>
                <w:sz w:val="20"/>
                <w:szCs w:val="20"/>
              </w:rPr>
              <w:lastRenderedPageBreak/>
              <w:t>PTE-CCL-SL-Z/B-2</w:t>
            </w: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1D25F9">
              <w:rPr>
                <w:rFonts w:ascii="宋体" w:eastAsia="宋体" w:hAnsi="宋体" w:cs="Arial"/>
                <w:kern w:val="0"/>
                <w:sz w:val="20"/>
                <w:szCs w:val="20"/>
              </w:rPr>
              <w:t>PTE-CCJ-SL-Z/A-3</w:t>
            </w: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1D25F9">
              <w:rPr>
                <w:rFonts w:ascii="宋体" w:eastAsia="宋体" w:hAnsi="宋体" w:cs="Arial"/>
                <w:kern w:val="0"/>
                <w:sz w:val="20"/>
                <w:szCs w:val="20"/>
              </w:rPr>
              <w:t>PTE-CCJ-SL-Z/B-3</w:t>
            </w:r>
          </w:p>
        </w:tc>
      </w:tr>
      <w:tr w:rsidR="00A0150B" w:rsidRPr="00073BA0" w:rsidTr="001202AF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A0150B" w:rsidRDefault="00A0150B" w:rsidP="00A01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50B">
              <w:rPr>
                <w:rFonts w:ascii="Arial" w:hAnsi="Arial" w:cs="Arial" w:hint="eastAsia"/>
                <w:sz w:val="20"/>
                <w:szCs w:val="20"/>
              </w:rPr>
              <w:lastRenderedPageBreak/>
              <w:t>湖南三友环保科技有限公司</w:t>
            </w:r>
          </w:p>
          <w:p w:rsidR="00A0150B" w:rsidRPr="001D25F9" w:rsidRDefault="00A0150B" w:rsidP="00A01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50B">
              <w:rPr>
                <w:rFonts w:ascii="Arial" w:hAnsi="Arial" w:cs="Arial"/>
                <w:sz w:val="20"/>
                <w:szCs w:val="20"/>
              </w:rPr>
              <w:t>91430100MA4L51C77E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1D25F9" w:rsidRDefault="00A0150B" w:rsidP="0030775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1D25F9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复合粉末载体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1D25F9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Ⅰ</w:t>
            </w:r>
            <w:r w:rsidRPr="001D25F9">
              <w:rPr>
                <w:rFonts w:ascii="宋体" w:eastAsia="宋体" w:hAnsi="宋体" w:cs="Arial"/>
                <w:kern w:val="0"/>
                <w:sz w:val="20"/>
                <w:szCs w:val="20"/>
              </w:rPr>
              <w:t>型</w:t>
            </w:r>
          </w:p>
        </w:tc>
      </w:tr>
      <w:tr w:rsidR="00A0150B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1D25F9" w:rsidRDefault="00A01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1D25F9" w:rsidRDefault="00A0150B" w:rsidP="0030775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1D25F9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复合粉末载体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1D25F9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D25F9">
              <w:rPr>
                <w:rFonts w:ascii="宋体" w:eastAsia="宋体" w:hAnsi="宋体" w:cs="Arial"/>
                <w:kern w:val="0"/>
                <w:sz w:val="20"/>
                <w:szCs w:val="20"/>
              </w:rPr>
              <w:t>II型</w:t>
            </w:r>
          </w:p>
        </w:tc>
      </w:tr>
      <w:tr w:rsidR="00A0150B" w:rsidRPr="00073BA0" w:rsidTr="001202AF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A0150B" w:rsidRDefault="00A0150B" w:rsidP="00A01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50B">
              <w:rPr>
                <w:rFonts w:ascii="Arial" w:hAnsi="Arial" w:cs="Arial" w:hint="eastAsia"/>
                <w:sz w:val="20"/>
                <w:szCs w:val="20"/>
              </w:rPr>
              <w:t>环保桥（湖南）生态环境工程股份有限公司</w:t>
            </w:r>
          </w:p>
          <w:p w:rsidR="00A0150B" w:rsidRPr="001D25F9" w:rsidRDefault="00A0150B" w:rsidP="00A01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50B">
              <w:rPr>
                <w:rFonts w:ascii="Arial" w:hAnsi="Arial" w:cs="Arial"/>
                <w:sz w:val="20"/>
                <w:szCs w:val="20"/>
              </w:rPr>
              <w:t>91430100396855063Q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1D25F9" w:rsidRDefault="00A0150B" w:rsidP="0030775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1D25F9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土壤钝化剂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1D25F9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D25F9">
              <w:rPr>
                <w:rFonts w:ascii="宋体" w:eastAsia="宋体" w:hAnsi="宋体" w:cs="Arial"/>
                <w:kern w:val="0"/>
                <w:sz w:val="20"/>
                <w:szCs w:val="20"/>
              </w:rPr>
              <w:t>25kg/</w:t>
            </w: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袋、</w:t>
            </w:r>
            <w:r w:rsidRPr="001D25F9">
              <w:rPr>
                <w:rFonts w:ascii="宋体" w:eastAsia="宋体" w:hAnsi="宋体" w:cs="Arial"/>
                <w:kern w:val="0"/>
                <w:sz w:val="20"/>
                <w:szCs w:val="20"/>
              </w:rPr>
              <w:t>50kg/</w:t>
            </w: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袋</w:t>
            </w:r>
          </w:p>
        </w:tc>
      </w:tr>
      <w:tr w:rsidR="00A0150B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1D25F9" w:rsidRDefault="00A01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1D25F9" w:rsidRDefault="00A0150B" w:rsidP="0030775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1D25F9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叶面阻控剂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1D25F9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D25F9">
              <w:rPr>
                <w:rFonts w:ascii="宋体" w:eastAsia="宋体" w:hAnsi="宋体" w:cs="Arial"/>
                <w:kern w:val="0"/>
                <w:sz w:val="20"/>
                <w:szCs w:val="20"/>
              </w:rPr>
              <w:t>500ml/</w:t>
            </w: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瓶</w:t>
            </w:r>
          </w:p>
        </w:tc>
      </w:tr>
      <w:tr w:rsidR="00A0150B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Default="00A01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麻阳蓝凤凰农业发展有限公司</w:t>
            </w:r>
          </w:p>
          <w:p w:rsidR="00A0150B" w:rsidRPr="00A0150B" w:rsidRDefault="00A0150B" w:rsidP="00A0150B">
            <w:pPr>
              <w:jc w:val="center"/>
            </w:pPr>
            <w:r w:rsidRPr="00A0150B">
              <w:rPr>
                <w:rFonts w:ascii="Arial" w:hAnsi="Arial" w:cs="Arial" w:hint="eastAsia"/>
                <w:sz w:val="20"/>
                <w:szCs w:val="20"/>
              </w:rPr>
              <w:t>91431226074957198N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1D25F9" w:rsidRDefault="00A0150B" w:rsidP="0030775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1D25F9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有机肥料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1D25F9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D25F9">
              <w:rPr>
                <w:rFonts w:ascii="宋体" w:eastAsia="宋体" w:hAnsi="宋体" w:cs="Arial"/>
                <w:kern w:val="0"/>
                <w:sz w:val="20"/>
                <w:szCs w:val="20"/>
              </w:rPr>
              <w:t>NY525</w:t>
            </w: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1D25F9">
              <w:rPr>
                <w:rFonts w:ascii="宋体" w:eastAsia="宋体" w:hAnsi="宋体" w:cs="Arial"/>
                <w:kern w:val="0"/>
                <w:sz w:val="20"/>
                <w:szCs w:val="20"/>
              </w:rPr>
              <w:t>NY884</w:t>
            </w:r>
          </w:p>
        </w:tc>
      </w:tr>
      <w:tr w:rsidR="00A0150B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Default="00A01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赛恩斯环保股份有限公司</w:t>
            </w:r>
          </w:p>
          <w:p w:rsidR="00A0150B" w:rsidRPr="00A0150B" w:rsidRDefault="00A0150B" w:rsidP="00A0150B">
            <w:pPr>
              <w:jc w:val="center"/>
            </w:pPr>
            <w:r w:rsidRPr="00A0150B">
              <w:rPr>
                <w:rFonts w:ascii="Arial" w:hAnsi="Arial" w:cs="Arial" w:hint="eastAsia"/>
                <w:sz w:val="20"/>
                <w:szCs w:val="20"/>
              </w:rPr>
              <w:t>914301046918100016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1D25F9" w:rsidRDefault="00A0150B" w:rsidP="0030775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1D25F9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生物制剂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1D25F9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D25F9">
              <w:rPr>
                <w:rFonts w:ascii="宋体" w:eastAsia="宋体" w:hAnsi="宋体" w:cs="Arial"/>
                <w:kern w:val="0"/>
                <w:sz w:val="20"/>
                <w:szCs w:val="20"/>
              </w:rPr>
              <w:t>SES-FS-</w:t>
            </w: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生物制剂</w:t>
            </w:r>
            <w:r w:rsidRPr="001D25F9">
              <w:rPr>
                <w:rFonts w:ascii="宋体" w:eastAsia="宋体" w:hAnsi="宋体" w:cs="Arial"/>
                <w:kern w:val="0"/>
                <w:sz w:val="20"/>
                <w:szCs w:val="20"/>
              </w:rPr>
              <w:t>-002</w:t>
            </w:r>
          </w:p>
        </w:tc>
      </w:tr>
      <w:tr w:rsidR="00A0150B" w:rsidRPr="00073BA0" w:rsidTr="001202AF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9050B3" w:rsidRDefault="00A0150B" w:rsidP="00A01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0B3">
              <w:rPr>
                <w:rFonts w:ascii="Arial" w:hAnsi="Arial" w:cs="Arial" w:hint="eastAsia"/>
                <w:sz w:val="20"/>
                <w:szCs w:val="20"/>
              </w:rPr>
              <w:t>湘江涂料科技有限公司</w:t>
            </w:r>
          </w:p>
          <w:p w:rsidR="00A0150B" w:rsidRPr="001D25F9" w:rsidRDefault="00A0150B" w:rsidP="00A01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0B3">
              <w:rPr>
                <w:rFonts w:ascii="Arial" w:hAnsi="Arial" w:cs="Arial"/>
                <w:sz w:val="20"/>
                <w:szCs w:val="20"/>
              </w:rPr>
              <w:t>91430122680302183X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1D25F9" w:rsidRDefault="00A0150B" w:rsidP="0030775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1D25F9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粉末涂料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1D25F9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D25F9">
              <w:rPr>
                <w:rFonts w:ascii="宋体" w:eastAsia="宋体" w:hAnsi="宋体" w:cs="Arial"/>
                <w:kern w:val="0"/>
                <w:sz w:val="20"/>
                <w:szCs w:val="20"/>
              </w:rPr>
              <w:t>6405B</w:t>
            </w: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，</w:t>
            </w:r>
            <w:r w:rsidRPr="001D25F9">
              <w:rPr>
                <w:rFonts w:ascii="宋体" w:eastAsia="宋体" w:hAnsi="宋体" w:cs="Arial"/>
                <w:kern w:val="0"/>
                <w:sz w:val="20"/>
                <w:szCs w:val="20"/>
              </w:rPr>
              <w:t>60100B</w:t>
            </w: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，</w:t>
            </w:r>
            <w:r w:rsidRPr="001D25F9">
              <w:rPr>
                <w:rFonts w:ascii="宋体" w:eastAsia="宋体" w:hAnsi="宋体" w:cs="Arial"/>
                <w:kern w:val="0"/>
                <w:sz w:val="20"/>
                <w:szCs w:val="20"/>
              </w:rPr>
              <w:t>60424</w:t>
            </w:r>
          </w:p>
        </w:tc>
      </w:tr>
      <w:tr w:rsidR="00A0150B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0B" w:rsidRPr="001D25F9" w:rsidRDefault="00A01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1D25F9" w:rsidRDefault="00A0150B" w:rsidP="0030775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1D25F9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高固低黏涂料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1D25F9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D25F9">
              <w:rPr>
                <w:rFonts w:ascii="宋体" w:eastAsia="宋体" w:hAnsi="宋体" w:cs="Arial"/>
                <w:kern w:val="0"/>
                <w:sz w:val="20"/>
                <w:szCs w:val="20"/>
              </w:rPr>
              <w:t>B04-100</w:t>
            </w:r>
          </w:p>
        </w:tc>
      </w:tr>
      <w:tr w:rsidR="00A0150B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0B" w:rsidRPr="001D25F9" w:rsidRDefault="00A01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1D25F9" w:rsidRDefault="00A0150B" w:rsidP="0030775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1D25F9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水性涂料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1D25F9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D25F9">
              <w:rPr>
                <w:rFonts w:ascii="宋体" w:eastAsia="宋体" w:hAnsi="宋体" w:cs="Arial"/>
                <w:kern w:val="0"/>
                <w:sz w:val="20"/>
                <w:szCs w:val="20"/>
              </w:rPr>
              <w:t>XJW-032M(20KG)</w:t>
            </w: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，</w:t>
            </w:r>
            <w:r w:rsidRPr="001D25F9">
              <w:rPr>
                <w:rFonts w:ascii="宋体" w:eastAsia="宋体" w:hAnsi="宋体" w:cs="Arial"/>
                <w:kern w:val="0"/>
                <w:sz w:val="20"/>
                <w:szCs w:val="20"/>
              </w:rPr>
              <w:t>XJW-03(21KG)</w:t>
            </w: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，</w:t>
            </w:r>
            <w:r w:rsidRPr="001D25F9">
              <w:rPr>
                <w:rFonts w:ascii="宋体" w:eastAsia="宋体" w:hAnsi="宋体" w:cs="Arial"/>
                <w:kern w:val="0"/>
                <w:sz w:val="20"/>
                <w:szCs w:val="20"/>
              </w:rPr>
              <w:t>XJW-03(22KG)</w:t>
            </w: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，</w:t>
            </w:r>
            <w:r w:rsidRPr="001D25F9">
              <w:rPr>
                <w:rFonts w:ascii="宋体" w:eastAsia="宋体" w:hAnsi="宋体" w:cs="Arial"/>
                <w:kern w:val="0"/>
                <w:sz w:val="20"/>
                <w:szCs w:val="20"/>
              </w:rPr>
              <w:t>XJW-03(20KG)</w:t>
            </w: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，</w:t>
            </w:r>
            <w:r w:rsidRPr="001D25F9">
              <w:rPr>
                <w:rFonts w:ascii="宋体" w:eastAsia="宋体" w:hAnsi="宋体" w:cs="Arial"/>
                <w:kern w:val="0"/>
                <w:sz w:val="20"/>
                <w:szCs w:val="20"/>
              </w:rPr>
              <w:t>XJW-065(20KG)</w:t>
            </w: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，</w:t>
            </w:r>
            <w:r w:rsidRPr="001D25F9">
              <w:rPr>
                <w:rFonts w:ascii="宋体" w:eastAsia="宋体" w:hAnsi="宋体" w:cs="Arial"/>
                <w:kern w:val="0"/>
                <w:sz w:val="20"/>
                <w:szCs w:val="20"/>
              </w:rPr>
              <w:t>XJW-017(25KG)</w:t>
            </w: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，</w:t>
            </w:r>
            <w:r w:rsidRPr="001D25F9">
              <w:rPr>
                <w:rFonts w:ascii="宋体" w:eastAsia="宋体" w:hAnsi="宋体" w:cs="Arial"/>
                <w:kern w:val="0"/>
                <w:sz w:val="20"/>
                <w:szCs w:val="20"/>
              </w:rPr>
              <w:t>XJW-032D(20KG)</w:t>
            </w: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，</w:t>
            </w:r>
            <w:r w:rsidRPr="001D25F9">
              <w:rPr>
                <w:rFonts w:ascii="宋体" w:eastAsia="宋体" w:hAnsi="宋体" w:cs="Arial"/>
                <w:kern w:val="0"/>
                <w:sz w:val="20"/>
                <w:szCs w:val="20"/>
              </w:rPr>
              <w:t>XJW-03M(20KG)</w:t>
            </w: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，</w:t>
            </w:r>
            <w:r w:rsidRPr="001D25F9">
              <w:rPr>
                <w:rFonts w:ascii="宋体" w:eastAsia="宋体" w:hAnsi="宋体" w:cs="Arial"/>
                <w:kern w:val="0"/>
                <w:sz w:val="20"/>
                <w:szCs w:val="20"/>
              </w:rPr>
              <w:t>XJW-31(18KG)</w:t>
            </w: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，</w:t>
            </w:r>
            <w:r w:rsidRPr="001D25F9">
              <w:rPr>
                <w:rFonts w:ascii="宋体" w:eastAsia="宋体" w:hAnsi="宋体" w:cs="Arial"/>
                <w:kern w:val="0"/>
                <w:sz w:val="20"/>
                <w:szCs w:val="20"/>
              </w:rPr>
              <w:t>XJW-03D(20KG)</w:t>
            </w: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，</w:t>
            </w:r>
            <w:r w:rsidRPr="001D25F9">
              <w:rPr>
                <w:rFonts w:ascii="宋体" w:eastAsia="宋体" w:hAnsi="宋体" w:cs="Arial"/>
                <w:kern w:val="0"/>
                <w:sz w:val="20"/>
                <w:szCs w:val="20"/>
              </w:rPr>
              <w:t>XJW-064(20KG)</w:t>
            </w: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，</w:t>
            </w:r>
            <w:r w:rsidRPr="001D25F9">
              <w:rPr>
                <w:rFonts w:ascii="宋体" w:eastAsia="宋体" w:hAnsi="宋体" w:cs="Arial"/>
                <w:kern w:val="0"/>
                <w:sz w:val="20"/>
                <w:szCs w:val="20"/>
              </w:rPr>
              <w:t>XJW-49(20KG)</w:t>
            </w:r>
          </w:p>
        </w:tc>
      </w:tr>
      <w:tr w:rsidR="00A0150B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0B" w:rsidRPr="001D25F9" w:rsidRDefault="00A01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1D25F9" w:rsidRDefault="00A0150B" w:rsidP="0030775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1D25F9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聚天门冬涂料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1D25F9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D25F9">
              <w:rPr>
                <w:rFonts w:ascii="宋体" w:eastAsia="宋体" w:hAnsi="宋体" w:cs="Arial"/>
                <w:kern w:val="0"/>
                <w:sz w:val="20"/>
                <w:szCs w:val="20"/>
              </w:rPr>
              <w:t>URP-308</w:t>
            </w: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1D25F9">
              <w:rPr>
                <w:rFonts w:ascii="宋体" w:eastAsia="宋体" w:hAnsi="宋体" w:cs="Arial"/>
                <w:kern w:val="0"/>
                <w:sz w:val="20"/>
                <w:szCs w:val="20"/>
              </w:rPr>
              <w:t>URP-309</w:t>
            </w:r>
          </w:p>
        </w:tc>
      </w:tr>
      <w:tr w:rsidR="00A0150B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Default="00A01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长沙绿丰源生物有机肥料有限公司</w:t>
            </w:r>
          </w:p>
          <w:p w:rsidR="00A0150B" w:rsidRPr="00A0150B" w:rsidRDefault="00A0150B" w:rsidP="00A0150B">
            <w:pPr>
              <w:jc w:val="center"/>
            </w:pPr>
            <w:r w:rsidRPr="00A0150B">
              <w:rPr>
                <w:rFonts w:ascii="Arial" w:hAnsi="Arial" w:cs="Arial" w:hint="eastAsia"/>
                <w:sz w:val="20"/>
                <w:szCs w:val="20"/>
              </w:rPr>
              <w:t>91430124587005969N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1D25F9" w:rsidRDefault="00A0150B" w:rsidP="0030775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1D25F9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 w:rsidRPr="001D25F9">
              <w:rPr>
                <w:rFonts w:cs="Arial"/>
                <w:sz w:val="20"/>
                <w:szCs w:val="20"/>
              </w:rPr>
              <w:t>“</w:t>
            </w:r>
            <w:r>
              <w:rPr>
                <w:rFonts w:cs="Arial" w:hint="eastAsia"/>
                <w:sz w:val="20"/>
                <w:szCs w:val="20"/>
              </w:rPr>
              <w:t>山田悦</w:t>
            </w:r>
            <w:r w:rsidRPr="001D25F9">
              <w:rPr>
                <w:rFonts w:cs="Arial"/>
                <w:sz w:val="20"/>
                <w:szCs w:val="20"/>
              </w:rPr>
              <w:t>”</w:t>
            </w:r>
            <w:r>
              <w:rPr>
                <w:rFonts w:cs="Arial" w:hint="eastAsia"/>
                <w:sz w:val="20"/>
                <w:szCs w:val="20"/>
              </w:rPr>
              <w:t>有机肥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1D25F9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D25F9">
              <w:rPr>
                <w:rFonts w:ascii="宋体" w:eastAsia="宋体" w:hAnsi="宋体" w:cs="Arial"/>
                <w:kern w:val="0"/>
                <w:sz w:val="20"/>
                <w:szCs w:val="20"/>
              </w:rPr>
              <w:t>25kg/</w:t>
            </w: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袋，</w:t>
            </w:r>
            <w:r w:rsidRPr="001D25F9">
              <w:rPr>
                <w:rFonts w:ascii="宋体" w:eastAsia="宋体" w:hAnsi="宋体" w:cs="Arial"/>
                <w:kern w:val="0"/>
                <w:sz w:val="20"/>
                <w:szCs w:val="20"/>
              </w:rPr>
              <w:t>40kg/</w:t>
            </w: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袋；粉剂</w:t>
            </w:r>
            <w:r w:rsidRPr="001D25F9">
              <w:rPr>
                <w:rFonts w:ascii="宋体" w:eastAsia="宋体" w:hAnsi="宋体" w:cs="Arial"/>
                <w:kern w:val="0"/>
                <w:sz w:val="20"/>
                <w:szCs w:val="20"/>
              </w:rPr>
              <w:t>/</w:t>
            </w: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颗粒</w:t>
            </w:r>
          </w:p>
        </w:tc>
      </w:tr>
      <w:tr w:rsidR="00A0150B" w:rsidRPr="00073BA0" w:rsidTr="004D3A7A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073BA0" w:rsidRDefault="00A0150B" w:rsidP="00434A65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A1802 塑料制品、半成品及辅料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073BA0" w:rsidRDefault="00A0150B" w:rsidP="00434A6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073BA0" w:rsidRDefault="00A0150B" w:rsidP="00434A6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073BA0" w:rsidRDefault="00A0150B" w:rsidP="00434A6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A0150B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AF" w:rsidRPr="00DB0E8E" w:rsidRDefault="001202AF" w:rsidP="001202A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0E8E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邓权塑业科技（湖南）有限公司</w:t>
            </w:r>
          </w:p>
          <w:p w:rsidR="00A0150B" w:rsidRPr="00DB0E8E" w:rsidRDefault="001202AF" w:rsidP="001202A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0E8E">
              <w:rPr>
                <w:rFonts w:ascii="Arial" w:hAnsi="Arial" w:cs="Arial"/>
                <w:color w:val="000000" w:themeColor="text1"/>
                <w:sz w:val="20"/>
                <w:szCs w:val="20"/>
              </w:rPr>
              <w:t>914307005722311628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DB0E8E" w:rsidRDefault="00A0150B" w:rsidP="0030775A">
            <w:pPr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DB0E8E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LXHW21284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DB0E8E" w:rsidRDefault="00A0150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0E8E">
              <w:rPr>
                <w:rFonts w:cs="Arial" w:hint="eastAsia"/>
                <w:color w:val="000000" w:themeColor="text1"/>
                <w:sz w:val="20"/>
                <w:szCs w:val="20"/>
              </w:rPr>
              <w:t>邓权牌钢丝网增强聚乙烯复合管材管件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DB0E8E" w:rsidRDefault="00A0150B">
            <w:pPr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DB0E8E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DN50mm-DN630mm</w:t>
            </w:r>
          </w:p>
        </w:tc>
      </w:tr>
      <w:tr w:rsidR="00152097" w:rsidRPr="00073BA0" w:rsidTr="001202AF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AF" w:rsidRPr="00DB0E8E" w:rsidRDefault="001202AF" w:rsidP="001202A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0E8E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lastRenderedPageBreak/>
              <w:t>广东联塑科技实业有限公司</w:t>
            </w:r>
          </w:p>
          <w:p w:rsidR="00152097" w:rsidRPr="00DB0E8E" w:rsidRDefault="001202AF" w:rsidP="001202A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0E8E">
              <w:rPr>
                <w:rFonts w:ascii="Arial" w:hAnsi="Arial" w:cs="Arial"/>
                <w:color w:val="000000" w:themeColor="text1"/>
                <w:sz w:val="20"/>
                <w:szCs w:val="20"/>
              </w:rPr>
              <w:t>91440606708165222E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97" w:rsidRPr="00DB0E8E" w:rsidRDefault="00152097" w:rsidP="0030775A">
            <w:pPr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DB0E8E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LXHW21285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97" w:rsidRPr="00DB0E8E" w:rsidRDefault="0015209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0E8E">
              <w:rPr>
                <w:rFonts w:cs="Arial" w:hint="eastAsia"/>
                <w:color w:val="000000" w:themeColor="text1"/>
                <w:sz w:val="20"/>
                <w:szCs w:val="20"/>
              </w:rPr>
              <w:t>联塑给水管道系列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97" w:rsidRPr="00DB0E8E" w:rsidRDefault="00152097">
            <w:pPr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DB0E8E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PE</w:t>
            </w:r>
            <w:r w:rsidRPr="00DB0E8E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给水管材及管件、</w:t>
            </w:r>
            <w:r w:rsidRPr="00DB0E8E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PE</w:t>
            </w:r>
            <w:r w:rsidRPr="00DB0E8E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钢丝网骨架塑料复合管材及管件、</w:t>
            </w:r>
            <w:r w:rsidRPr="00DB0E8E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PVC</w:t>
            </w:r>
            <w:r w:rsidRPr="00DB0E8E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给水管材及管件、</w:t>
            </w:r>
            <w:r w:rsidRPr="00DB0E8E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PP-R</w:t>
            </w:r>
            <w:r w:rsidRPr="00DB0E8E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给水管材及管件</w:t>
            </w:r>
          </w:p>
        </w:tc>
      </w:tr>
      <w:tr w:rsidR="00152097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97" w:rsidRPr="00DB0E8E" w:rsidRDefault="00152097" w:rsidP="00152097">
            <w:pPr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97" w:rsidRPr="00DB0E8E" w:rsidRDefault="00152097" w:rsidP="0030775A">
            <w:pPr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DB0E8E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LXHW21286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97" w:rsidRPr="00DB0E8E" w:rsidRDefault="0015209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0E8E">
              <w:rPr>
                <w:rFonts w:cs="Arial" w:hint="eastAsia"/>
                <w:color w:val="000000" w:themeColor="text1"/>
                <w:sz w:val="20"/>
                <w:szCs w:val="20"/>
              </w:rPr>
              <w:t>联塑排水管道系列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97" w:rsidRPr="00DB0E8E" w:rsidRDefault="00152097">
            <w:pPr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DB0E8E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PVC-U</w:t>
            </w:r>
            <w:r w:rsidRPr="00DB0E8E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排水</w:t>
            </w:r>
            <w:r w:rsidRPr="00DB0E8E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/HDPE</w:t>
            </w:r>
            <w:r w:rsidRPr="00DB0E8E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双壁波纹、</w:t>
            </w:r>
            <w:r w:rsidRPr="00DB0E8E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HDPE</w:t>
            </w:r>
            <w:r w:rsidRPr="00DB0E8E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增强缠绕结构壁（</w:t>
            </w:r>
            <w:r w:rsidRPr="00DB0E8E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B</w:t>
            </w:r>
            <w:r w:rsidRPr="00DB0E8E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型）</w:t>
            </w:r>
            <w:r w:rsidRPr="00DB0E8E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/</w:t>
            </w:r>
            <w:r w:rsidRPr="00DB0E8E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中空壁缠绕、</w:t>
            </w:r>
            <w:r w:rsidRPr="00DB0E8E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PE</w:t>
            </w:r>
            <w:r w:rsidRPr="00DB0E8E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螺旋波纹管材及管件</w:t>
            </w:r>
          </w:p>
        </w:tc>
      </w:tr>
      <w:tr w:rsidR="00152097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97" w:rsidRPr="00DB0E8E" w:rsidRDefault="00152097">
            <w:pPr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97" w:rsidRPr="00DB0E8E" w:rsidRDefault="00152097" w:rsidP="0030775A">
            <w:pPr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DB0E8E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LXHW21287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97" w:rsidRPr="00DB0E8E" w:rsidRDefault="0015209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0E8E">
              <w:rPr>
                <w:rFonts w:cs="Arial" w:hint="eastAsia"/>
                <w:color w:val="000000" w:themeColor="text1"/>
                <w:sz w:val="20"/>
                <w:szCs w:val="20"/>
              </w:rPr>
              <w:t>联塑</w:t>
            </w:r>
            <w:r w:rsidRPr="00DB0E8E">
              <w:rPr>
                <w:rFonts w:cs="Arial"/>
                <w:color w:val="000000" w:themeColor="text1"/>
                <w:sz w:val="20"/>
                <w:szCs w:val="20"/>
              </w:rPr>
              <w:t>PVC</w:t>
            </w:r>
            <w:r w:rsidRPr="00DB0E8E">
              <w:rPr>
                <w:rFonts w:cs="Arial" w:hint="eastAsia"/>
                <w:color w:val="000000" w:themeColor="text1"/>
                <w:sz w:val="20"/>
                <w:szCs w:val="20"/>
              </w:rPr>
              <w:t>通信管系列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97" w:rsidRPr="00DB0E8E" w:rsidRDefault="00152097">
            <w:pPr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DB0E8E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PVC-U</w:t>
            </w:r>
            <w:r w:rsidRPr="00DB0E8E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双壁波纹管</w:t>
            </w:r>
            <w:r w:rsidRPr="00DB0E8E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/PVC</w:t>
            </w:r>
            <w:r w:rsidRPr="00DB0E8E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实壁管</w:t>
            </w:r>
            <w:r w:rsidRPr="00DB0E8E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/PVC</w:t>
            </w:r>
            <w:r w:rsidRPr="00DB0E8E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蜂窝管、埋地</w:t>
            </w:r>
            <w:r w:rsidRPr="00DB0E8E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PVC-C</w:t>
            </w:r>
            <w:r w:rsidRPr="00DB0E8E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电力电缆护套管、</w:t>
            </w:r>
            <w:r w:rsidRPr="00DB0E8E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PVC</w:t>
            </w:r>
            <w:r w:rsidRPr="00DB0E8E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电线槽</w:t>
            </w:r>
            <w:r w:rsidRPr="00DB0E8E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/</w:t>
            </w:r>
            <w:r w:rsidRPr="00DB0E8E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管</w:t>
            </w:r>
          </w:p>
        </w:tc>
      </w:tr>
      <w:tr w:rsidR="00152097" w:rsidRPr="00073BA0" w:rsidTr="001202AF">
        <w:trPr>
          <w:trHeight w:val="48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97" w:rsidRPr="00DB0E8E" w:rsidRDefault="0015209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0E8E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湖南联塑科技实业有限公司</w:t>
            </w:r>
          </w:p>
          <w:p w:rsidR="001202AF" w:rsidRPr="00DB0E8E" w:rsidRDefault="001202AF" w:rsidP="001202AF">
            <w:pPr>
              <w:jc w:val="center"/>
              <w:rPr>
                <w:color w:val="000000" w:themeColor="text1"/>
              </w:rPr>
            </w:pPr>
            <w:r w:rsidRPr="00DB0E8E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91430124584935589X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97" w:rsidRPr="00DB0E8E" w:rsidRDefault="00152097" w:rsidP="0030775A">
            <w:pPr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DB0E8E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LXHW21288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97" w:rsidRPr="00DB0E8E" w:rsidRDefault="0015209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0E8E">
              <w:rPr>
                <w:rFonts w:cs="Arial" w:hint="eastAsia"/>
                <w:color w:val="000000" w:themeColor="text1"/>
                <w:sz w:val="20"/>
                <w:szCs w:val="20"/>
              </w:rPr>
              <w:t>联塑排水管道系列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97" w:rsidRPr="00DB0E8E" w:rsidRDefault="00152097">
            <w:pPr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DB0E8E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PVC-U</w:t>
            </w:r>
            <w:r w:rsidRPr="00DB0E8E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排水</w:t>
            </w:r>
            <w:r w:rsidRPr="00DB0E8E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/HDPE</w:t>
            </w:r>
            <w:r w:rsidRPr="00DB0E8E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双壁波纹、</w:t>
            </w:r>
            <w:r w:rsidRPr="00DB0E8E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HDPE</w:t>
            </w:r>
            <w:r w:rsidRPr="00DB0E8E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增强缠绕结构壁（</w:t>
            </w:r>
            <w:r w:rsidRPr="00DB0E8E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B</w:t>
            </w:r>
            <w:r w:rsidRPr="00DB0E8E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型）</w:t>
            </w:r>
            <w:r w:rsidRPr="00DB0E8E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/</w:t>
            </w:r>
            <w:r w:rsidRPr="00DB0E8E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中空壁缠绕、</w:t>
            </w:r>
            <w:r w:rsidRPr="00DB0E8E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PE</w:t>
            </w:r>
            <w:r w:rsidRPr="00DB0E8E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螺旋波纹管材及管件</w:t>
            </w:r>
          </w:p>
        </w:tc>
      </w:tr>
      <w:tr w:rsidR="00152097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97" w:rsidRPr="00DB0E8E" w:rsidRDefault="00152097">
            <w:pPr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97" w:rsidRPr="00DB0E8E" w:rsidRDefault="00152097" w:rsidP="0030775A">
            <w:pPr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DB0E8E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LXHW21289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97" w:rsidRPr="00DB0E8E" w:rsidRDefault="0015209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0E8E">
              <w:rPr>
                <w:rFonts w:cs="Arial" w:hint="eastAsia"/>
                <w:color w:val="000000" w:themeColor="text1"/>
                <w:sz w:val="20"/>
                <w:szCs w:val="20"/>
              </w:rPr>
              <w:t>联塑给水管道系列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97" w:rsidRPr="00DB0E8E" w:rsidRDefault="00152097">
            <w:pPr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DB0E8E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PE</w:t>
            </w:r>
            <w:r w:rsidRPr="00DB0E8E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给水管材及管件、</w:t>
            </w:r>
            <w:r w:rsidRPr="00DB0E8E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PE</w:t>
            </w:r>
            <w:r w:rsidRPr="00DB0E8E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钢丝网骨架塑料复合管材及管件、</w:t>
            </w:r>
            <w:r w:rsidRPr="00DB0E8E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PVC</w:t>
            </w:r>
            <w:r w:rsidRPr="00DB0E8E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给水管材及管件、</w:t>
            </w:r>
            <w:r w:rsidRPr="00DB0E8E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PP-R</w:t>
            </w:r>
            <w:r w:rsidRPr="00DB0E8E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给水管材及管件</w:t>
            </w:r>
          </w:p>
        </w:tc>
      </w:tr>
      <w:tr w:rsidR="00152097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97" w:rsidRPr="00DB0E8E" w:rsidRDefault="00152097">
            <w:pPr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97" w:rsidRPr="00DB0E8E" w:rsidRDefault="00152097" w:rsidP="0030775A">
            <w:pPr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DB0E8E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LXHW21290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97" w:rsidRPr="00DB0E8E" w:rsidRDefault="0015209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0E8E">
              <w:rPr>
                <w:rFonts w:cs="Arial" w:hint="eastAsia"/>
                <w:color w:val="000000" w:themeColor="text1"/>
                <w:sz w:val="20"/>
                <w:szCs w:val="20"/>
              </w:rPr>
              <w:t>联塑</w:t>
            </w:r>
            <w:r w:rsidRPr="00DB0E8E">
              <w:rPr>
                <w:rFonts w:cs="Arial"/>
                <w:color w:val="000000" w:themeColor="text1"/>
                <w:sz w:val="20"/>
                <w:szCs w:val="20"/>
              </w:rPr>
              <w:t>PVC</w:t>
            </w:r>
            <w:r w:rsidRPr="00DB0E8E">
              <w:rPr>
                <w:rFonts w:cs="Arial" w:hint="eastAsia"/>
                <w:color w:val="000000" w:themeColor="text1"/>
                <w:sz w:val="20"/>
                <w:szCs w:val="20"/>
              </w:rPr>
              <w:t>通信管系列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97" w:rsidRPr="00DB0E8E" w:rsidRDefault="00152097">
            <w:pPr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DB0E8E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PVC-U</w:t>
            </w:r>
            <w:r w:rsidRPr="00DB0E8E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双壁波纹管</w:t>
            </w:r>
            <w:r w:rsidRPr="00DB0E8E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/PVC</w:t>
            </w:r>
            <w:r w:rsidRPr="00DB0E8E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实壁管</w:t>
            </w:r>
            <w:r w:rsidRPr="00DB0E8E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/PVC</w:t>
            </w:r>
            <w:r w:rsidRPr="00DB0E8E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蜂窝管、埋地</w:t>
            </w:r>
            <w:r w:rsidRPr="00DB0E8E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PVC-C</w:t>
            </w:r>
            <w:r w:rsidRPr="00DB0E8E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电力电缆护套管、</w:t>
            </w:r>
            <w:r w:rsidRPr="00DB0E8E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PVC</w:t>
            </w:r>
            <w:r w:rsidRPr="00DB0E8E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电线槽</w:t>
            </w:r>
            <w:r w:rsidRPr="00DB0E8E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/</w:t>
            </w:r>
            <w:r w:rsidRPr="00DB0E8E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管</w:t>
            </w:r>
          </w:p>
        </w:tc>
      </w:tr>
      <w:tr w:rsidR="00A0150B" w:rsidRPr="00073BA0" w:rsidTr="00152097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0B" w:rsidRPr="00DB0E8E" w:rsidRDefault="0015209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0E8E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湖南晟塑管业有限公司</w:t>
            </w:r>
          </w:p>
          <w:p w:rsidR="001202AF" w:rsidRPr="00DB0E8E" w:rsidRDefault="001202AF" w:rsidP="001202AF">
            <w:pPr>
              <w:jc w:val="center"/>
              <w:rPr>
                <w:color w:val="000000" w:themeColor="text1"/>
              </w:rPr>
            </w:pPr>
            <w:r w:rsidRPr="00DB0E8E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91430624MA4L6AQGXB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DB0E8E" w:rsidRDefault="00A0150B" w:rsidP="0030775A">
            <w:pPr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DB0E8E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LXHW21291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DB0E8E" w:rsidRDefault="00A0150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0E8E">
              <w:rPr>
                <w:rFonts w:cs="Arial"/>
                <w:color w:val="000000" w:themeColor="text1"/>
                <w:sz w:val="20"/>
                <w:szCs w:val="20"/>
              </w:rPr>
              <w:t>HDPE</w:t>
            </w:r>
            <w:r w:rsidRPr="00DB0E8E">
              <w:rPr>
                <w:rFonts w:cs="Arial" w:hint="eastAsia"/>
                <w:color w:val="000000" w:themeColor="text1"/>
                <w:sz w:val="20"/>
                <w:szCs w:val="20"/>
              </w:rPr>
              <w:t>多肋增强缠绕波纹管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DB0E8E" w:rsidRDefault="00A0150B">
            <w:pPr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DB0E8E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DN200mm-DN2000mm</w:t>
            </w:r>
          </w:p>
        </w:tc>
      </w:tr>
      <w:tr w:rsidR="00A0150B" w:rsidRPr="00073BA0" w:rsidTr="00152097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0B" w:rsidRPr="00DB0E8E" w:rsidRDefault="0015209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0E8E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湖南中财化学建材有限公司</w:t>
            </w:r>
          </w:p>
          <w:p w:rsidR="001202AF" w:rsidRPr="00DB0E8E" w:rsidRDefault="001202AF" w:rsidP="001202AF">
            <w:pPr>
              <w:jc w:val="center"/>
              <w:rPr>
                <w:color w:val="000000" w:themeColor="text1"/>
              </w:rPr>
            </w:pPr>
            <w:r w:rsidRPr="00DB0E8E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91430124673576653W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DB0E8E" w:rsidRDefault="00A0150B" w:rsidP="0030775A">
            <w:pPr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DB0E8E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LXHW21292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DB0E8E" w:rsidRDefault="00A0150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0E8E">
              <w:rPr>
                <w:rFonts w:cs="Arial" w:hint="eastAsia"/>
                <w:color w:val="000000" w:themeColor="text1"/>
                <w:sz w:val="20"/>
                <w:szCs w:val="20"/>
              </w:rPr>
              <w:t>中财型材门窗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DB0E8E" w:rsidRDefault="00A0150B">
            <w:pPr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DB0E8E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平开60</w:t>
            </w:r>
            <w:r w:rsidRPr="00DB0E8E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门窗、推拉</w:t>
            </w:r>
            <w:r w:rsidRPr="00DB0E8E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80</w:t>
            </w:r>
            <w:r w:rsidRPr="00DB0E8E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蜂窝型材、推拉</w:t>
            </w:r>
            <w:r w:rsidRPr="00DB0E8E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80</w:t>
            </w:r>
            <w:r w:rsidRPr="00DB0E8E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彩色型材、推拉</w:t>
            </w:r>
            <w:r w:rsidRPr="00DB0E8E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 xml:space="preserve">60/88/95 </w:t>
            </w:r>
            <w:r w:rsidRPr="00DB0E8E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型材、四滑道六密封型材</w:t>
            </w:r>
          </w:p>
        </w:tc>
      </w:tr>
      <w:tr w:rsidR="00A0150B" w:rsidRPr="00073BA0" w:rsidTr="00152097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0B" w:rsidRPr="00DB0E8E" w:rsidRDefault="0015209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0E8E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永高股份有限公司</w:t>
            </w:r>
          </w:p>
          <w:p w:rsidR="001202AF" w:rsidRPr="00DB0E8E" w:rsidRDefault="001202AF" w:rsidP="001202AF">
            <w:pPr>
              <w:jc w:val="center"/>
              <w:rPr>
                <w:color w:val="000000" w:themeColor="text1"/>
              </w:rPr>
            </w:pPr>
            <w:r w:rsidRPr="00DB0E8E">
              <w:rPr>
                <w:color w:val="000000" w:themeColor="text1"/>
                <w:sz w:val="20"/>
                <w:szCs w:val="20"/>
              </w:rPr>
              <w:t> </w:t>
            </w:r>
            <w:r w:rsidRPr="00DB0E8E">
              <w:rPr>
                <w:rFonts w:ascii="Arial" w:hAnsi="Arial" w:cs="Arial"/>
                <w:color w:val="000000" w:themeColor="text1"/>
                <w:sz w:val="20"/>
                <w:szCs w:val="20"/>
              </w:rPr>
              <w:t>91330000610003372E</w:t>
            </w:r>
            <w:r w:rsidRPr="00DB0E8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DB0E8E" w:rsidRDefault="00A0150B" w:rsidP="0030775A">
            <w:pPr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DB0E8E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LXHW21293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DB0E8E" w:rsidRDefault="00A0150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0E8E">
              <w:rPr>
                <w:rFonts w:cs="Arial" w:hint="eastAsia"/>
                <w:color w:val="000000" w:themeColor="text1"/>
                <w:sz w:val="20"/>
                <w:szCs w:val="20"/>
              </w:rPr>
              <w:t>公元给水管道系列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DB0E8E" w:rsidRDefault="00A0150B">
            <w:pPr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 w:rsidRPr="00DB0E8E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PVC</w:t>
            </w:r>
            <w:r w:rsidRPr="00DB0E8E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给水管材及管件、</w:t>
            </w:r>
            <w:r w:rsidRPr="00DB0E8E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PP-R</w:t>
            </w:r>
            <w:r w:rsidRPr="00DB0E8E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给水管材及管件、</w:t>
            </w:r>
            <w:r w:rsidRPr="00DB0E8E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PE</w:t>
            </w:r>
            <w:r w:rsidRPr="00DB0E8E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给水管材及管件、</w:t>
            </w:r>
            <w:r w:rsidRPr="00DB0E8E"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  <w:t>PE</w:t>
            </w:r>
            <w:r w:rsidRPr="00DB0E8E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钢丝网骨架塑料复合管材及管件</w:t>
            </w:r>
          </w:p>
        </w:tc>
      </w:tr>
      <w:tr w:rsidR="00A0150B" w:rsidRPr="00073BA0" w:rsidTr="00152097">
        <w:trPr>
          <w:trHeight w:val="48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97" w:rsidRPr="00A0150B" w:rsidRDefault="00152097" w:rsidP="00152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50B">
              <w:rPr>
                <w:rFonts w:ascii="Arial" w:hAnsi="Arial" w:cs="Arial" w:hint="eastAsia"/>
                <w:sz w:val="20"/>
                <w:szCs w:val="20"/>
              </w:rPr>
              <w:t>浙江中财管道科技股份有限公司</w:t>
            </w:r>
          </w:p>
          <w:p w:rsidR="00A0150B" w:rsidRDefault="00152097" w:rsidP="0015209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A0150B">
              <w:rPr>
                <w:rFonts w:ascii="Arial" w:hAnsi="Arial" w:cs="Arial"/>
                <w:sz w:val="20"/>
                <w:szCs w:val="20"/>
              </w:rPr>
              <w:t>91330000146434557J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1D25F9" w:rsidRDefault="00A0150B" w:rsidP="0030775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1D25F9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埋地给水用</w:t>
            </w:r>
            <w:r w:rsidRPr="001D25F9">
              <w:rPr>
                <w:rFonts w:cs="Arial"/>
                <w:sz w:val="20"/>
                <w:szCs w:val="20"/>
              </w:rPr>
              <w:t>PE</w:t>
            </w:r>
            <w:r>
              <w:rPr>
                <w:rFonts w:cs="Arial" w:hint="eastAsia"/>
                <w:sz w:val="20"/>
                <w:szCs w:val="20"/>
              </w:rPr>
              <w:t>管材、管件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1D25F9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D25F9">
              <w:rPr>
                <w:rFonts w:ascii="宋体" w:eastAsia="宋体" w:hAnsi="宋体" w:cs="Arial"/>
                <w:kern w:val="0"/>
                <w:sz w:val="20"/>
                <w:szCs w:val="20"/>
              </w:rPr>
              <w:t>D16-1200</w:t>
            </w:r>
          </w:p>
        </w:tc>
      </w:tr>
      <w:tr w:rsidR="00A0150B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0B" w:rsidRDefault="00A0150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1D25F9" w:rsidRDefault="00A0150B" w:rsidP="0030775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1D25F9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建筑排水、雨水管道系列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1D25F9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D25F9">
              <w:rPr>
                <w:rFonts w:ascii="宋体" w:eastAsia="宋体" w:hAnsi="宋体" w:cs="Arial"/>
                <w:kern w:val="0"/>
                <w:sz w:val="20"/>
                <w:szCs w:val="20"/>
              </w:rPr>
              <w:t>建筑排水用硬PVC-U</w:t>
            </w: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管材</w:t>
            </w:r>
            <w:r w:rsidRPr="001D25F9">
              <w:rPr>
                <w:rFonts w:ascii="宋体" w:eastAsia="宋体" w:hAnsi="宋体" w:cs="Arial"/>
                <w:kern w:val="0"/>
                <w:sz w:val="20"/>
                <w:szCs w:val="20"/>
              </w:rPr>
              <w:t>/</w:t>
            </w: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管件、螺旋消音管材</w:t>
            </w:r>
            <w:r w:rsidRPr="001D25F9">
              <w:rPr>
                <w:rFonts w:ascii="宋体" w:eastAsia="宋体" w:hAnsi="宋体" w:cs="Arial"/>
                <w:kern w:val="0"/>
                <w:sz w:val="20"/>
                <w:szCs w:val="20"/>
              </w:rPr>
              <w:t>/</w:t>
            </w: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管件、雨水管材</w:t>
            </w:r>
            <w:r w:rsidRPr="001D25F9">
              <w:rPr>
                <w:rFonts w:ascii="宋体" w:eastAsia="宋体" w:hAnsi="宋体" w:cs="Arial"/>
                <w:kern w:val="0"/>
                <w:sz w:val="20"/>
                <w:szCs w:val="20"/>
              </w:rPr>
              <w:t xml:space="preserve">/ </w:t>
            </w: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管件，</w:t>
            </w:r>
            <w:r w:rsidRPr="001D25F9">
              <w:rPr>
                <w:rFonts w:ascii="宋体" w:eastAsia="宋体" w:hAnsi="宋体" w:cs="Arial"/>
                <w:kern w:val="0"/>
                <w:sz w:val="20"/>
                <w:szCs w:val="20"/>
              </w:rPr>
              <w:t>PE</w:t>
            </w: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虹吸排水管材</w:t>
            </w:r>
            <w:r w:rsidRPr="001D25F9">
              <w:rPr>
                <w:rFonts w:ascii="宋体" w:eastAsia="宋体" w:hAnsi="宋体" w:cs="Arial"/>
                <w:kern w:val="0"/>
                <w:sz w:val="20"/>
                <w:szCs w:val="20"/>
              </w:rPr>
              <w:t>/</w:t>
            </w: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管件</w:t>
            </w:r>
          </w:p>
        </w:tc>
      </w:tr>
      <w:tr w:rsidR="00A0150B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0B" w:rsidRDefault="00A0150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1D25F9" w:rsidRDefault="00A0150B" w:rsidP="0030775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1D25F9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市政排水排污管道系列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1D25F9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D25F9">
              <w:rPr>
                <w:rFonts w:ascii="宋体" w:eastAsia="宋体" w:hAnsi="宋体" w:cs="Arial"/>
                <w:kern w:val="0"/>
                <w:sz w:val="20"/>
                <w:szCs w:val="20"/>
              </w:rPr>
              <w:t>埋地排污PE</w:t>
            </w: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管材、管件，</w:t>
            </w:r>
            <w:r w:rsidRPr="001D25F9">
              <w:rPr>
                <w:rFonts w:ascii="宋体" w:eastAsia="宋体" w:hAnsi="宋体" w:cs="Arial"/>
                <w:kern w:val="0"/>
                <w:sz w:val="20"/>
                <w:szCs w:val="20"/>
              </w:rPr>
              <w:t>HDPE</w:t>
            </w:r>
            <w:r w:rsidRPr="001D25F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双壁波纹管材、管件</w:t>
            </w:r>
          </w:p>
        </w:tc>
      </w:tr>
      <w:tr w:rsidR="00A0150B" w:rsidRPr="00073BA0" w:rsidTr="004D3A7A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073BA0" w:rsidRDefault="00A0150B" w:rsidP="00434A65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A99 其他货物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073BA0" w:rsidRDefault="00A0150B" w:rsidP="00434A6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073BA0" w:rsidRDefault="00A0150B" w:rsidP="00434A6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073BA0" w:rsidRDefault="00A0150B" w:rsidP="00434A6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A0150B" w:rsidRPr="00073BA0" w:rsidTr="001202AF">
        <w:trPr>
          <w:trHeight w:val="480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A0150B" w:rsidRDefault="00A0150B" w:rsidP="00A01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50B">
              <w:rPr>
                <w:rFonts w:ascii="Arial" w:hAnsi="Arial" w:cs="Arial" w:hint="eastAsia"/>
                <w:sz w:val="20"/>
                <w:szCs w:val="20"/>
              </w:rPr>
              <w:lastRenderedPageBreak/>
              <w:t>广东美的制冷设备有限公司</w:t>
            </w:r>
          </w:p>
          <w:p w:rsidR="00A0150B" w:rsidRDefault="00A0150B" w:rsidP="00A0150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A0150B">
              <w:rPr>
                <w:rFonts w:ascii="Arial" w:hAnsi="Arial" w:cs="Arial"/>
                <w:sz w:val="20"/>
                <w:szCs w:val="20"/>
              </w:rPr>
              <w:t>9144060672547107X0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650AC2" w:rsidRDefault="00A0150B" w:rsidP="0030775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50AC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650AC2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美的家用空调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650AC2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50AC2">
              <w:rPr>
                <w:rFonts w:ascii="宋体" w:eastAsia="宋体" w:hAnsi="宋体" w:cs="Arial"/>
                <w:kern w:val="0"/>
                <w:sz w:val="20"/>
                <w:szCs w:val="20"/>
              </w:rPr>
              <w:t>PC401</w:t>
            </w:r>
            <w:r w:rsidRPr="00650AC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650AC2">
              <w:rPr>
                <w:rFonts w:ascii="宋体" w:eastAsia="宋体" w:hAnsi="宋体" w:cs="Arial"/>
                <w:kern w:val="0"/>
                <w:sz w:val="20"/>
                <w:szCs w:val="20"/>
              </w:rPr>
              <w:t>DA400</w:t>
            </w:r>
            <w:r w:rsidRPr="00650AC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650AC2">
              <w:rPr>
                <w:rFonts w:ascii="宋体" w:eastAsia="宋体" w:hAnsi="宋体" w:cs="Arial"/>
                <w:kern w:val="0"/>
                <w:sz w:val="20"/>
                <w:szCs w:val="20"/>
              </w:rPr>
              <w:t>DH400</w:t>
            </w:r>
            <w:r w:rsidRPr="00650AC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650AC2">
              <w:rPr>
                <w:rFonts w:ascii="宋体" w:eastAsia="宋体" w:hAnsi="宋体" w:cs="Arial"/>
                <w:kern w:val="0"/>
                <w:sz w:val="20"/>
                <w:szCs w:val="20"/>
              </w:rPr>
              <w:t>TA101</w:t>
            </w:r>
            <w:r w:rsidRPr="00650AC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650AC2">
              <w:rPr>
                <w:rFonts w:ascii="宋体" w:eastAsia="宋体" w:hAnsi="宋体" w:cs="Arial"/>
                <w:kern w:val="0"/>
                <w:sz w:val="20"/>
                <w:szCs w:val="20"/>
              </w:rPr>
              <w:t>JK100</w:t>
            </w:r>
            <w:r w:rsidRPr="00650AC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650AC2">
              <w:rPr>
                <w:rFonts w:ascii="宋体" w:eastAsia="宋体" w:hAnsi="宋体" w:cs="Arial"/>
                <w:kern w:val="0"/>
                <w:sz w:val="20"/>
                <w:szCs w:val="20"/>
              </w:rPr>
              <w:t>YA401</w:t>
            </w:r>
            <w:r w:rsidRPr="00650AC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650AC2">
              <w:rPr>
                <w:rFonts w:ascii="宋体" w:eastAsia="宋体" w:hAnsi="宋体" w:cs="Arial"/>
                <w:kern w:val="0"/>
                <w:sz w:val="20"/>
                <w:szCs w:val="20"/>
              </w:rPr>
              <w:t>PA401</w:t>
            </w:r>
            <w:r w:rsidRPr="00650AC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650AC2">
              <w:rPr>
                <w:rFonts w:ascii="宋体" w:eastAsia="宋体" w:hAnsi="宋体" w:cs="Arial"/>
                <w:kern w:val="0"/>
                <w:sz w:val="20"/>
                <w:szCs w:val="20"/>
              </w:rPr>
              <w:t>GC</w:t>
            </w:r>
            <w:r w:rsidRPr="00650AC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650AC2">
              <w:rPr>
                <w:rFonts w:ascii="宋体" w:eastAsia="宋体" w:hAnsi="宋体" w:cs="Arial"/>
                <w:kern w:val="0"/>
                <w:sz w:val="20"/>
                <w:szCs w:val="20"/>
              </w:rPr>
              <w:t>CF</w:t>
            </w:r>
            <w:r w:rsidRPr="00650AC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</w:t>
            </w:r>
          </w:p>
        </w:tc>
      </w:tr>
      <w:tr w:rsidR="00A0150B" w:rsidRPr="00073BA0" w:rsidTr="001202AF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0B" w:rsidRDefault="00A0150B" w:rsidP="001202A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0B" w:rsidRPr="00650AC2" w:rsidRDefault="00A0150B" w:rsidP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50AC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LXHW2129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0B" w:rsidRPr="00650AC2" w:rsidRDefault="00A0150B" w:rsidP="001202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美的家用空调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0B" w:rsidRPr="00650AC2" w:rsidRDefault="00A0150B" w:rsidP="001202AF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50AC2">
              <w:rPr>
                <w:rFonts w:ascii="宋体" w:eastAsia="宋体" w:hAnsi="宋体" w:cs="Arial"/>
                <w:kern w:val="0"/>
                <w:sz w:val="20"/>
                <w:szCs w:val="20"/>
              </w:rPr>
              <w:t>PC</w:t>
            </w:r>
            <w:r w:rsidRPr="00650AC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650AC2">
              <w:rPr>
                <w:rFonts w:ascii="宋体" w:eastAsia="宋体" w:hAnsi="宋体" w:cs="Arial"/>
                <w:kern w:val="0"/>
                <w:sz w:val="20"/>
                <w:szCs w:val="20"/>
              </w:rPr>
              <w:t>DA</w:t>
            </w:r>
            <w:r w:rsidRPr="00650AC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650AC2">
              <w:rPr>
                <w:rFonts w:ascii="宋体" w:eastAsia="宋体" w:hAnsi="宋体" w:cs="Arial"/>
                <w:kern w:val="0"/>
                <w:sz w:val="20"/>
                <w:szCs w:val="20"/>
              </w:rPr>
              <w:t>DH</w:t>
            </w:r>
            <w:r w:rsidRPr="00650AC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650AC2">
              <w:rPr>
                <w:rFonts w:ascii="宋体" w:eastAsia="宋体" w:hAnsi="宋体" w:cs="Arial"/>
                <w:kern w:val="0"/>
                <w:sz w:val="20"/>
                <w:szCs w:val="20"/>
              </w:rPr>
              <w:t>TA</w:t>
            </w:r>
            <w:r w:rsidRPr="00650AC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650AC2">
              <w:rPr>
                <w:rFonts w:ascii="宋体" w:eastAsia="宋体" w:hAnsi="宋体" w:cs="Arial"/>
                <w:kern w:val="0"/>
                <w:sz w:val="20"/>
                <w:szCs w:val="20"/>
              </w:rPr>
              <w:t>JK</w:t>
            </w:r>
            <w:r w:rsidRPr="00650AC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650AC2">
              <w:rPr>
                <w:rFonts w:ascii="宋体" w:eastAsia="宋体" w:hAnsi="宋体" w:cs="Arial"/>
                <w:kern w:val="0"/>
                <w:sz w:val="20"/>
                <w:szCs w:val="20"/>
              </w:rPr>
              <w:t>YA</w:t>
            </w:r>
            <w:r w:rsidRPr="00650AC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650AC2">
              <w:rPr>
                <w:rFonts w:ascii="宋体" w:eastAsia="宋体" w:hAnsi="宋体" w:cs="Arial"/>
                <w:kern w:val="0"/>
                <w:sz w:val="20"/>
                <w:szCs w:val="20"/>
              </w:rPr>
              <w:t>PA</w:t>
            </w:r>
            <w:r w:rsidRPr="00650AC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650AC2">
              <w:rPr>
                <w:rFonts w:ascii="宋体" w:eastAsia="宋体" w:hAnsi="宋体" w:cs="Arial"/>
                <w:kern w:val="0"/>
                <w:sz w:val="20"/>
                <w:szCs w:val="20"/>
              </w:rPr>
              <w:t>GC</w:t>
            </w:r>
            <w:r w:rsidRPr="00650AC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分体空调系列，</w:t>
            </w:r>
            <w:r w:rsidRPr="00650AC2">
              <w:rPr>
                <w:rFonts w:ascii="宋体" w:eastAsia="宋体" w:hAnsi="宋体" w:cs="Arial"/>
                <w:kern w:val="0"/>
                <w:sz w:val="20"/>
                <w:szCs w:val="20"/>
              </w:rPr>
              <w:t>GC</w:t>
            </w:r>
            <w:r w:rsidRPr="00650AC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650AC2">
              <w:rPr>
                <w:rFonts w:ascii="宋体" w:eastAsia="宋体" w:hAnsi="宋体" w:cs="Arial"/>
                <w:kern w:val="0"/>
                <w:sz w:val="20"/>
                <w:szCs w:val="20"/>
              </w:rPr>
              <w:t>CF</w:t>
            </w:r>
            <w:r w:rsidRPr="00650AC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中央空调系列</w:t>
            </w:r>
          </w:p>
        </w:tc>
      </w:tr>
      <w:tr w:rsidR="00A0150B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A0150B" w:rsidRDefault="00A0150B" w:rsidP="00A01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50B">
              <w:rPr>
                <w:rFonts w:ascii="Arial" w:hAnsi="Arial" w:cs="Arial" w:hint="eastAsia"/>
                <w:sz w:val="20"/>
                <w:szCs w:val="20"/>
              </w:rPr>
              <w:t>远大空调有限公司</w:t>
            </w:r>
          </w:p>
          <w:p w:rsidR="00A0150B" w:rsidRDefault="00A0150B" w:rsidP="00A0150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A0150B">
              <w:rPr>
                <w:rFonts w:ascii="Arial" w:hAnsi="Arial" w:cs="Arial"/>
                <w:sz w:val="20"/>
                <w:szCs w:val="20"/>
              </w:rPr>
              <w:t>91430100745922560E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650AC2" w:rsidRDefault="00A0150B" w:rsidP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50AC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LXHW2129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650AC2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远大一体化中央空调（三用两能）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650AC2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50AC2">
              <w:rPr>
                <w:rFonts w:ascii="宋体" w:eastAsia="宋体" w:hAnsi="宋体" w:cs="Arial"/>
                <w:kern w:val="0"/>
                <w:sz w:val="20"/>
                <w:szCs w:val="20"/>
              </w:rPr>
              <w:t>BCR</w:t>
            </w:r>
            <w:r w:rsidRPr="00650AC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650AC2">
              <w:rPr>
                <w:rFonts w:ascii="宋体" w:eastAsia="宋体" w:hAnsi="宋体" w:cs="Arial"/>
                <w:kern w:val="0"/>
                <w:sz w:val="20"/>
                <w:szCs w:val="20"/>
              </w:rPr>
              <w:t>BCRY</w:t>
            </w:r>
            <w:r w:rsidRPr="00650AC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650AC2">
              <w:rPr>
                <w:rFonts w:ascii="宋体" w:eastAsia="宋体" w:hAnsi="宋体" w:cs="Arial"/>
                <w:kern w:val="0"/>
                <w:sz w:val="20"/>
                <w:szCs w:val="20"/>
              </w:rPr>
              <w:t>BZY</w:t>
            </w:r>
            <w:r w:rsidRPr="00650AC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650AC2">
              <w:rPr>
                <w:rFonts w:ascii="宋体" w:eastAsia="宋体" w:hAnsi="宋体" w:cs="Arial"/>
                <w:kern w:val="0"/>
                <w:sz w:val="20"/>
                <w:szCs w:val="20"/>
              </w:rPr>
              <w:t>BCY</w:t>
            </w:r>
            <w:r w:rsidRPr="00650AC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系列</w:t>
            </w:r>
          </w:p>
        </w:tc>
      </w:tr>
      <w:tr w:rsidR="00A0150B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Default="00A01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北京福田智蓝新能源汽车科技有限公司</w:t>
            </w:r>
          </w:p>
          <w:p w:rsidR="00A0150B" w:rsidRPr="00A0150B" w:rsidRDefault="00A0150B" w:rsidP="00A0150B">
            <w:pPr>
              <w:jc w:val="center"/>
            </w:pPr>
            <w:r w:rsidRPr="00A0150B">
              <w:rPr>
                <w:rFonts w:ascii="Arial" w:hAnsi="Arial" w:cs="Arial" w:hint="eastAsia"/>
                <w:sz w:val="20"/>
                <w:szCs w:val="20"/>
              </w:rPr>
              <w:t>91110114MA01EC4450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650AC2" w:rsidRDefault="00A0150B" w:rsidP="0030775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50AC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650AC2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福田牌救护车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650AC2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50AC2">
              <w:rPr>
                <w:rFonts w:ascii="宋体" w:eastAsia="宋体" w:hAnsi="宋体" w:cs="Arial"/>
                <w:kern w:val="0"/>
                <w:sz w:val="20"/>
                <w:szCs w:val="20"/>
              </w:rPr>
              <w:t>BJ5048XJH-E1</w:t>
            </w:r>
          </w:p>
        </w:tc>
      </w:tr>
      <w:tr w:rsidR="00A0150B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Default="00A01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岳阳市鼎荣创新科技有限公司</w:t>
            </w:r>
          </w:p>
          <w:p w:rsidR="00A0150B" w:rsidRPr="00A0150B" w:rsidRDefault="00A0150B" w:rsidP="00A0150B">
            <w:pPr>
              <w:jc w:val="center"/>
            </w:pPr>
            <w:r w:rsidRPr="00A0150B">
              <w:rPr>
                <w:rFonts w:ascii="Arial" w:hAnsi="Arial" w:cs="Arial" w:hint="eastAsia"/>
                <w:sz w:val="20"/>
                <w:szCs w:val="20"/>
              </w:rPr>
              <w:t>91430600MA4LRBM947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650AC2" w:rsidRDefault="00A0150B" w:rsidP="0030775A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50AC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LXHW21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650AC2" w:rsidRDefault="00A015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一种防汛用编织袋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650AC2" w:rsidRDefault="00A0150B">
            <w:pPr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50AC2">
              <w:rPr>
                <w:rFonts w:ascii="宋体" w:eastAsia="宋体" w:hAnsi="宋体" w:cs="Arial"/>
                <w:kern w:val="0"/>
                <w:sz w:val="20"/>
                <w:szCs w:val="20"/>
              </w:rPr>
              <w:t>55cm*95cm</w:t>
            </w:r>
          </w:p>
        </w:tc>
      </w:tr>
      <w:tr w:rsidR="00A0150B" w:rsidRPr="00073BA0" w:rsidTr="004D3A7A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073BA0" w:rsidRDefault="00A0150B" w:rsidP="00434A65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合同能源管理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073BA0" w:rsidRDefault="00A0150B" w:rsidP="00434A6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073BA0" w:rsidRDefault="00A0150B" w:rsidP="00434A6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073BA0" w:rsidRDefault="00A0150B" w:rsidP="00434A6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A0150B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Default="00A01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远大能源利用管理有限公司</w:t>
            </w:r>
          </w:p>
          <w:p w:rsidR="00A0150B" w:rsidRPr="00A0150B" w:rsidRDefault="00A0150B" w:rsidP="00A0150B">
            <w:pPr>
              <w:jc w:val="center"/>
            </w:pPr>
            <w:r w:rsidRPr="00A0150B">
              <w:rPr>
                <w:rFonts w:ascii="Arial" w:hAnsi="Arial" w:cs="Arial" w:hint="eastAsia"/>
                <w:sz w:val="20"/>
                <w:szCs w:val="20"/>
              </w:rPr>
              <w:t>911101086908023681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073BA0" w:rsidRDefault="00A0150B" w:rsidP="00434A6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LXFW20001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Default="00A0150B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合同能源管理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073BA0" w:rsidRDefault="00A0150B" w:rsidP="00434A6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</w:p>
        </w:tc>
      </w:tr>
      <w:tr w:rsidR="00A0150B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Default="00A01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湖南林科达农林技术服务有限公司</w:t>
            </w:r>
          </w:p>
          <w:p w:rsidR="00A0150B" w:rsidRPr="00A0150B" w:rsidRDefault="00A0150B" w:rsidP="00A0150B">
            <w:pPr>
              <w:jc w:val="center"/>
            </w:pPr>
            <w:r w:rsidRPr="00A0150B">
              <w:rPr>
                <w:rFonts w:ascii="Arial" w:hAnsi="Arial" w:cs="Arial" w:hint="eastAsia"/>
                <w:sz w:val="20"/>
                <w:szCs w:val="20"/>
              </w:rPr>
              <w:t>91430103MA4LD5DX0B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073BA0" w:rsidRDefault="00A0150B" w:rsidP="00434A6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LXFW20002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Default="00A0150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无人机防治松褐天牛服务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073BA0" w:rsidRDefault="00A0150B" w:rsidP="00434A6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</w:p>
        </w:tc>
      </w:tr>
      <w:tr w:rsidR="00A0150B" w:rsidRPr="00073BA0" w:rsidTr="004D3A7A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Default="00A01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苏伊士水务工程有限责任公司</w:t>
            </w:r>
          </w:p>
          <w:p w:rsidR="00A0150B" w:rsidRPr="00A0150B" w:rsidRDefault="00A0150B" w:rsidP="00A0150B">
            <w:pPr>
              <w:jc w:val="center"/>
            </w:pPr>
            <w:r w:rsidRPr="00A0150B">
              <w:rPr>
                <w:rFonts w:ascii="Arial" w:hAnsi="Arial" w:cs="Arial" w:hint="eastAsia"/>
                <w:sz w:val="20"/>
                <w:szCs w:val="20"/>
              </w:rPr>
              <w:t>911101087376503668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Pr="00073BA0" w:rsidRDefault="00A0150B" w:rsidP="00434A6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LXFW20003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0B" w:rsidRDefault="00A0150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Biofor</w:t>
            </w:r>
            <w:r>
              <w:rPr>
                <w:rFonts w:ascii="Arial" w:hAnsi="Arial" w:cs="Arial"/>
                <w:sz w:val="20"/>
                <w:szCs w:val="20"/>
              </w:rPr>
              <w:t>生物滤池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0B" w:rsidRPr="00073BA0" w:rsidRDefault="00A0150B" w:rsidP="00434A6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73BA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</w:p>
        </w:tc>
      </w:tr>
    </w:tbl>
    <w:p w:rsidR="000F68D0" w:rsidRDefault="000F68D0" w:rsidP="00C5334D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0F68D0" w:rsidSect="00771E4C">
      <w:footerReference w:type="default" r:id="rId8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2AF" w:rsidRDefault="001202AF">
      <w:r>
        <w:separator/>
      </w:r>
    </w:p>
  </w:endnote>
  <w:endnote w:type="continuationSeparator" w:id="1">
    <w:p w:rsidR="001202AF" w:rsidRDefault="00120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0317581"/>
      <w:docPartObj>
        <w:docPartGallery w:val="Page Numbers (Bottom of Page)"/>
        <w:docPartUnique/>
      </w:docPartObj>
    </w:sdtPr>
    <w:sdtContent>
      <w:p w:rsidR="001202AF" w:rsidRDefault="005C4630" w:rsidP="0019752C">
        <w:pPr>
          <w:pStyle w:val="a3"/>
          <w:jc w:val="center"/>
        </w:pPr>
        <w:r w:rsidRPr="005C4630">
          <w:fldChar w:fldCharType="begin"/>
        </w:r>
        <w:r w:rsidR="001202AF">
          <w:instrText>PAGE   \* MERGEFORMAT</w:instrText>
        </w:r>
        <w:r w:rsidRPr="005C4630">
          <w:fldChar w:fldCharType="separate"/>
        </w:r>
        <w:r w:rsidR="00DB0E8E" w:rsidRPr="00DB0E8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2AF" w:rsidRDefault="001202AF">
      <w:r>
        <w:separator/>
      </w:r>
    </w:p>
  </w:footnote>
  <w:footnote w:type="continuationSeparator" w:id="1">
    <w:p w:rsidR="001202AF" w:rsidRDefault="001202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0F68D0"/>
    <w:rsid w:val="000015D6"/>
    <w:rsid w:val="0002717C"/>
    <w:rsid w:val="000353D9"/>
    <w:rsid w:val="0004044D"/>
    <w:rsid w:val="000712A2"/>
    <w:rsid w:val="00073BA0"/>
    <w:rsid w:val="000A4721"/>
    <w:rsid w:val="000C55D7"/>
    <w:rsid w:val="000F2DA4"/>
    <w:rsid w:val="000F68D0"/>
    <w:rsid w:val="00117AAD"/>
    <w:rsid w:val="001202AF"/>
    <w:rsid w:val="00123C41"/>
    <w:rsid w:val="00130A4A"/>
    <w:rsid w:val="00134AB3"/>
    <w:rsid w:val="00151C8E"/>
    <w:rsid w:val="00152097"/>
    <w:rsid w:val="0016039A"/>
    <w:rsid w:val="00170C8F"/>
    <w:rsid w:val="0018425C"/>
    <w:rsid w:val="001937EE"/>
    <w:rsid w:val="0019752C"/>
    <w:rsid w:val="001A00F9"/>
    <w:rsid w:val="001A4671"/>
    <w:rsid w:val="001D25F9"/>
    <w:rsid w:val="002129B5"/>
    <w:rsid w:val="0022097C"/>
    <w:rsid w:val="00225BBC"/>
    <w:rsid w:val="00245446"/>
    <w:rsid w:val="002473B7"/>
    <w:rsid w:val="00250E21"/>
    <w:rsid w:val="00254940"/>
    <w:rsid w:val="002822E6"/>
    <w:rsid w:val="0028705D"/>
    <w:rsid w:val="00293C0B"/>
    <w:rsid w:val="002C1F99"/>
    <w:rsid w:val="002C2E4E"/>
    <w:rsid w:val="0030775A"/>
    <w:rsid w:val="00386A38"/>
    <w:rsid w:val="00386F17"/>
    <w:rsid w:val="003A4547"/>
    <w:rsid w:val="003A6B35"/>
    <w:rsid w:val="003C758B"/>
    <w:rsid w:val="003D09A7"/>
    <w:rsid w:val="004224CD"/>
    <w:rsid w:val="00431AD1"/>
    <w:rsid w:val="00434A65"/>
    <w:rsid w:val="00436F6B"/>
    <w:rsid w:val="00441992"/>
    <w:rsid w:val="00441A90"/>
    <w:rsid w:val="00462587"/>
    <w:rsid w:val="004A31F3"/>
    <w:rsid w:val="004C5FF8"/>
    <w:rsid w:val="004D3A7A"/>
    <w:rsid w:val="004D4FD9"/>
    <w:rsid w:val="00522D7B"/>
    <w:rsid w:val="00535ADE"/>
    <w:rsid w:val="00541BCE"/>
    <w:rsid w:val="005A79C3"/>
    <w:rsid w:val="005B4405"/>
    <w:rsid w:val="005C4630"/>
    <w:rsid w:val="005D49EB"/>
    <w:rsid w:val="0061531E"/>
    <w:rsid w:val="00620AE1"/>
    <w:rsid w:val="0063401E"/>
    <w:rsid w:val="006407D2"/>
    <w:rsid w:val="00650AC2"/>
    <w:rsid w:val="006533F8"/>
    <w:rsid w:val="00666756"/>
    <w:rsid w:val="00667E07"/>
    <w:rsid w:val="00677E37"/>
    <w:rsid w:val="006B5D9A"/>
    <w:rsid w:val="006C4868"/>
    <w:rsid w:val="006D0502"/>
    <w:rsid w:val="006E4D14"/>
    <w:rsid w:val="006F59A7"/>
    <w:rsid w:val="00771E4C"/>
    <w:rsid w:val="00775F59"/>
    <w:rsid w:val="007B13F1"/>
    <w:rsid w:val="007C0E42"/>
    <w:rsid w:val="007D4D61"/>
    <w:rsid w:val="007E11C7"/>
    <w:rsid w:val="007E630F"/>
    <w:rsid w:val="007F3037"/>
    <w:rsid w:val="007F36DA"/>
    <w:rsid w:val="00816C2E"/>
    <w:rsid w:val="00847F4E"/>
    <w:rsid w:val="00853ED3"/>
    <w:rsid w:val="00887756"/>
    <w:rsid w:val="00893DDB"/>
    <w:rsid w:val="008D6940"/>
    <w:rsid w:val="008D7BE8"/>
    <w:rsid w:val="009050B3"/>
    <w:rsid w:val="0092004B"/>
    <w:rsid w:val="0097486D"/>
    <w:rsid w:val="00983358"/>
    <w:rsid w:val="009E7688"/>
    <w:rsid w:val="00A0150B"/>
    <w:rsid w:val="00A05494"/>
    <w:rsid w:val="00A0595F"/>
    <w:rsid w:val="00A332F1"/>
    <w:rsid w:val="00A53562"/>
    <w:rsid w:val="00A628D2"/>
    <w:rsid w:val="00A83BDC"/>
    <w:rsid w:val="00AB033F"/>
    <w:rsid w:val="00AC53BE"/>
    <w:rsid w:val="00AD79FF"/>
    <w:rsid w:val="00AE6B5B"/>
    <w:rsid w:val="00B3116B"/>
    <w:rsid w:val="00B32613"/>
    <w:rsid w:val="00B353B0"/>
    <w:rsid w:val="00B463D5"/>
    <w:rsid w:val="00B469CB"/>
    <w:rsid w:val="00B50134"/>
    <w:rsid w:val="00B53206"/>
    <w:rsid w:val="00B745DB"/>
    <w:rsid w:val="00B76E25"/>
    <w:rsid w:val="00B9634E"/>
    <w:rsid w:val="00BA3AFD"/>
    <w:rsid w:val="00BB5ECF"/>
    <w:rsid w:val="00BF6EF3"/>
    <w:rsid w:val="00C07E25"/>
    <w:rsid w:val="00C320CE"/>
    <w:rsid w:val="00C5334D"/>
    <w:rsid w:val="00C82CFA"/>
    <w:rsid w:val="00CA720B"/>
    <w:rsid w:val="00CC1B49"/>
    <w:rsid w:val="00CE5F35"/>
    <w:rsid w:val="00CF5FCE"/>
    <w:rsid w:val="00D222FA"/>
    <w:rsid w:val="00D2309C"/>
    <w:rsid w:val="00D3234B"/>
    <w:rsid w:val="00D469B5"/>
    <w:rsid w:val="00D509F4"/>
    <w:rsid w:val="00DB0E8E"/>
    <w:rsid w:val="00DF6238"/>
    <w:rsid w:val="00E25A42"/>
    <w:rsid w:val="00E26163"/>
    <w:rsid w:val="00E732A7"/>
    <w:rsid w:val="00ED1967"/>
    <w:rsid w:val="00EE639B"/>
    <w:rsid w:val="00EF33E9"/>
    <w:rsid w:val="00F1411F"/>
    <w:rsid w:val="00F16406"/>
    <w:rsid w:val="00F2131F"/>
    <w:rsid w:val="00F2291A"/>
    <w:rsid w:val="00F34785"/>
    <w:rsid w:val="00F67117"/>
    <w:rsid w:val="00F67809"/>
    <w:rsid w:val="00F844BF"/>
    <w:rsid w:val="00FB238F"/>
    <w:rsid w:val="00FB3C64"/>
    <w:rsid w:val="027405EF"/>
    <w:rsid w:val="03AD4199"/>
    <w:rsid w:val="06E97135"/>
    <w:rsid w:val="140828CD"/>
    <w:rsid w:val="1FE63927"/>
    <w:rsid w:val="2484544E"/>
    <w:rsid w:val="2C110CAB"/>
    <w:rsid w:val="318F4C87"/>
    <w:rsid w:val="31A558BC"/>
    <w:rsid w:val="33004982"/>
    <w:rsid w:val="36A63AB8"/>
    <w:rsid w:val="3C013383"/>
    <w:rsid w:val="48E67EFD"/>
    <w:rsid w:val="4AA4354C"/>
    <w:rsid w:val="50A74676"/>
    <w:rsid w:val="522F7490"/>
    <w:rsid w:val="555316E4"/>
    <w:rsid w:val="56451D16"/>
    <w:rsid w:val="67942766"/>
    <w:rsid w:val="6AE975A8"/>
    <w:rsid w:val="6BCC3AD2"/>
    <w:rsid w:val="6E2978EC"/>
    <w:rsid w:val="6E63347E"/>
    <w:rsid w:val="79210483"/>
    <w:rsid w:val="7BBE3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3"/>
    <w:qFormat/>
    <w:rsid w:val="00771E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771E4C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样式 文字 + 首行缩进:  2 字符3"/>
    <w:basedOn w:val="a"/>
    <w:uiPriority w:val="99"/>
    <w:qFormat/>
    <w:rsid w:val="00771E4C"/>
    <w:pPr>
      <w:spacing w:line="360" w:lineRule="auto"/>
      <w:jc w:val="left"/>
    </w:pPr>
    <w:rPr>
      <w:sz w:val="28"/>
      <w:szCs w:val="28"/>
    </w:rPr>
  </w:style>
  <w:style w:type="paragraph" w:styleId="a3">
    <w:name w:val="footer"/>
    <w:basedOn w:val="a"/>
    <w:link w:val="Char"/>
    <w:uiPriority w:val="99"/>
    <w:qFormat/>
    <w:rsid w:val="00771E4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71E4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771E4C"/>
    <w:rPr>
      <w:sz w:val="24"/>
    </w:rPr>
  </w:style>
  <w:style w:type="character" w:styleId="a6">
    <w:name w:val="Hyperlink"/>
    <w:basedOn w:val="a0"/>
    <w:uiPriority w:val="99"/>
    <w:qFormat/>
    <w:rsid w:val="00771E4C"/>
    <w:rPr>
      <w:color w:val="0000FF"/>
      <w:u w:val="single"/>
    </w:rPr>
  </w:style>
  <w:style w:type="character" w:customStyle="1" w:styleId="font31">
    <w:name w:val="font31"/>
    <w:basedOn w:val="a0"/>
    <w:qFormat/>
    <w:rsid w:val="00771E4C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sid w:val="00771E4C"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sid w:val="00771E4C"/>
    <w:rPr>
      <w:rFonts w:ascii="方正小标宋简体" w:eastAsia="方正小标宋简体" w:hAnsi="方正小标宋简体" w:cs="方正小标宋简体" w:hint="eastAsia"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sid w:val="00771E4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771E4C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sid w:val="00771E4C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771E4C"/>
    <w:rPr>
      <w:rFonts w:ascii="Arial" w:hAnsi="Arial" w:cs="Arial" w:hint="default"/>
      <w:b/>
      <w:color w:val="000000"/>
      <w:sz w:val="20"/>
      <w:szCs w:val="20"/>
      <w:u w:val="none"/>
    </w:rPr>
  </w:style>
  <w:style w:type="character" w:styleId="a7">
    <w:name w:val="FollowedHyperlink"/>
    <w:basedOn w:val="a0"/>
    <w:uiPriority w:val="99"/>
    <w:unhideWhenUsed/>
    <w:rsid w:val="00073BA0"/>
    <w:rPr>
      <w:color w:val="954F72"/>
      <w:u w:val="single"/>
    </w:rPr>
  </w:style>
  <w:style w:type="paragraph" w:customStyle="1" w:styleId="msonormal0">
    <w:name w:val="msonormal"/>
    <w:basedOn w:val="a"/>
    <w:rsid w:val="00073B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font5">
    <w:name w:val="font5"/>
    <w:basedOn w:val="a"/>
    <w:rsid w:val="00073B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73B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73B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073BA0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6">
    <w:name w:val="xl66"/>
    <w:basedOn w:val="a"/>
    <w:rsid w:val="00073B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67">
    <w:name w:val="xl67"/>
    <w:basedOn w:val="a"/>
    <w:rsid w:val="00073B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68">
    <w:name w:val="xl68"/>
    <w:basedOn w:val="a"/>
    <w:rsid w:val="00073B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9">
    <w:name w:val="xl69"/>
    <w:basedOn w:val="a"/>
    <w:rsid w:val="00073B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70">
    <w:name w:val="xl70"/>
    <w:basedOn w:val="a"/>
    <w:rsid w:val="00073B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71">
    <w:name w:val="xl71"/>
    <w:basedOn w:val="a"/>
    <w:rsid w:val="00073B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72">
    <w:name w:val="xl72"/>
    <w:basedOn w:val="a"/>
    <w:rsid w:val="00073B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73">
    <w:name w:val="xl73"/>
    <w:basedOn w:val="a"/>
    <w:rsid w:val="00073B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74">
    <w:name w:val="xl74"/>
    <w:basedOn w:val="a"/>
    <w:rsid w:val="00073B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75">
    <w:name w:val="xl75"/>
    <w:basedOn w:val="a"/>
    <w:rsid w:val="00073B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76">
    <w:name w:val="xl76"/>
    <w:basedOn w:val="a"/>
    <w:rsid w:val="00073BA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77">
    <w:name w:val="xl77"/>
    <w:basedOn w:val="a"/>
    <w:rsid w:val="00073B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78">
    <w:name w:val="xl78"/>
    <w:basedOn w:val="a"/>
    <w:rsid w:val="00073B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79">
    <w:name w:val="xl79"/>
    <w:basedOn w:val="a"/>
    <w:rsid w:val="00073B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character" w:customStyle="1" w:styleId="Char">
    <w:name w:val="页脚 Char"/>
    <w:basedOn w:val="a0"/>
    <w:link w:val="a3"/>
    <w:uiPriority w:val="99"/>
    <w:rsid w:val="007B13F1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8">
    <w:name w:val="Balloon Text"/>
    <w:basedOn w:val="a"/>
    <w:link w:val="Char0"/>
    <w:rsid w:val="00D469B5"/>
    <w:rPr>
      <w:sz w:val="18"/>
      <w:szCs w:val="18"/>
    </w:rPr>
  </w:style>
  <w:style w:type="character" w:customStyle="1" w:styleId="Char0">
    <w:name w:val="批注框文本 Char"/>
    <w:basedOn w:val="a0"/>
    <w:link w:val="a8"/>
    <w:rsid w:val="00D469B5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9">
    <w:name w:val="Table Grid"/>
    <w:basedOn w:val="a1"/>
    <w:rsid w:val="003C7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20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3"/>
    <w:qFormat/>
    <w:rsid w:val="00771E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771E4C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样式 文字 + 首行缩进:  2 字符3"/>
    <w:basedOn w:val="a"/>
    <w:uiPriority w:val="99"/>
    <w:qFormat/>
    <w:rsid w:val="00771E4C"/>
    <w:pPr>
      <w:spacing w:line="360" w:lineRule="auto"/>
      <w:jc w:val="left"/>
    </w:pPr>
    <w:rPr>
      <w:sz w:val="28"/>
      <w:szCs w:val="28"/>
    </w:rPr>
  </w:style>
  <w:style w:type="paragraph" w:styleId="a3">
    <w:name w:val="footer"/>
    <w:basedOn w:val="a"/>
    <w:link w:val="Char"/>
    <w:uiPriority w:val="99"/>
    <w:qFormat/>
    <w:rsid w:val="00771E4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71E4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771E4C"/>
    <w:rPr>
      <w:sz w:val="24"/>
    </w:rPr>
  </w:style>
  <w:style w:type="character" w:styleId="a6">
    <w:name w:val="Hyperlink"/>
    <w:basedOn w:val="a0"/>
    <w:uiPriority w:val="99"/>
    <w:qFormat/>
    <w:rsid w:val="00771E4C"/>
    <w:rPr>
      <w:color w:val="0000FF"/>
      <w:u w:val="single"/>
    </w:rPr>
  </w:style>
  <w:style w:type="character" w:customStyle="1" w:styleId="font31">
    <w:name w:val="font31"/>
    <w:basedOn w:val="a0"/>
    <w:qFormat/>
    <w:rsid w:val="00771E4C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sid w:val="00771E4C"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sid w:val="00771E4C"/>
    <w:rPr>
      <w:rFonts w:ascii="方正小标宋简体" w:eastAsia="方正小标宋简体" w:hAnsi="方正小标宋简体" w:cs="方正小标宋简体" w:hint="eastAsia"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sid w:val="00771E4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771E4C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sid w:val="00771E4C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771E4C"/>
    <w:rPr>
      <w:rFonts w:ascii="Arial" w:hAnsi="Arial" w:cs="Arial" w:hint="default"/>
      <w:b/>
      <w:color w:val="000000"/>
      <w:sz w:val="20"/>
      <w:szCs w:val="20"/>
      <w:u w:val="none"/>
    </w:rPr>
  </w:style>
  <w:style w:type="character" w:styleId="a7">
    <w:name w:val="FollowedHyperlink"/>
    <w:basedOn w:val="a0"/>
    <w:uiPriority w:val="99"/>
    <w:unhideWhenUsed/>
    <w:rsid w:val="00073BA0"/>
    <w:rPr>
      <w:color w:val="954F72"/>
      <w:u w:val="single"/>
    </w:rPr>
  </w:style>
  <w:style w:type="paragraph" w:customStyle="1" w:styleId="msonormal0">
    <w:name w:val="msonormal"/>
    <w:basedOn w:val="a"/>
    <w:rsid w:val="00073B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font5">
    <w:name w:val="font5"/>
    <w:basedOn w:val="a"/>
    <w:rsid w:val="00073B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73B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73B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073BA0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6">
    <w:name w:val="xl66"/>
    <w:basedOn w:val="a"/>
    <w:rsid w:val="00073B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67">
    <w:name w:val="xl67"/>
    <w:basedOn w:val="a"/>
    <w:rsid w:val="00073B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68">
    <w:name w:val="xl68"/>
    <w:basedOn w:val="a"/>
    <w:rsid w:val="00073B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9">
    <w:name w:val="xl69"/>
    <w:basedOn w:val="a"/>
    <w:rsid w:val="00073B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70">
    <w:name w:val="xl70"/>
    <w:basedOn w:val="a"/>
    <w:rsid w:val="00073B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71">
    <w:name w:val="xl71"/>
    <w:basedOn w:val="a"/>
    <w:rsid w:val="00073B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72">
    <w:name w:val="xl72"/>
    <w:basedOn w:val="a"/>
    <w:rsid w:val="00073B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73">
    <w:name w:val="xl73"/>
    <w:basedOn w:val="a"/>
    <w:rsid w:val="00073B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74">
    <w:name w:val="xl74"/>
    <w:basedOn w:val="a"/>
    <w:rsid w:val="00073B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75">
    <w:name w:val="xl75"/>
    <w:basedOn w:val="a"/>
    <w:rsid w:val="00073B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76">
    <w:name w:val="xl76"/>
    <w:basedOn w:val="a"/>
    <w:rsid w:val="00073BA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77">
    <w:name w:val="xl77"/>
    <w:basedOn w:val="a"/>
    <w:rsid w:val="00073B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78">
    <w:name w:val="xl78"/>
    <w:basedOn w:val="a"/>
    <w:rsid w:val="00073B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79">
    <w:name w:val="xl79"/>
    <w:basedOn w:val="a"/>
    <w:rsid w:val="00073B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character" w:customStyle="1" w:styleId="Char">
    <w:name w:val="页脚 Char"/>
    <w:basedOn w:val="a0"/>
    <w:link w:val="a3"/>
    <w:uiPriority w:val="99"/>
    <w:rsid w:val="007B13F1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030729-2558-4C2A-8280-7030A9B7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10990</Words>
  <Characters>15528</Characters>
  <Application>Microsoft Office Word</Application>
  <DocSecurity>0</DocSecurity>
  <Lines>129</Lines>
  <Paragraphs>52</Paragraphs>
  <ScaleCrop>false</ScaleCrop>
  <Company>Microsoft</Company>
  <LinksUpToDate>false</LinksUpToDate>
  <CharactersWithSpaces>26466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2019-10-08T09:58:00Z</cp:lastPrinted>
  <dcterms:created xsi:type="dcterms:W3CDTF">2021-02-10T07:18:00Z</dcterms:created>
  <dcterms:modified xsi:type="dcterms:W3CDTF">2021-02-10T07:18:00Z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