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黑体" w:eastAsia="方正小标宋简体"/>
          <w:kern w:val="0"/>
          <w:sz w:val="36"/>
          <w:szCs w:val="32"/>
        </w:rPr>
      </w:pPr>
      <w:r>
        <w:rPr>
          <w:rFonts w:hint="eastAsia" w:ascii="方正小标宋简体" w:hAnsi="黑体" w:eastAsia="方正小标宋简体"/>
          <w:kern w:val="0"/>
          <w:sz w:val="36"/>
          <w:szCs w:val="32"/>
        </w:rPr>
        <w:t>参会回执信息汇总表</w:t>
      </w:r>
    </w:p>
    <w:tbl>
      <w:tblPr>
        <w:tblStyle w:val="6"/>
        <w:tblW w:w="140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969"/>
        <w:gridCol w:w="1701"/>
        <w:gridCol w:w="2268"/>
        <w:gridCol w:w="198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E-MAIL/QQ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0" w:type="dxa"/>
            <w:gridSpan w:val="7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总人数：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12"/>
    <w:rsid w:val="00001871"/>
    <w:rsid w:val="0001115D"/>
    <w:rsid w:val="0002103A"/>
    <w:rsid w:val="00090ADF"/>
    <w:rsid w:val="0009103B"/>
    <w:rsid w:val="000B6BCD"/>
    <w:rsid w:val="00187CE5"/>
    <w:rsid w:val="001C747F"/>
    <w:rsid w:val="001E6D81"/>
    <w:rsid w:val="00272DF5"/>
    <w:rsid w:val="002C6EC9"/>
    <w:rsid w:val="002F2B8A"/>
    <w:rsid w:val="002F3D5E"/>
    <w:rsid w:val="003E3633"/>
    <w:rsid w:val="00444E5A"/>
    <w:rsid w:val="004910FC"/>
    <w:rsid w:val="004B1282"/>
    <w:rsid w:val="005301D1"/>
    <w:rsid w:val="00570E72"/>
    <w:rsid w:val="005D05CC"/>
    <w:rsid w:val="0062547B"/>
    <w:rsid w:val="006327E2"/>
    <w:rsid w:val="00655B52"/>
    <w:rsid w:val="00657881"/>
    <w:rsid w:val="00665595"/>
    <w:rsid w:val="00682C1B"/>
    <w:rsid w:val="006D55AB"/>
    <w:rsid w:val="006D5F79"/>
    <w:rsid w:val="007023D8"/>
    <w:rsid w:val="00776FB1"/>
    <w:rsid w:val="007D1999"/>
    <w:rsid w:val="007E5AF3"/>
    <w:rsid w:val="007F461C"/>
    <w:rsid w:val="00811E3F"/>
    <w:rsid w:val="00860987"/>
    <w:rsid w:val="00873675"/>
    <w:rsid w:val="008A2FC7"/>
    <w:rsid w:val="008C2D65"/>
    <w:rsid w:val="008C4B06"/>
    <w:rsid w:val="008C5464"/>
    <w:rsid w:val="00904373"/>
    <w:rsid w:val="00974F25"/>
    <w:rsid w:val="009C26E2"/>
    <w:rsid w:val="009C64FC"/>
    <w:rsid w:val="00A2567F"/>
    <w:rsid w:val="00A44F02"/>
    <w:rsid w:val="00A71FA6"/>
    <w:rsid w:val="00A81BC3"/>
    <w:rsid w:val="00AA6FBC"/>
    <w:rsid w:val="00AE565D"/>
    <w:rsid w:val="00B00053"/>
    <w:rsid w:val="00B100B4"/>
    <w:rsid w:val="00B2249E"/>
    <w:rsid w:val="00B53079"/>
    <w:rsid w:val="00B61D76"/>
    <w:rsid w:val="00B868AA"/>
    <w:rsid w:val="00BB3AE3"/>
    <w:rsid w:val="00BE0FD4"/>
    <w:rsid w:val="00C6261C"/>
    <w:rsid w:val="00C71E6B"/>
    <w:rsid w:val="00C93B98"/>
    <w:rsid w:val="00CB430C"/>
    <w:rsid w:val="00CC58FD"/>
    <w:rsid w:val="00CE48D6"/>
    <w:rsid w:val="00D50912"/>
    <w:rsid w:val="00D57AF1"/>
    <w:rsid w:val="00D60552"/>
    <w:rsid w:val="00DA78AA"/>
    <w:rsid w:val="00DC5AC6"/>
    <w:rsid w:val="00DD7631"/>
    <w:rsid w:val="00E16988"/>
    <w:rsid w:val="00E351C0"/>
    <w:rsid w:val="00E94253"/>
    <w:rsid w:val="00EA58D2"/>
    <w:rsid w:val="00EC3ACC"/>
    <w:rsid w:val="00ED357A"/>
    <w:rsid w:val="00ED4EB9"/>
    <w:rsid w:val="00ED63A0"/>
    <w:rsid w:val="00F30AFE"/>
    <w:rsid w:val="00F61356"/>
    <w:rsid w:val="00FB3883"/>
    <w:rsid w:val="294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1EC2-16D8-452C-ADEC-0B0A29AF6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129</Words>
  <Characters>737</Characters>
  <Lines>6</Lines>
  <Paragraphs>1</Paragraphs>
  <TotalTime>1328</TotalTime>
  <ScaleCrop>false</ScaleCrop>
  <LinksUpToDate>false</LinksUpToDate>
  <CharactersWithSpaces>865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2016-03-25T00:57:00Z</dcterms:created>
  <dc:creator>le</dc:creator>
  <cp:lastModifiedBy>欣儿</cp:lastModifiedBy>
  <cp:lastPrinted>2019-05-22T03:17:34Z</cp:lastPrinted>
  <dcterms:modified xsi:type="dcterms:W3CDTF">2019-05-22T03:40:28Z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