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附件3</w:t>
      </w:r>
      <w:bookmarkStart w:id="0" w:name="_GoBack"/>
    </w:p>
    <w:bookmarkEnd w:id="0"/>
    <w:p>
      <w:pPr>
        <w:pStyle w:val="2"/>
        <w:jc w:val="center"/>
        <w:rPr>
          <w:rFonts w:hint="eastAsia"/>
          <w:lang w:val="en-US" w:eastAsia="zh-CN"/>
        </w:rPr>
      </w:pPr>
      <w:r>
        <w:rPr>
          <w:rFonts w:hint="eastAsia"/>
          <w:lang w:val="en-US" w:eastAsia="zh-CN"/>
        </w:rPr>
        <w:t>推荐性国家标准项目建议书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084"/>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379" w:type="dxa"/>
            <w:gridSpan w:val="2"/>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 name="矩形 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KoaYVP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 name="矩形 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G4Wv1f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379"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 name="矩形 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EKiIFb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 name="矩形 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p48n0wAAAAMBAAAPAAAAAAAAAAEAIAAAADgAAABkcnMvZG93bnJldi54&#10;bWxQSwECFAAUAAAACACHTuJANn6AVOkBAADPAwAADgAAAAAAAAABACAAAAA4AQAAZHJzL2Uyb0Rv&#10;Yy54bWxQSwUGAAAAAAYABgBZAQAAkw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 name="矩形 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BrKH1X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 name="矩形 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L5nPF3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 name="矩形 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LTo1z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 name="矩形 1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orpG6g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5J6R/Y4sNSjH5+/fv/2hdEFuTOG&#10;2BDoMTxg1hfDvRefInP+vSczE25URlW/wfIhHgN2HdocSFLZrvi+P/mudokJury6qmeUXdDLtJ7N&#10;5iVxBc1TbMCY7pS3LG9ajtTVYjZs72PK2aF5guRUzt9qY0pnjWMjkV7OX18SP9CAdQYSbW0gydH1&#10;hSd6o2WOKQqxX78xyLaQR6Z8RSFpfw7LCVcQhwOuPB2GyeqksCQfFMgbJ1naB3LV0fzzXI1VkjOj&#10;6HfJu4JMoM3fIEmocUe3DwZnq9de7qmJm4C6H142heamGHSc8TyYz8+F7Nef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Ciukb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1" name="矩形 1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etJK+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2" name="矩形 1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NiJtt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3" name="矩形 1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DnrOV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lLvXnPmwFKPfn/78evnd0YX5M4Y&#10;sCHQbbiJWR+Gay++InP+kyczU9yojKqewPIBjwG7LtocSFLZrvi+P/mudokJury4qGfUHEEv03o2&#10;m5e2VNDcx4aI6b3yluVNyyN1tZgN22tMOTs095CcyvkrbUzprHFsJNLz+Ztz4gcasM5Aoq0NJBld&#10;X3jQGy1zTFEY+/VbE9kW8siUrygk7Y9hOeEKcDjgytNhmKxOKpbkgwL5zkmW9oFcdTT/PFdjleTM&#10;KPpd8q4gE2jzN0gSatzR7YPB2eq1l3tq4iZE3Q/Pm0JzUww6zngezMfnQvbwJy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DnrOV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379"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46"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4" name="矩形 1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q9vgQ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lLvXnPmwFKPfn/78evnd0YX5M4Y&#10;sCHQbbiJWR+Gay++InP+kyczU9yojKqewPIBjwG7LtocSFLZrvi+P/mudokJury4qGfUHEEv03o2&#10;m5e2VNDcx4aI6b3yluVNyyN1tZgN22tMOTs095CcyvkrbUzprHFsJNLz+Ztz4gcasM5Aoq0NJBld&#10;X3jQGy1zTFEY+/VbE9kW8siUrygk7Y9hOeEKcDjgytNhmKxOKpbkgwL5zkmW9oFcdTT/PFdjleTM&#10;KPpd8q4gE2jzN0gSatzR7YPB2eq1l3tq4iZE3Q/Pm0JzUww6zngezMfnQvbwJy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q9vgQ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5" name="矩形 1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Tg0Oj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6" name="矩形 1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33Nk76g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lLvGs4cWOrRj89fv3/7wuiC3JkC&#10;tgS6D3cx68Nw68UnZM6/92RmiluVUdVvsHzAU8C+jzYHklS2L74fzr6rfWKCLq+u6oaaI+hlXjfN&#10;orSlgvYhNkRMb5S3LG86HqmrxWzY3WLK2aF9gORUzt9oY0pnjWMTkV4uXl4SP9CA9QYSbW0gyeiG&#10;woPeaJljisI4bF6ZyHaQR6Z8RSFpfwzLCdeA4xFXno7DZHVSsSQfFcjXTrJ0COSqo/nnuRqrJGdG&#10;0e+SdwWZQJu/QZJQ405uHw3OVm+8PFATtyHqYXzaFJqbYtBpxvNgPj4Xsl9/4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Hfc2Tv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7" name="矩形 1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5yvHD6w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5J6d8GZA0s9+vX1+88f3xhdkDtj&#10;wIZAd+E2Zn0Ybrz4gsz5T57MTHGjMqr6C5YPeAzYddHmQJLKdsX3/cl3tUtM0OXlZT2j5gh6mdaz&#10;2by0pYLmITZETO+VtyxvWh6pq8Vs2N5gytmheYDkVM5fa2NKZ41jI5Gezy/OiR9owDoDibY2kGR0&#10;feFBb7TMMUVh7NdvTWRbyCNTvqKQtD+G5YQrwOGAK0+HYbI6qViSDwrkOydZ2gdy1dH881yNVZIz&#10;o+h3ybuCTKDNc5Ak1Lij2weDs9VrL/fUxE2Iuh+eNoXmphh0nPE8mI/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5yvHD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8" name="矩形 1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OQLPur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9" name="矩形 1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qHRYS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0" name="矩形 2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iqwu06g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RvY4sNSjX1+///zxjdEFuTOG&#10;2BDoLtxi1hfDjRdfInP+oyczE25VRlV/wfIhngL2HdocSFLZvvh+OPuu9okJury8rOeUXdDLtJ7P&#10;FyVxBc19bMCY3ilvWd60HKmrxWzY3cSUs0NzD8mpnL/WxpTOGsdGIr1YvL4gfqAB6wwk2tpAkqPr&#10;C0/0RsscUxRiv3ljkO0gj0z5ikLS/hCWE64hDkdceToOk9VJYUk+KJBvnWTpEMhVR/PPczVWSc6M&#10;ot8l7woygTbPQZJQ405uHw3OVm+8PFATtwF1PzxuCs1NMeg043kwH54L2Z8/c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OKrC7T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1" name="矩形 2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svSNM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NuX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svSN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46"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76" w:type="dxa"/>
            <w:noWrap w:val="0"/>
            <w:vAlign w:val="center"/>
          </w:tcPr>
          <w:p>
            <w:pPr>
              <w:jc w:val="center"/>
              <w:rPr>
                <w:rFonts w:hint="eastAsia" w:eastAsia="宋体"/>
                <w:lang w:val="en-US" w:eastAsia="zh-CN"/>
              </w:rPr>
            </w:pPr>
            <w:r>
              <w:rPr>
                <w:rFonts w:hint="eastAsia"/>
              </w:rPr>
              <w:t>起草单位</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46"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2" name="矩形 10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epEhX6wEAANM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3" name="矩形 10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p48n0wAAAAMBAAAPAAAAAAAAAAEAIAAAADgAAABkcnMvZG93bnJl&#10;di54bWxQSwECFAAUAAAACACHTuJAVkT5euwBAADTAwAADgAAAAAAAAABACAAAAA4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4" name="矩形 10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p48n0wAAAAMBAAAPAAAAAAAAAAEAIAAAADgAAABkcnMvZG93bnJl&#10;di54bWxQSwECFAAUAAAACACHTuJAruXsuuwBAADTAwAADgAAAAAAAAABACAAAAA4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084"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4" name="矩形 2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Y/0ni6wEAANEDAAAOAAAA&#10;ZHJzL2Uyb0RvYy54bWytU0uOEzEQ3SNxB8t70p2I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2fveT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Y/0ni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5" name="矩形 2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6WEa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dsGZA0s9+vX1+88f3xhdkDtj&#10;iA2B7sItZn0x3HjxJTLnP3oyM+FWZVT1Fywf4ilg36HNgSSV7Yvvh7Pvap+YoMvLy3pOzRH0Mq3n&#10;80VpSwXNfWzAmN4pb1netBypq8Vs2N3ElLNDcw/JqZy/1saUzhrHRiK9WLwmdQJowDoDibY2kOTo&#10;+sITvdEyxxSF2G/eGGQ7yCNTvqKQtD+E5YRriMMRV56Ow2R1UliSDwrkWydZOgRy1dH881yNVZIz&#10;o+h3ybuCTKDNc5Ak1LiT20eDs9UbLw/UxG1A3Q+Pm0JzUww6zXgezIfnQvbnT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W6WE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6" name="矩形 2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F1WjJ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Nuf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F1WjJ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7" name="矩形 2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Lw0Ax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8" name="矩形 2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WAo8Y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Rp1yYKlHv75+//njG6MLcmcM&#10;sSHQXbjFrC+GGy++ROb8R09mJtyqjKr+guVDPAXsO7Q5kKSyffH9cPZd7RMTdHl5Wc+pOYJepvV8&#10;vihtqaC5jw0Y0zvlLcubliN1tZgNu5uYcnZo7iE5lfPX2pjSWePYSKQXi9cXxA80YJ2BRFsbSHJ0&#10;feGJ3miZY4pC7DdvDLId5JEpX1FI2h/CcsI1xOGIK0/HYbI6KSzJBwXyrZMsHQK56mj+ea7GKsmZ&#10;UfS75F1BJtDmOUgSatzJ7aPB2eqNlwdq4jag7ofHTaG5KQadZjwP5sNzIfvz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WAo8Y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9" name="矩形 2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gUp+D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0" name="矩形 3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zrktT6g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dnjwFKPfn/78evnd0YX5M4Y&#10;sCHQbbiJWR+Gay++InP+kyczU9yojKqewPIBjwG7LtocSFLZrvi+P/mudokJury4qGeUXdDLtJ7N&#10;5iVxBc19bIiY3itvWd60PFJXi9mwvcaUs0NzD8mpnL/SxpTOGsdGIj2fvzknfqAB6wwk2tpAktH1&#10;hQe90TLHFIWxX781kW0hj0z5ikLS/hiWE64AhwOuPB2GyeqkYkk+KJDvnGRpH8hVR/PPczVWSc6M&#10;ot8l7woygTZ/gyShxh3dPhicrV57uacmbkLU/fC8KTQ3xaDjjOfBfHwuZA9/4v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POuS1P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1" name="矩形 3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9uGOr6wEAANEDAAAOAAAA&#10;ZHJzL2Uyb0RvYy54bWytU0uOEzEQ3SNxB8t70p1B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ZQ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9uGOr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2" name="矩形 3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hGp46wEAANEDAAAOAAAA&#10;ZHJzL2Uyb0RvYy54bWytU0uOEzEQ3SNxB8t70p2g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1/OeP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uhGp4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3" name="矩形 3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kkKA6wEAANEDAAAOAAAA&#10;ZHJzL2Uyb0RvYy54bWytU0uOEzEQ3SNxB8t70p0ZTci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fs6ZA0s9+vX1+88f3xhdkDtj&#10;iA2B7sItZn0x3HjxJTLnP3oyM+FGZVT1CJYP8Riw69DmQJLKdsX3/cl3tUtM0OXlZT2j5gh6mdaz&#10;2by0pYLmPjZgTO+UtyxvWo7U1WI2bG9iytmhuYfkVM5fa2NKZ41jI5FezF9fED/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kkK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4" name="矩形 3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J+gk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5" name="矩形 3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H7CH96wEAANEDAAAOAAAA&#10;ZHJzL2Uyb0RvYy54bWytU0uOEzEQ3SNxB8t70p1B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TlnDiz16Pe3H79+fmd0Qe6M&#10;ITYEug03mPXFcO3F18ic/+TJzIQblVHVE1g+xGPArkObA0kq2xXf9yff1S4xQZcXF/WMmiPoZVrP&#10;ZvPSlgqa+9iAMb1X3rK8aTlSV4vZsL2OKWeH5h6SUzl/pY0pnTWOjUR6Pn9D6gTQgHUGEm1tIMnR&#10;9YUneqNljikKsV+/Nci2kEemfEUhaX8MywlXEIcDrjwdhsnqpLAkHxTId06ytA/kqqP557kaqyRn&#10;RtHvkncFmUCbv0GSUOOObh8MzlavvdxTEzcBdT88bwrNTTHoOON5MB+fC9nDn7i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H7CH9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6" name="矩形 3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U0Cgu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9Yw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U0Cgu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46"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w:t>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r>
        <w:rPr>
          <w:rFonts w:hint="eastAsia" w:ascii="Verdana" w:hAnsi="Verdana" w:eastAsia="宋体" w:cs="Verdana"/>
          <w:szCs w:val="21"/>
          <w:lang w:val="en-US" w:eastAsia="zh-CN"/>
        </w:rPr>
        <w:t>5.建议书应加盖项目牵头单位公章。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6D452239"/>
    <w:rsid w:val="27CA0A05"/>
    <w:rsid w:val="6D452239"/>
    <w:rsid w:val="FFF5B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nhideWhenUsed/>
    <w:qFormat/>
    <w:uiPriority w:val="99"/>
    <w:rPr>
      <w:color w:val="0068B7"/>
      <w:u w:val="none"/>
    </w:rPr>
  </w:style>
  <w:style w:type="character" w:customStyle="1" w:styleId="6">
    <w:name w:val="标题 1 Char"/>
    <w:link w:val="2"/>
    <w:qFormat/>
    <w:uiPriority w:val="0"/>
    <w:rPr>
      <w:rFonts w:ascii="宋体" w:hAnsi="宋体" w:eastAsia="黑体" w:cs="宋体"/>
      <w:b/>
      <w:color w:val="000000"/>
      <w:kern w:val="0"/>
      <w:sz w:val="30"/>
      <w:szCs w:val="30"/>
    </w:rPr>
  </w:style>
  <w:style w:type="paragraph" w:customStyle="1" w:styleId="7">
    <w:name w:val="Heading4"/>
    <w:basedOn w:val="1"/>
    <w:next w:val="1"/>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2024-03-07T11:29:00Z</dcterms:created>
  <dc:creator>昝婷婷</dc:creator>
  <cp:lastModifiedBy>greatwall</cp:lastModifiedBy>
  <dcterms:modified xsi:type="dcterms:W3CDTF">2024-11-25T00:19:00Z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24437BCB41AB4E80830256A729BC0101_11</vt:lpwstr>
  </property>
</Properties>
</file>